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8353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80BB956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64C826BB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4C31357E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337ED3E2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39346F7" w14:textId="77777777" w:rsidR="004744EF" w:rsidRPr="007F721C" w:rsidRDefault="004744EF" w:rsidP="004744EF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"/>
        </w:rPr>
        <w:drawing>
          <wp:inline distT="0" distB="0" distL="0" distR="0" wp14:anchorId="50C34E73" wp14:editId="3AFE3CF7">
            <wp:extent cx="4804022" cy="1324043"/>
            <wp:effectExtent l="0" t="0" r="0" b="9525"/>
            <wp:docPr id="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22" cy="132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E9B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  <w:bookmarkStart w:id="0" w:name="_Toc294560185"/>
      <w:bookmarkStart w:id="1" w:name="_Toc294560360"/>
      <w:bookmarkStart w:id="2" w:name="_Toc294606071"/>
      <w:bookmarkStart w:id="3" w:name="_Toc294650943"/>
      <w:bookmarkStart w:id="4" w:name="_Toc294651024"/>
      <w:bookmarkStart w:id="5" w:name="_Toc294651099"/>
      <w:bookmarkStart w:id="6" w:name="_Toc294651259"/>
      <w:bookmarkStart w:id="7" w:name="_Toc294684643"/>
    </w:p>
    <w:p w14:paraId="446CA816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005441E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663C5C4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2C1FAC6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791D6D" w14:textId="77777777" w:rsidR="004744EF" w:rsidRPr="007F721C" w:rsidRDefault="004744EF" w:rsidP="004744EF">
      <w:pPr>
        <w:pStyle w:val="Textoindependiente"/>
        <w:jc w:val="center"/>
        <w:rPr>
          <w:rFonts w:asciiTheme="minorHAnsi" w:hAnsiTheme="minorHAnsi" w:cstheme="minorHAnsi"/>
          <w:b/>
          <w:bCs/>
          <w:i w:val="0"/>
          <w:iCs w:val="0"/>
          <w:sz w:val="40"/>
        </w:rPr>
      </w:pPr>
      <w:r w:rsidRPr="007F721C">
        <w:rPr>
          <w:rFonts w:asciiTheme="minorHAnsi" w:hAnsiTheme="minorHAnsi" w:cstheme="minorHAnsi"/>
          <w:b/>
          <w:bCs/>
          <w:i w:val="0"/>
          <w:iCs w:val="0"/>
          <w:sz w:val="40"/>
        </w:rPr>
        <w:t>UNIVERSIDAD EUROPEA DE MADRID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F7E340F" w14:textId="46BE6A80" w:rsidR="004744EF" w:rsidRDefault="004744EF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7F721C">
        <w:rPr>
          <w:rFonts w:asciiTheme="minorHAnsi" w:hAnsiTheme="minorHAnsi" w:cstheme="minorHAnsi"/>
          <w:spacing w:val="-3"/>
          <w:sz w:val="18"/>
          <w:szCs w:val="17"/>
        </w:rPr>
        <w:br w:type="textWrapping" w:clear="all"/>
      </w:r>
      <w:bookmarkStart w:id="8" w:name="_Toc294560186"/>
      <w:bookmarkStart w:id="9" w:name="_Toc294560361"/>
      <w:bookmarkStart w:id="10" w:name="_Toc294606072"/>
      <w:bookmarkStart w:id="11" w:name="_Toc294650944"/>
      <w:bookmarkStart w:id="12" w:name="_Toc294651025"/>
      <w:bookmarkStart w:id="13" w:name="_Toc294651100"/>
      <w:bookmarkStart w:id="14" w:name="_Toc294651260"/>
      <w:bookmarkStart w:id="15" w:name="_Toc294684644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 xml:space="preserve">ESCUELA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DE ARQUITECTURA, INGENIERÍA Y DISEÑO</w:t>
      </w:r>
    </w:p>
    <w:p w14:paraId="5DE2A4EF" w14:textId="77777777" w:rsidR="00EB72C8" w:rsidRPr="007F721C" w:rsidRDefault="00EB72C8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sz w:val="28"/>
        </w:rPr>
      </w:pPr>
    </w:p>
    <w:p w14:paraId="679FEC5A" w14:textId="00CF2623" w:rsidR="004744EF" w:rsidRPr="00EB72C8" w:rsidRDefault="00EB72C8" w:rsidP="004744EF">
      <w:pPr>
        <w:pStyle w:val="Textoindependiente"/>
        <w:spacing w:line="480" w:lineRule="auto"/>
        <w:ind w:right="-136"/>
        <w:jc w:val="center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EB72C8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Proyecto de Desarrollo de Web y Apps</w:t>
      </w:r>
    </w:p>
    <w:p w14:paraId="7D3B2EC7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385C2D24" w14:textId="641307AE" w:rsidR="004744EF" w:rsidRPr="00EB72C8" w:rsidRDefault="00EB72C8" w:rsidP="004744EF">
      <w:pPr>
        <w:jc w:val="center"/>
        <w:rPr>
          <w:rFonts w:asciiTheme="minorHAnsi" w:hAnsiTheme="minorHAnsi" w:cstheme="minorHAnsi"/>
          <w:b/>
          <w:i/>
          <w:iCs/>
          <w:color w:val="EE0000"/>
          <w:sz w:val="32"/>
        </w:rPr>
      </w:pPr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Página web para gestión de </w:t>
      </w:r>
      <w:proofErr w:type="spellStart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>playlists</w:t>
      </w:r>
      <w:proofErr w:type="spellEnd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 o listas de reproducción</w:t>
      </w:r>
    </w:p>
    <w:p w14:paraId="04D0F8BD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2CCE304C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48"/>
        </w:rPr>
      </w:pPr>
    </w:p>
    <w:p w14:paraId="7D1F9C96" w14:textId="00FE26F5" w:rsidR="004744EF" w:rsidRDefault="004744EF" w:rsidP="00EB72C8">
      <w:pPr>
        <w:jc w:val="center"/>
        <w:rPr>
          <w:rFonts w:asciiTheme="minorHAnsi" w:hAnsiTheme="minorHAnsi" w:cstheme="minorHAnsi"/>
          <w:b/>
          <w:bCs/>
          <w:color w:val="FF0000"/>
          <w:sz w:val="28"/>
        </w:rPr>
      </w:pPr>
      <w:r>
        <w:rPr>
          <w:rFonts w:asciiTheme="minorHAnsi" w:hAnsiTheme="minorHAnsi" w:cstheme="minorHAnsi"/>
          <w:b/>
          <w:bCs/>
          <w:color w:val="FF0000"/>
          <w:sz w:val="28"/>
        </w:rPr>
        <w:t>GRUPO 08</w:t>
      </w:r>
    </w:p>
    <w:p w14:paraId="7308F19B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 xml:space="preserve">Realizado por: Sergio de Miguel Vallejo y </w:t>
      </w:r>
    </w:p>
    <w:p w14:paraId="46D78760" w14:textId="4223D0AA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David Novo Rodríguez</w:t>
      </w:r>
    </w:p>
    <w:p w14:paraId="32AB91D8" w14:textId="553CD086" w:rsidR="004744EF" w:rsidRPr="00EB72C8" w:rsidRDefault="004744EF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P</w:t>
      </w:r>
      <w:r w:rsidR="00EB72C8" w:rsidRPr="00EB72C8">
        <w:rPr>
          <w:rFonts w:asciiTheme="minorHAnsi" w:hAnsiTheme="minorHAnsi" w:cstheme="minorHAnsi"/>
          <w:b/>
          <w:bCs/>
          <w:sz w:val="28"/>
        </w:rPr>
        <w:t>rofesor: Ana del Valle Corrales Paredes</w:t>
      </w:r>
    </w:p>
    <w:p w14:paraId="5B1F4CF8" w14:textId="3CFFF341" w:rsid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Fecha entrega: 9 de enero de 2026</w:t>
      </w:r>
    </w:p>
    <w:p w14:paraId="116D8EA3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</w:p>
    <w:p w14:paraId="7B06D917" w14:textId="77777777" w:rsidR="004744EF" w:rsidRPr="007A033E" w:rsidRDefault="004744EF" w:rsidP="004744EF">
      <w:pPr>
        <w:jc w:val="center"/>
        <w:rPr>
          <w:rFonts w:asciiTheme="minorHAnsi" w:hAnsiTheme="minorHAnsi" w:cstheme="minorHAnsi"/>
          <w:b/>
          <w:bCs/>
          <w:sz w:val="28"/>
          <w:u w:val="single"/>
        </w:rPr>
      </w:pPr>
      <w:r w:rsidRPr="007F721C">
        <w:rPr>
          <w:rFonts w:asciiTheme="minorHAnsi" w:hAnsiTheme="minorHAnsi" w:cstheme="minorHAnsi"/>
          <w:b/>
          <w:bCs/>
          <w:sz w:val="28"/>
        </w:rPr>
        <w:t xml:space="preserve">CURSO 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20</w:t>
      </w:r>
      <w:r>
        <w:rPr>
          <w:rFonts w:asciiTheme="minorHAnsi" w:hAnsiTheme="minorHAnsi" w:cstheme="minorHAnsi"/>
          <w:b/>
          <w:bCs/>
          <w:color w:val="FF0000"/>
          <w:sz w:val="28"/>
        </w:rPr>
        <w:t>25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-20</w:t>
      </w:r>
      <w:r>
        <w:rPr>
          <w:rFonts w:asciiTheme="minorHAnsi" w:hAnsiTheme="minorHAnsi" w:cstheme="minorHAnsi"/>
          <w:b/>
          <w:bCs/>
          <w:color w:val="FF0000"/>
          <w:sz w:val="28"/>
        </w:rPr>
        <w:t>26</w:t>
      </w:r>
    </w:p>
    <w:p w14:paraId="5C23004B" w14:textId="77777777" w:rsidR="00A93BF8" w:rsidRDefault="00A93BF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sdt>
      <w:sdtPr>
        <w:rPr>
          <w:rFonts w:ascii="Times New Roman" w:eastAsia="Arial Unicode MS" w:hAnsi="Times New Roman" w:cs="Times New Roman"/>
          <w:color w:val="auto"/>
          <w:sz w:val="24"/>
          <w:szCs w:val="24"/>
          <w:bdr w:val="nil"/>
          <w:lang w:eastAsia="en-US"/>
        </w:rPr>
        <w:id w:val="1612784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1671F" w14:textId="6AF8196F" w:rsidR="00872851" w:rsidRDefault="00C32C9D">
          <w:pPr>
            <w:pStyle w:val="TtuloTDC"/>
            <w:rPr>
              <w:b/>
              <w:bCs/>
              <w:color w:val="auto"/>
            </w:rPr>
          </w:pPr>
          <w:r w:rsidRPr="00C32C9D">
            <w:rPr>
              <w:b/>
              <w:bCs/>
              <w:color w:val="auto"/>
            </w:rPr>
            <w:t>Índice:</w:t>
          </w:r>
        </w:p>
        <w:p w14:paraId="288ACF4B" w14:textId="77777777" w:rsidR="00C32C9D" w:rsidRPr="00C32C9D" w:rsidRDefault="00C32C9D" w:rsidP="00C32C9D">
          <w:pPr>
            <w:rPr>
              <w:lang w:eastAsia="es-ES"/>
            </w:rPr>
          </w:pPr>
        </w:p>
        <w:p w14:paraId="2176DA46" w14:textId="7AD954BC" w:rsidR="00C32C9D" w:rsidRDefault="00872851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94741" w:history="1">
            <w:r w:rsidR="00C32C9D" w:rsidRPr="004223E8">
              <w:rPr>
                <w:rStyle w:val="Hipervnculo"/>
                <w:rFonts w:ascii="Calibri" w:hAnsi="Calibri" w:cs="Calibri"/>
                <w:noProof/>
              </w:rPr>
              <w:t>Capítulo 1. Introducción</w:t>
            </w:r>
            <w:r w:rsidR="00C32C9D">
              <w:rPr>
                <w:noProof/>
                <w:webHidden/>
              </w:rPr>
              <w:tab/>
            </w:r>
            <w:r w:rsidR="00C32C9D">
              <w:rPr>
                <w:noProof/>
                <w:webHidden/>
              </w:rPr>
              <w:fldChar w:fldCharType="begin"/>
            </w:r>
            <w:r w:rsidR="00C32C9D">
              <w:rPr>
                <w:noProof/>
                <w:webHidden/>
              </w:rPr>
              <w:instrText xml:space="preserve"> PAGEREF _Toc216094741 \h </w:instrText>
            </w:r>
            <w:r w:rsidR="00C32C9D">
              <w:rPr>
                <w:noProof/>
                <w:webHidden/>
              </w:rPr>
            </w:r>
            <w:r w:rsidR="00C32C9D">
              <w:rPr>
                <w:noProof/>
                <w:webHidden/>
              </w:rPr>
              <w:fldChar w:fldCharType="separate"/>
            </w:r>
            <w:r w:rsidR="00C32C9D">
              <w:rPr>
                <w:noProof/>
                <w:webHidden/>
              </w:rPr>
              <w:t>2</w:t>
            </w:r>
            <w:r w:rsidR="00C32C9D">
              <w:rPr>
                <w:noProof/>
                <w:webHidden/>
              </w:rPr>
              <w:fldChar w:fldCharType="end"/>
            </w:r>
          </w:hyperlink>
        </w:p>
        <w:p w14:paraId="67A070C4" w14:textId="29C82A4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F808" w14:textId="7878613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02CE" w14:textId="41EE88D9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5FA4" w14:textId="0D2CA753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095F" w14:textId="16938B02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1.3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3F7B" w14:textId="3B4A2849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7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0D7A" w14:textId="1D7CBC1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8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D936" w14:textId="0022F34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2.2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C8EF" w14:textId="4D293ED5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2.3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23E9" w14:textId="68FAFDCF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1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3.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6623" w14:textId="7BA125E7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F194" w14:textId="30F0F24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74B4" w14:textId="58D7FBF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3.3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C8E" w14:textId="02CB2644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5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A1225" w14:textId="6143C3E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820" w14:textId="16F90B68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7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9F92" w14:textId="45823F2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8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5. Instrucciones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6380" w14:textId="4F7AE47C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5.1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1FF0" w14:textId="5C54A06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5.2 Inicialización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E605" w14:textId="2B05687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1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5.3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31A0" w14:textId="7E19A6F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2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6.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3F7" w14:textId="122E9ACB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3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8773" w14:textId="773A8B8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7.1 Mocup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361F" w14:textId="4842788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7.2 Información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1A1A" w14:textId="5AE7222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7.3 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F9FC" w14:textId="251E454B" w:rsidR="00872851" w:rsidRDefault="00872851">
          <w:r>
            <w:fldChar w:fldCharType="end"/>
          </w:r>
        </w:p>
      </w:sdtContent>
    </w:sdt>
    <w:p w14:paraId="1830ADDC" w14:textId="77777777" w:rsidR="004744EF" w:rsidRDefault="004744EF" w:rsidP="00A93BF8">
      <w:pPr>
        <w:rPr>
          <w:noProof/>
          <w:sz w:val="28"/>
          <w:szCs w:val="28"/>
        </w:rPr>
      </w:pPr>
    </w:p>
    <w:p w14:paraId="44D1FA09" w14:textId="77777777" w:rsidR="004744EF" w:rsidRDefault="004744EF" w:rsidP="00A93BF8">
      <w:pPr>
        <w:rPr>
          <w:noProof/>
          <w:sz w:val="28"/>
          <w:szCs w:val="28"/>
        </w:rPr>
      </w:pPr>
    </w:p>
    <w:p w14:paraId="1E15A20A" w14:textId="77777777" w:rsidR="004744EF" w:rsidRDefault="004744EF" w:rsidP="00A93BF8">
      <w:pPr>
        <w:rPr>
          <w:noProof/>
          <w:sz w:val="28"/>
          <w:szCs w:val="28"/>
        </w:rPr>
      </w:pPr>
    </w:p>
    <w:p w14:paraId="00114078" w14:textId="77777777" w:rsidR="004744EF" w:rsidRDefault="004744EF" w:rsidP="00A93BF8">
      <w:pPr>
        <w:rPr>
          <w:noProof/>
          <w:sz w:val="28"/>
          <w:szCs w:val="28"/>
        </w:rPr>
      </w:pPr>
    </w:p>
    <w:p w14:paraId="0CF49779" w14:textId="77777777" w:rsidR="004744EF" w:rsidRDefault="004744EF" w:rsidP="00A93BF8">
      <w:pPr>
        <w:rPr>
          <w:noProof/>
          <w:sz w:val="28"/>
          <w:szCs w:val="28"/>
        </w:rPr>
      </w:pPr>
    </w:p>
    <w:p w14:paraId="74AA7F02" w14:textId="77777777" w:rsidR="004744EF" w:rsidRDefault="004744EF" w:rsidP="00A93BF8">
      <w:pPr>
        <w:rPr>
          <w:noProof/>
          <w:sz w:val="28"/>
          <w:szCs w:val="28"/>
        </w:rPr>
      </w:pPr>
    </w:p>
    <w:p w14:paraId="1EB4FFD6" w14:textId="77777777" w:rsidR="004744EF" w:rsidRDefault="004744EF" w:rsidP="00A93BF8">
      <w:pPr>
        <w:rPr>
          <w:noProof/>
          <w:sz w:val="28"/>
          <w:szCs w:val="28"/>
        </w:rPr>
      </w:pPr>
    </w:p>
    <w:p w14:paraId="202EF8E7" w14:textId="450F6F77" w:rsidR="004744EF" w:rsidRDefault="004744E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C33EEE2" w14:textId="540C7FF1" w:rsidR="004744EF" w:rsidRPr="00872851" w:rsidRDefault="00A071AC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16" w:name="_Toc216094741"/>
      <w:r w:rsidRPr="00872851">
        <w:rPr>
          <w:rFonts w:ascii="Calibri" w:hAnsi="Calibri" w:cs="Calibri"/>
          <w:b/>
          <w:bCs/>
          <w:color w:val="auto"/>
        </w:rPr>
        <w:lastRenderedPageBreak/>
        <w:t>Capítulo 1. Introducción</w:t>
      </w:r>
      <w:bookmarkEnd w:id="16"/>
    </w:p>
    <w:p w14:paraId="6C18F274" w14:textId="77777777" w:rsidR="00A071AC" w:rsidRDefault="00A071AC" w:rsidP="00A071AC">
      <w:pPr>
        <w:rPr>
          <w:lang w:val="es-ES_tradnl"/>
        </w:rPr>
      </w:pPr>
    </w:p>
    <w:p w14:paraId="036BDAE4" w14:textId="1C688381" w:rsidR="00A071AC" w:rsidRPr="00A54D69" w:rsidRDefault="00A071AC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7" w:name="_Toc21609474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1.1 Descripción del Proyecto</w:t>
      </w:r>
      <w:bookmarkEnd w:id="17"/>
    </w:p>
    <w:p w14:paraId="0B84F99C" w14:textId="2D5DB4DD" w:rsidR="00292177" w:rsidRDefault="00292177" w:rsidP="00B9510C">
      <w:pPr>
        <w:jc w:val="both"/>
      </w:pPr>
      <w:r>
        <w:t>El presente trabajo consiste en el desarrollo de una aplicación web completa y</w:t>
      </w:r>
      <w:r w:rsidR="00146F67">
        <w:t xml:space="preserve"> </w:t>
      </w:r>
      <w:r>
        <w:t xml:space="preserve">responsive para la gestión de </w:t>
      </w:r>
      <w:proofErr w:type="spellStart"/>
      <w:r>
        <w:t>playlists</w:t>
      </w:r>
      <w:proofErr w:type="spellEnd"/>
      <w:r>
        <w:t xml:space="preserve"> musicales, utilizando exclusivamente música de código abierto. La plataforma se ha diseñado para cubrir tanto el </w:t>
      </w:r>
      <w:proofErr w:type="spellStart"/>
      <w:r>
        <w:t>frontend</w:t>
      </w:r>
      <w:proofErr w:type="spellEnd"/>
      <w:r>
        <w:t xml:space="preserve"> como el </w:t>
      </w:r>
      <w:proofErr w:type="spellStart"/>
      <w:r>
        <w:t>backend</w:t>
      </w:r>
      <w:proofErr w:type="spellEnd"/>
      <w:r>
        <w:t xml:space="preserve">, aplicando conocimientos fundamentales de desarrollo web sin recurrir a </w:t>
      </w:r>
      <w:proofErr w:type="spellStart"/>
      <w:r>
        <w:t>frameworks</w:t>
      </w:r>
      <w:proofErr w:type="spellEnd"/>
      <w:r>
        <w:t xml:space="preserve"> externos, con el objetivo de consolidar las bases de programación en HTML, CSS, JavaScript</w:t>
      </w:r>
      <w:r w:rsidR="00422A75">
        <w:t>,</w:t>
      </w:r>
      <w:r>
        <w:t xml:space="preserve"> PHP</w:t>
      </w:r>
      <w:r w:rsidR="00422A75">
        <w:t xml:space="preserve"> y MySQL.</w:t>
      </w:r>
    </w:p>
    <w:p w14:paraId="07689BA9" w14:textId="77777777" w:rsidR="00292177" w:rsidRDefault="00292177" w:rsidP="00B9510C">
      <w:pPr>
        <w:ind w:left="708"/>
        <w:jc w:val="both"/>
      </w:pPr>
    </w:p>
    <w:p w14:paraId="4B7374B4" w14:textId="02E48ADC" w:rsidR="00292177" w:rsidRDefault="00292177" w:rsidP="00B9510C">
      <w:pPr>
        <w:jc w:val="both"/>
      </w:pPr>
      <w:r>
        <w:t>La aplicación incorpora un sistema de registro e inicio de sesión con dos roles diferenciados:</w:t>
      </w:r>
    </w:p>
    <w:p w14:paraId="3692DD4D" w14:textId="77777777" w:rsidR="00292177" w:rsidRDefault="00292177" w:rsidP="00B9510C">
      <w:pPr>
        <w:jc w:val="both"/>
      </w:pPr>
    </w:p>
    <w:p w14:paraId="68CA5CDC" w14:textId="63DEECBA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Administrador</w:t>
      </w:r>
      <w:r>
        <w:t xml:space="preserve">, con permisos para gestionar el catálogo musical, crear </w:t>
      </w:r>
      <w:proofErr w:type="spellStart"/>
      <w:r>
        <w:t>playlists</w:t>
      </w:r>
      <w:proofErr w:type="spellEnd"/>
      <w:r>
        <w:t xml:space="preserve"> públicas y moderar contenido.</w:t>
      </w:r>
    </w:p>
    <w:p w14:paraId="1E3AB31C" w14:textId="2AB0320C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Usuario estándar</w:t>
      </w:r>
      <w:r>
        <w:t xml:space="preserve">, que puede crear, editar y eliminar sus propias </w:t>
      </w:r>
      <w:proofErr w:type="spellStart"/>
      <w:r>
        <w:t>playlists</w:t>
      </w:r>
      <w:proofErr w:type="spellEnd"/>
      <w:r>
        <w:t>, marcar canciones como favoritas, reproducir música y consultar estadísticas personales.</w:t>
      </w:r>
    </w:p>
    <w:p w14:paraId="388937E3" w14:textId="77777777" w:rsidR="00292177" w:rsidRDefault="00292177" w:rsidP="00B9510C">
      <w:pPr>
        <w:jc w:val="both"/>
      </w:pPr>
    </w:p>
    <w:p w14:paraId="1458CD64" w14:textId="01E0DBE2" w:rsidR="00292177" w:rsidRDefault="00292177" w:rsidP="00B9510C">
      <w:pPr>
        <w:jc w:val="both"/>
      </w:pPr>
      <w:r>
        <w:t>Entre las funcionalidades principales se incluyen:</w:t>
      </w:r>
    </w:p>
    <w:p w14:paraId="0BCD7DF1" w14:textId="51AD48E4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 xml:space="preserve">CRUD completo de </w:t>
      </w:r>
      <w:proofErr w:type="spellStart"/>
      <w:r w:rsidRPr="00292177">
        <w:rPr>
          <w:b/>
          <w:bCs/>
        </w:rPr>
        <w:t>playlists</w:t>
      </w:r>
      <w:proofErr w:type="spellEnd"/>
      <w:r>
        <w:t xml:space="preserve"> (crear, leer, actualizar y eliminar).</w:t>
      </w:r>
    </w:p>
    <w:p w14:paraId="7A4FCF1B" w14:textId="7FD22DDD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Reproductor de audio HTML5</w:t>
      </w:r>
      <w:r>
        <w:t xml:space="preserve"> con controles básicos y avanzados.</w:t>
      </w:r>
    </w:p>
    <w:p w14:paraId="5A9209B8" w14:textId="3D366BB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Gestión del catálogo musical</w:t>
      </w:r>
      <w:r>
        <w:t>, con metadatos detallados de cada canción.</w:t>
      </w:r>
    </w:p>
    <w:p w14:paraId="1EFB236D" w14:textId="6BCF7C8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Búsqueda y filtrado</w:t>
      </w:r>
      <w:r w:rsidRPr="00292177">
        <w:t xml:space="preserve"> </w:t>
      </w:r>
      <w:r>
        <w:t>por título, artista, género, propósito o popularidad.</w:t>
      </w:r>
    </w:p>
    <w:p w14:paraId="20F3DCAA" w14:textId="11E975EE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Interfaz responsive y accesible</w:t>
      </w:r>
      <w:r>
        <w:t>, adaptada a móviles, tabletas y ordenadores.</w:t>
      </w:r>
    </w:p>
    <w:p w14:paraId="25148C71" w14:textId="205C8CB1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Buenas prácticas de seguridad</w:t>
      </w:r>
      <w:r>
        <w:t>, como hash de contraseñas, validación de datos, protección contra inyecciones SQL y XSS, y control de acceso por roles.</w:t>
      </w:r>
    </w:p>
    <w:p w14:paraId="7B92BD34" w14:textId="77777777" w:rsidR="00292177" w:rsidRDefault="00292177" w:rsidP="00292177"/>
    <w:p w14:paraId="25CCB5F4" w14:textId="3431612C" w:rsidR="00A071AC" w:rsidRPr="00A54D69" w:rsidRDefault="00872851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8" w:name="_Hlk216094507"/>
      <w:bookmarkStart w:id="19" w:name="_Toc21609474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1.1 </w:t>
      </w:r>
      <w:r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Objetivos</w:t>
      </w:r>
      <w:bookmarkEnd w:id="18"/>
      <w:bookmarkEnd w:id="19"/>
    </w:p>
    <w:p w14:paraId="1554189C" w14:textId="234C32E4" w:rsidR="00A071AC" w:rsidRPr="00872851" w:rsidRDefault="00A071AC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0" w:name="_Toc216094744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1.2.1 Objetivos generales</w:t>
      </w:r>
      <w:bookmarkEnd w:id="20"/>
    </w:p>
    <w:p w14:paraId="06EAD410" w14:textId="649839FA" w:rsidR="00A071AC" w:rsidRDefault="00CD1CFE" w:rsidP="00A54D69">
      <w:pPr>
        <w:jc w:val="both"/>
      </w:pPr>
      <w:r w:rsidRPr="00CD1CFE">
        <w:t>Desarrollar una aplicación web completa y responsive para la gestión de</w:t>
      </w:r>
      <w:r w:rsidR="00146F67">
        <w:t xml:space="preserve"> </w:t>
      </w:r>
      <w:proofErr w:type="spellStart"/>
      <w:r w:rsidRPr="00CD1CFE">
        <w:t>playlists</w:t>
      </w:r>
      <w:proofErr w:type="spellEnd"/>
      <w:r w:rsidRPr="00CD1CFE">
        <w:t xml:space="preserve"> musicales, que permita registrar usuarios, administrar canciones y reproducir audio utilizando tecnologías web fundamentales (HTML, CSS, JavaScript y PHP) sin el uso de </w:t>
      </w:r>
      <w:proofErr w:type="spellStart"/>
      <w:r w:rsidRPr="00CD1CFE">
        <w:t>frameworks</w:t>
      </w:r>
      <w:proofErr w:type="spellEnd"/>
      <w:r w:rsidRPr="00CD1CFE">
        <w:t xml:space="preserve"> externos. El proyecto busca consolidar los conocimientos esenciales de desarrollo web, aplicando buenas prácticas de programación, seguridad y diseño responsive en un entorno realista de gestión de contenidos musicales.</w:t>
      </w:r>
    </w:p>
    <w:p w14:paraId="67BBB86E" w14:textId="77777777" w:rsidR="00CD1CFE" w:rsidRDefault="00CD1CFE" w:rsidP="00CD1CFE"/>
    <w:p w14:paraId="1F486D53" w14:textId="70BC732B" w:rsidR="00872851" w:rsidRPr="00872851" w:rsidRDefault="00872851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1" w:name="_Toc216094745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 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específicos</w:t>
      </w:r>
      <w:bookmarkEnd w:id="21"/>
    </w:p>
    <w:p w14:paraId="02D996B0" w14:textId="75AACCA0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Implementar un sistema de registro e inicio de sesión</w:t>
      </w:r>
      <w:r>
        <w:t xml:space="preserve"> con validación de datos y roles diferenciados (Administrador y Usuario estándar).</w:t>
      </w:r>
    </w:p>
    <w:p w14:paraId="7D18E941" w14:textId="77777777" w:rsidR="00A719F6" w:rsidRDefault="00A719F6" w:rsidP="00B9510C">
      <w:pPr>
        <w:pStyle w:val="Prrafodelista"/>
        <w:jc w:val="both"/>
      </w:pPr>
    </w:p>
    <w:p w14:paraId="7076940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Diseñar y desarrollar el </w:t>
      </w:r>
      <w:proofErr w:type="spellStart"/>
      <w:r w:rsidRPr="00A719F6">
        <w:rPr>
          <w:b/>
          <w:bCs/>
        </w:rPr>
        <w:t>frontend</w:t>
      </w:r>
      <w:proofErr w:type="spellEnd"/>
      <w:r>
        <w:t xml:space="preserve"> utilizando HTML, CSS y JavaScript </w:t>
      </w:r>
      <w:proofErr w:type="spellStart"/>
      <w:r>
        <w:t>vanilla</w:t>
      </w:r>
      <w:proofErr w:type="spellEnd"/>
      <w:r>
        <w:t>, garantizando una interfaz intuitiva, responsive y accesible en distintos dispositivos.</w:t>
      </w:r>
    </w:p>
    <w:p w14:paraId="1019FCA9" w14:textId="77777777" w:rsidR="00A719F6" w:rsidRDefault="00A719F6" w:rsidP="00B9510C">
      <w:pPr>
        <w:jc w:val="both"/>
      </w:pPr>
    </w:p>
    <w:p w14:paraId="4FFE8C47" w14:textId="3EF5262E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Construir el </w:t>
      </w:r>
      <w:proofErr w:type="spellStart"/>
      <w:r w:rsidRPr="00A719F6">
        <w:rPr>
          <w:b/>
          <w:bCs/>
        </w:rPr>
        <w:t>backend</w:t>
      </w:r>
      <w:proofErr w:type="spellEnd"/>
      <w:r>
        <w:t xml:space="preserve"> en PHP, con conexión a base de datos y gestión segura de usuarios, </w:t>
      </w:r>
      <w:proofErr w:type="spellStart"/>
      <w:r>
        <w:t>playlists</w:t>
      </w:r>
      <w:proofErr w:type="spellEnd"/>
      <w:r>
        <w:t xml:space="preserve"> y canciones.</w:t>
      </w:r>
    </w:p>
    <w:p w14:paraId="73585210" w14:textId="77777777" w:rsidR="00A719F6" w:rsidRDefault="00A719F6" w:rsidP="00B9510C">
      <w:pPr>
        <w:jc w:val="both"/>
      </w:pPr>
    </w:p>
    <w:p w14:paraId="1E511A96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Aplicar operaciones CRUD completas</w:t>
      </w:r>
      <w:r>
        <w:t xml:space="preserve"> para la gestión de </w:t>
      </w:r>
      <w:proofErr w:type="spellStart"/>
      <w:r>
        <w:t>playlists</w:t>
      </w:r>
      <w:proofErr w:type="spellEnd"/>
      <w:r>
        <w:t xml:space="preserve"> y catálogo musical.</w:t>
      </w:r>
    </w:p>
    <w:p w14:paraId="2875C030" w14:textId="77777777" w:rsidR="00A719F6" w:rsidRDefault="00A719F6" w:rsidP="00B9510C">
      <w:pPr>
        <w:jc w:val="both"/>
      </w:pPr>
    </w:p>
    <w:p w14:paraId="485AC72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Integrar un reproductor de audio HTML5</w:t>
      </w:r>
      <w:r>
        <w:t xml:space="preserve"> con controles básicos y avanzados, incluyendo historial de reproducción y contador automático de escuchas.</w:t>
      </w:r>
    </w:p>
    <w:p w14:paraId="5D971B94" w14:textId="77777777" w:rsidR="00A719F6" w:rsidRDefault="00A719F6" w:rsidP="00B9510C">
      <w:pPr>
        <w:jc w:val="both"/>
      </w:pPr>
    </w:p>
    <w:p w14:paraId="0909D2A3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Incorporar funcionalidades de búsqueda y filtrado</w:t>
      </w:r>
      <w:r>
        <w:t xml:space="preserve"> por título, artista, género, propósito o popularidad.</w:t>
      </w:r>
    </w:p>
    <w:p w14:paraId="58E270D5" w14:textId="77777777" w:rsidR="00A719F6" w:rsidRDefault="00A719F6" w:rsidP="00B9510C">
      <w:pPr>
        <w:jc w:val="both"/>
      </w:pPr>
    </w:p>
    <w:p w14:paraId="020F8F5F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Garantizar la seguridad de la aplicación</w:t>
      </w:r>
      <w:r>
        <w:t xml:space="preserve">, mediante </w:t>
      </w:r>
      <w:proofErr w:type="spellStart"/>
      <w:r>
        <w:t>hashing</w:t>
      </w:r>
      <w:proofErr w:type="spellEnd"/>
      <w:r>
        <w:t xml:space="preserve"> de contraseñas, consultas parametrizadas y protección contra XSS e inyecciones SQL.</w:t>
      </w:r>
    </w:p>
    <w:p w14:paraId="29FBE9E2" w14:textId="77777777" w:rsidR="00A719F6" w:rsidRDefault="00A719F6" w:rsidP="00B9510C">
      <w:pPr>
        <w:jc w:val="both"/>
      </w:pPr>
    </w:p>
    <w:p w14:paraId="404849B0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Documentar el proyecto de forma completa</w:t>
      </w:r>
      <w:r>
        <w:t>, incluyendo diagramas de base de datos, instrucciones de instalación, estructura de carpetas y capturas de pantalla.</w:t>
      </w:r>
    </w:p>
    <w:p w14:paraId="303FB377" w14:textId="77777777" w:rsidR="00A719F6" w:rsidRDefault="00A719F6" w:rsidP="00B9510C">
      <w:pPr>
        <w:jc w:val="both"/>
      </w:pPr>
    </w:p>
    <w:p w14:paraId="036108EB" w14:textId="16D49D7F" w:rsidR="00A071AC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Gestionar el ciclo de desarrollo con control de versiones en GitHub,</w:t>
      </w:r>
      <w:r>
        <w:t xml:space="preserve"> fomentando la colaboración y el seguimiento del progreso.</w:t>
      </w:r>
    </w:p>
    <w:p w14:paraId="4516BFED" w14:textId="77777777" w:rsidR="00A719F6" w:rsidRDefault="00A719F6" w:rsidP="00A719F6"/>
    <w:p w14:paraId="0F801403" w14:textId="7089A362" w:rsidR="00A65605" w:rsidRPr="00A54D69" w:rsidRDefault="00A65605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2" w:name="_Toc21609474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1.3 Tecnologías Utilizadas</w:t>
      </w:r>
      <w:bookmarkEnd w:id="22"/>
    </w:p>
    <w:p w14:paraId="530FC67D" w14:textId="15C73BFC" w:rsidR="00146F67" w:rsidRDefault="00146F67" w:rsidP="00B9510C">
      <w:pPr>
        <w:jc w:val="both"/>
      </w:pPr>
      <w:r w:rsidRPr="00146F67">
        <w:t xml:space="preserve">Para el desarrollo de la plataforma web de gestión de </w:t>
      </w:r>
      <w:proofErr w:type="spellStart"/>
      <w:r w:rsidRPr="00146F67">
        <w:t>playlists</w:t>
      </w:r>
      <w:proofErr w:type="spellEnd"/>
      <w:r w:rsidRPr="00146F67">
        <w:t xml:space="preserve"> se utilizaron las</w:t>
      </w:r>
      <w:r>
        <w:t xml:space="preserve"> </w:t>
      </w:r>
      <w:r w:rsidRPr="00146F67">
        <w:t>siguientes tecnologías y herramientas:</w:t>
      </w:r>
    </w:p>
    <w:p w14:paraId="4E31FB66" w14:textId="77777777" w:rsidR="00146F67" w:rsidRPr="00146F67" w:rsidRDefault="00146F67" w:rsidP="00B9510C">
      <w:pPr>
        <w:jc w:val="both"/>
      </w:pPr>
    </w:p>
    <w:p w14:paraId="1F3E8E57" w14:textId="6E864D65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1. Tecnologías de Desarrollo Web</w:t>
      </w:r>
      <w:r>
        <w:rPr>
          <w:u w:val="single"/>
        </w:rPr>
        <w:t>:</w:t>
      </w:r>
    </w:p>
    <w:p w14:paraId="3DE76CC8" w14:textId="491F3F9D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HTML5</w:t>
      </w:r>
      <w:r w:rsidRPr="00146F67">
        <w:t xml:space="preserve">: </w:t>
      </w:r>
      <w:r>
        <w:t>Lenguaje de marcas usado p</w:t>
      </w:r>
      <w:r w:rsidRPr="00146F67">
        <w:t>ara la estructura y contenido de la interfaz de usuario.</w:t>
      </w:r>
    </w:p>
    <w:p w14:paraId="724511F0" w14:textId="2B0D57E7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CSS3</w:t>
      </w:r>
      <w:r w:rsidRPr="00146F67">
        <w:t xml:space="preserve">: </w:t>
      </w:r>
      <w:r>
        <w:t>Lenguaje de estilo p</w:t>
      </w:r>
      <w:r w:rsidRPr="00146F67">
        <w:t>ara el diseño visual, estilos responsiv</w:t>
      </w:r>
      <w:r w:rsidR="00422A75">
        <w:t>e</w:t>
      </w:r>
      <w:r w:rsidRPr="00146F67">
        <w:t xml:space="preserve"> y maquetación.</w:t>
      </w:r>
    </w:p>
    <w:p w14:paraId="5ECE29DC" w14:textId="4E36AC18" w:rsid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JavaScript</w:t>
      </w:r>
      <w:r>
        <w:rPr>
          <w:b/>
          <w:bCs/>
        </w:rPr>
        <w:t xml:space="preserve">: </w:t>
      </w:r>
      <w:r>
        <w:t>Lenguaje de programación usado p</w:t>
      </w:r>
      <w:r w:rsidRPr="00146F67">
        <w:t xml:space="preserve">ara la interactividad, manipulación del DOM y comunicación con el </w:t>
      </w:r>
      <w:proofErr w:type="spellStart"/>
      <w:r w:rsidRPr="00146F67">
        <w:t>backend</w:t>
      </w:r>
      <w:proofErr w:type="spellEnd"/>
      <w:r w:rsidRPr="00146F67">
        <w:t xml:space="preserve"> mediante peticiones asíncronas.</w:t>
      </w:r>
    </w:p>
    <w:p w14:paraId="767EB80D" w14:textId="77777777" w:rsidR="00146F67" w:rsidRPr="00146F67" w:rsidRDefault="00146F67" w:rsidP="00B9510C">
      <w:pPr>
        <w:jc w:val="both"/>
      </w:pPr>
    </w:p>
    <w:p w14:paraId="2628B890" w14:textId="315417A0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 xml:space="preserve">2. Tecnologías de </w:t>
      </w:r>
      <w:proofErr w:type="spellStart"/>
      <w:r w:rsidRPr="00146F67">
        <w:rPr>
          <w:u w:val="single"/>
        </w:rPr>
        <w:t>Backend</w:t>
      </w:r>
      <w:proofErr w:type="spellEnd"/>
      <w:r>
        <w:rPr>
          <w:u w:val="single"/>
        </w:rPr>
        <w:t>:</w:t>
      </w:r>
    </w:p>
    <w:p w14:paraId="033D2569" w14:textId="77777777" w:rsidR="00146F67" w:rsidRP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PHP</w:t>
      </w:r>
      <w:r w:rsidRPr="00146F67">
        <w:t>: Lenguaje de programación utilizado para implementar la lógica del servidor, las API y la comunicación con la base de datos.</w:t>
      </w:r>
    </w:p>
    <w:p w14:paraId="5BD0F05B" w14:textId="77777777" w:rsid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Apache</w:t>
      </w:r>
      <w:r w:rsidRPr="00146F67">
        <w:t xml:space="preserve">: Servidor web ejecutado dentro de XAMPP para alojar y procesar las peticiones del </w:t>
      </w:r>
      <w:proofErr w:type="spellStart"/>
      <w:r w:rsidRPr="00146F67">
        <w:t>backend</w:t>
      </w:r>
      <w:proofErr w:type="spellEnd"/>
      <w:r w:rsidRPr="00146F67">
        <w:t>.</w:t>
      </w:r>
    </w:p>
    <w:p w14:paraId="032C2287" w14:textId="77777777" w:rsidR="00146F67" w:rsidRPr="00146F67" w:rsidRDefault="00146F67" w:rsidP="00B9510C">
      <w:pPr>
        <w:jc w:val="both"/>
      </w:pPr>
    </w:p>
    <w:p w14:paraId="79A1AA46" w14:textId="3EAFCD21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3. Base de Datos</w:t>
      </w:r>
      <w:r>
        <w:rPr>
          <w:u w:val="single"/>
        </w:rPr>
        <w:t>:</w:t>
      </w:r>
    </w:p>
    <w:p w14:paraId="0A1C88DA" w14:textId="6D55154B" w:rsidR="00A719F6" w:rsidRDefault="00146F67" w:rsidP="00146F67">
      <w:pPr>
        <w:numPr>
          <w:ilvl w:val="0"/>
          <w:numId w:val="7"/>
        </w:numPr>
        <w:jc w:val="both"/>
      </w:pPr>
      <w:r w:rsidRPr="00146F67">
        <w:rPr>
          <w:b/>
          <w:bCs/>
        </w:rPr>
        <w:t>MySQL</w:t>
      </w:r>
      <w:r w:rsidRPr="00146F67">
        <w:t xml:space="preserve">: Sistema gestor de bases de datos utilizado para almacenar usuarios, canciones, </w:t>
      </w:r>
      <w:proofErr w:type="spellStart"/>
      <w:r w:rsidRPr="00146F67">
        <w:t>playlists</w:t>
      </w:r>
      <w:proofErr w:type="spellEnd"/>
      <w:r w:rsidRPr="00146F67">
        <w:t xml:space="preserve"> y estadísticas.</w:t>
      </w:r>
    </w:p>
    <w:p w14:paraId="317B2E1A" w14:textId="77777777" w:rsidR="00A719F6" w:rsidRPr="00146F67" w:rsidRDefault="00A719F6" w:rsidP="00146F67"/>
    <w:p w14:paraId="1FD719BC" w14:textId="795D4C3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4. Entorno de Desarrollo</w:t>
      </w:r>
      <w:r>
        <w:rPr>
          <w:u w:val="single"/>
        </w:rPr>
        <w:t>:</w:t>
      </w:r>
    </w:p>
    <w:p w14:paraId="1A03112C" w14:textId="77777777" w:rsidR="00146F67" w:rsidRDefault="00146F67" w:rsidP="00B9510C">
      <w:pPr>
        <w:numPr>
          <w:ilvl w:val="0"/>
          <w:numId w:val="8"/>
        </w:numPr>
        <w:jc w:val="both"/>
      </w:pPr>
      <w:r w:rsidRPr="00146F67">
        <w:rPr>
          <w:b/>
          <w:bCs/>
        </w:rPr>
        <w:t>XAMPP</w:t>
      </w:r>
      <w:r w:rsidRPr="00146F67">
        <w:t>: Paquete de servidor local que integra Apache, PHP y MySQL, utilizado para ejecutar la aplicación en entorno de desarrollo.</w:t>
      </w:r>
    </w:p>
    <w:p w14:paraId="081C3F29" w14:textId="77777777" w:rsidR="00146F67" w:rsidRPr="00146F67" w:rsidRDefault="00146F67" w:rsidP="00146F67"/>
    <w:p w14:paraId="02B69097" w14:textId="227505B6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5. Control de Versiones y Colaboración</w:t>
      </w:r>
      <w:r>
        <w:rPr>
          <w:u w:val="single"/>
        </w:rPr>
        <w:t>:</w:t>
      </w:r>
    </w:p>
    <w:p w14:paraId="30D5AEE6" w14:textId="77777777" w:rsidR="00146F67" w:rsidRP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</w:t>
      </w:r>
      <w:r w:rsidRPr="00146F67">
        <w:t>: Sistema de control de versiones para gestionar los cambios del proyecto.</w:t>
      </w:r>
    </w:p>
    <w:p w14:paraId="10A37052" w14:textId="77777777" w:rsidR="00146F67" w:rsidRDefault="00146F67" w:rsidP="00B9510C">
      <w:pPr>
        <w:numPr>
          <w:ilvl w:val="0"/>
          <w:numId w:val="9"/>
        </w:numPr>
        <w:jc w:val="both"/>
      </w:pPr>
      <w:r w:rsidRPr="00146F67">
        <w:rPr>
          <w:b/>
          <w:bCs/>
        </w:rPr>
        <w:t>GitHub</w:t>
      </w:r>
      <w:r w:rsidRPr="00146F67">
        <w:t>: Plataforma utilizada para alojar el repositorio, documentar el proyecto y hacer seguimiento del desarrollo.</w:t>
      </w:r>
    </w:p>
    <w:p w14:paraId="4F504F34" w14:textId="77777777" w:rsidR="00146F67" w:rsidRDefault="00146F67" w:rsidP="00146F67"/>
    <w:p w14:paraId="6918BE32" w14:textId="56FB6943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6. Otras Herramientas</w:t>
      </w:r>
      <w:r>
        <w:rPr>
          <w:u w:val="single"/>
        </w:rPr>
        <w:t>:</w:t>
      </w:r>
    </w:p>
    <w:p w14:paraId="75457E25" w14:textId="2FB807B6" w:rsidR="00146F67" w:rsidRPr="00146F67" w:rsidRDefault="00146F67" w:rsidP="00146F67">
      <w:pPr>
        <w:numPr>
          <w:ilvl w:val="0"/>
          <w:numId w:val="10"/>
        </w:numPr>
      </w:pPr>
      <w:r w:rsidRPr="00146F67">
        <w:rPr>
          <w:b/>
          <w:bCs/>
        </w:rPr>
        <w:t xml:space="preserve">Visual Studio </w:t>
      </w:r>
      <w:proofErr w:type="spellStart"/>
      <w:r w:rsidRPr="00146F67">
        <w:rPr>
          <w:b/>
          <w:bCs/>
        </w:rPr>
        <w:t>Code</w:t>
      </w:r>
      <w:proofErr w:type="spellEnd"/>
      <w:r>
        <w:rPr>
          <w:b/>
          <w:bCs/>
        </w:rPr>
        <w:t xml:space="preserve">: </w:t>
      </w:r>
      <w:r w:rsidRPr="00146F67">
        <w:t>Editor de código utilizado para el desarrollo del proyecto.</w:t>
      </w:r>
    </w:p>
    <w:p w14:paraId="08E10E5A" w14:textId="13708BD5" w:rsidR="00A65605" w:rsidRDefault="00A65605" w:rsidP="00146F67">
      <w:pPr>
        <w:rPr>
          <w:lang w:val="es-ES_tradnl"/>
        </w:rPr>
      </w:pPr>
    </w:p>
    <w:p w14:paraId="5EEF757A" w14:textId="3DD0F4C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3" w:name="_Toc216094747"/>
      <w:r w:rsidRPr="00872851">
        <w:rPr>
          <w:rFonts w:ascii="Calibri" w:hAnsi="Calibri" w:cs="Calibri"/>
          <w:b/>
          <w:bCs/>
          <w:color w:val="auto"/>
        </w:rPr>
        <w:t>Capítulo 2. Requisitos</w:t>
      </w:r>
      <w:bookmarkEnd w:id="23"/>
    </w:p>
    <w:p w14:paraId="16372A5F" w14:textId="77777777" w:rsidR="00A65605" w:rsidRDefault="00A65605" w:rsidP="00A65605">
      <w:pPr>
        <w:rPr>
          <w:lang w:val="es-ES_tradnl"/>
        </w:rPr>
      </w:pPr>
    </w:p>
    <w:p w14:paraId="73831234" w14:textId="10CEB6F0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4" w:name="_Toc216094748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2.1 Requisitos Funcionales</w:t>
      </w:r>
      <w:bookmarkEnd w:id="24"/>
    </w:p>
    <w:p w14:paraId="5D497E00" w14:textId="77777777" w:rsidR="001169F6" w:rsidRDefault="001169F6" w:rsidP="001169F6">
      <w:pPr>
        <w:rPr>
          <w:lang w:val="es-ES_tradnl"/>
        </w:rPr>
      </w:pPr>
    </w:p>
    <w:p w14:paraId="6312689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1. Registro e Inicio de Sesión</w:t>
      </w:r>
    </w:p>
    <w:p w14:paraId="54437186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El sistema debe permitir registrar usuarios con nombre de usuario único, correo único y contraseña mínima de 8 caracteres.</w:t>
      </w:r>
    </w:p>
    <w:p w14:paraId="3A670782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validar formato de email y fortaleza de contraseña.</w:t>
      </w:r>
    </w:p>
    <w:p w14:paraId="1D97DA4C" w14:textId="51595CBB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 xml:space="preserve">Debe permitir iniciar sesión con usuario </w:t>
      </w:r>
      <w:r>
        <w:t xml:space="preserve">y </w:t>
      </w:r>
      <w:r w:rsidRPr="00A22C6A">
        <w:t>contraseña.</w:t>
      </w:r>
    </w:p>
    <w:p w14:paraId="659E67CE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mostrar mensajes de error claros ante credenciales incorrectas o usuario existente.</w:t>
      </w:r>
    </w:p>
    <w:p w14:paraId="09012DA5" w14:textId="77777777" w:rsidR="00A22C6A" w:rsidRDefault="00A22C6A" w:rsidP="00A22C6A">
      <w:pPr>
        <w:numPr>
          <w:ilvl w:val="0"/>
          <w:numId w:val="13"/>
        </w:numPr>
      </w:pPr>
      <w:r w:rsidRPr="00A22C6A">
        <w:t>Debe permitir cerrar sesión de forma segura.</w:t>
      </w:r>
    </w:p>
    <w:p w14:paraId="064C9B71" w14:textId="77777777" w:rsidR="00A22C6A" w:rsidRPr="00A22C6A" w:rsidRDefault="00A22C6A" w:rsidP="00A22C6A"/>
    <w:p w14:paraId="0D40C453" w14:textId="77777777" w:rsidR="00A22C6A" w:rsidRDefault="00A22C6A" w:rsidP="00A22C6A">
      <w:pPr>
        <w:rPr>
          <w:b/>
          <w:bCs/>
        </w:rPr>
      </w:pPr>
      <w:r w:rsidRPr="00A22C6A">
        <w:rPr>
          <w:b/>
          <w:bCs/>
        </w:rPr>
        <w:t>2. Roles de Usuario</w:t>
      </w:r>
    </w:p>
    <w:p w14:paraId="00A8182B" w14:textId="77777777" w:rsidR="00A22C6A" w:rsidRPr="00A22C6A" w:rsidRDefault="00A22C6A" w:rsidP="00A22C6A">
      <w:pPr>
        <w:rPr>
          <w:b/>
          <w:bCs/>
        </w:rPr>
      </w:pPr>
    </w:p>
    <w:p w14:paraId="08B84C2B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Administrador</w:t>
      </w:r>
    </w:p>
    <w:p w14:paraId="654CEE03" w14:textId="10A384D5" w:rsidR="00A22C6A" w:rsidRPr="00A22C6A" w:rsidRDefault="00A22C6A" w:rsidP="00A22C6A">
      <w:pPr>
        <w:numPr>
          <w:ilvl w:val="0"/>
          <w:numId w:val="14"/>
        </w:numPr>
      </w:pPr>
      <w:r w:rsidRPr="00A22C6A">
        <w:t>Puede subir nuevas canciones con todos sus metadatos.</w:t>
      </w:r>
    </w:p>
    <w:p w14:paraId="5353CAB8" w14:textId="77777777" w:rsidR="00A22C6A" w:rsidRPr="00A22C6A" w:rsidRDefault="00A22C6A" w:rsidP="00A22C6A">
      <w:pPr>
        <w:numPr>
          <w:ilvl w:val="0"/>
          <w:numId w:val="14"/>
        </w:numPr>
      </w:pPr>
      <w:r w:rsidRPr="00A22C6A">
        <w:t>Puede eliminar canciones del catálogo.</w:t>
      </w:r>
    </w:p>
    <w:p w14:paraId="4C7B2DAC" w14:textId="6C2BA210" w:rsidR="00A22C6A" w:rsidRDefault="00A22C6A" w:rsidP="00A22C6A">
      <w:pPr>
        <w:numPr>
          <w:ilvl w:val="0"/>
          <w:numId w:val="14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públicas.</w:t>
      </w:r>
    </w:p>
    <w:p w14:paraId="39B181B4" w14:textId="77777777" w:rsidR="00A22C6A" w:rsidRPr="00A22C6A" w:rsidRDefault="00A22C6A" w:rsidP="00A22C6A"/>
    <w:p w14:paraId="10448F57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Usuario Estándar</w:t>
      </w:r>
    </w:p>
    <w:p w14:paraId="313BB361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personales (públicas o privadas).</w:t>
      </w:r>
    </w:p>
    <w:p w14:paraId="5A5D619C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editar y eliminar sus </w:t>
      </w:r>
      <w:proofErr w:type="spellStart"/>
      <w:r w:rsidRPr="00A22C6A">
        <w:t>playlists</w:t>
      </w:r>
      <w:proofErr w:type="spellEnd"/>
      <w:r w:rsidRPr="00A22C6A">
        <w:t>.</w:t>
      </w:r>
    </w:p>
    <w:p w14:paraId="4B76818D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añadir o eliminar canciones de sus </w:t>
      </w:r>
      <w:proofErr w:type="spellStart"/>
      <w:r w:rsidRPr="00A22C6A">
        <w:t>playlists</w:t>
      </w:r>
      <w:proofErr w:type="spellEnd"/>
      <w:r w:rsidRPr="00A22C6A">
        <w:t>.</w:t>
      </w:r>
    </w:p>
    <w:p w14:paraId="1C54DCEF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reproducir música del catálogo.</w:t>
      </w:r>
    </w:p>
    <w:p w14:paraId="7EAC8713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marcar canciones como favoritas.</w:t>
      </w:r>
    </w:p>
    <w:p w14:paraId="3BC6E454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ver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42D6A213" w14:textId="22663EC7" w:rsidR="00A22C6A" w:rsidRDefault="00A22C6A" w:rsidP="00A22C6A">
      <w:pPr>
        <w:numPr>
          <w:ilvl w:val="0"/>
          <w:numId w:val="15"/>
        </w:numPr>
      </w:pPr>
      <w:r w:rsidRPr="00A22C6A">
        <w:t>Puede consultar su historial de reproducción.</w:t>
      </w:r>
    </w:p>
    <w:p w14:paraId="75C9B50C" w14:textId="77777777" w:rsidR="00A22C6A" w:rsidRPr="00A22C6A" w:rsidRDefault="00A22C6A" w:rsidP="00A22C6A"/>
    <w:p w14:paraId="1D63927D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 xml:space="preserve">3. Gestión de </w:t>
      </w:r>
      <w:proofErr w:type="spellStart"/>
      <w:r w:rsidRPr="00A22C6A">
        <w:rPr>
          <w:b/>
          <w:bCs/>
        </w:rPr>
        <w:t>Playlists</w:t>
      </w:r>
      <w:proofErr w:type="spellEnd"/>
    </w:p>
    <w:p w14:paraId="0FF78C85" w14:textId="7F4B274A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Crear </w:t>
      </w:r>
      <w:proofErr w:type="spellStart"/>
      <w:r w:rsidRPr="00A22C6A">
        <w:t>playlists</w:t>
      </w:r>
      <w:proofErr w:type="spellEnd"/>
      <w:r w:rsidRPr="00A22C6A">
        <w:t xml:space="preserve"> con nombre, descripción, imagen</w:t>
      </w:r>
      <w:r>
        <w:t>,</w:t>
      </w:r>
      <w:r w:rsidRPr="00A22C6A">
        <w:t xml:space="preserve"> visibilidad</w:t>
      </w:r>
      <w:r>
        <w:t xml:space="preserve"> y autor.</w:t>
      </w:r>
    </w:p>
    <w:p w14:paraId="26D68C41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Mostrar </w:t>
      </w:r>
      <w:proofErr w:type="spellStart"/>
      <w:r w:rsidRPr="00A22C6A">
        <w:t>playlists</w:t>
      </w:r>
      <w:proofErr w:type="spellEnd"/>
      <w:r w:rsidRPr="00A22C6A">
        <w:t xml:space="preserve"> propias y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0FCF6D76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>Editar nombre, descripción, imagen y visibilidad.</w:t>
      </w:r>
    </w:p>
    <w:p w14:paraId="23A70529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Eliminar </w:t>
      </w:r>
      <w:proofErr w:type="spellStart"/>
      <w:r w:rsidRPr="00A22C6A">
        <w:t>playlists</w:t>
      </w:r>
      <w:proofErr w:type="spellEnd"/>
      <w:r w:rsidRPr="00A22C6A">
        <w:t xml:space="preserve"> con confirmación.</w:t>
      </w:r>
    </w:p>
    <w:p w14:paraId="597DBFB3" w14:textId="2BBD76F9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Añadir canciones </w:t>
      </w:r>
      <w:r>
        <w:t xml:space="preserve">a la </w:t>
      </w:r>
      <w:proofErr w:type="spellStart"/>
      <w:r>
        <w:t>playlist</w:t>
      </w:r>
      <w:proofErr w:type="spellEnd"/>
      <w:r>
        <w:t>.</w:t>
      </w:r>
    </w:p>
    <w:p w14:paraId="7661EEE1" w14:textId="1E89F1BF" w:rsidR="00A22C6A" w:rsidRPr="00A22C6A" w:rsidRDefault="00A22C6A" w:rsidP="00A22C6A">
      <w:pPr>
        <w:numPr>
          <w:ilvl w:val="0"/>
          <w:numId w:val="16"/>
        </w:numPr>
      </w:pPr>
      <w:r w:rsidRPr="00A22C6A">
        <w:lastRenderedPageBreak/>
        <w:t xml:space="preserve">Eliminar canciones de una </w:t>
      </w:r>
      <w:proofErr w:type="spellStart"/>
      <w:r w:rsidRPr="00A22C6A">
        <w:t>playlist</w:t>
      </w:r>
      <w:proofErr w:type="spellEnd"/>
      <w:r w:rsidRPr="00A22C6A">
        <w:t>.</w:t>
      </w:r>
    </w:p>
    <w:p w14:paraId="26161EE2" w14:textId="77777777" w:rsidR="00A22C6A" w:rsidRDefault="00A22C6A" w:rsidP="00B9510C">
      <w:pPr>
        <w:numPr>
          <w:ilvl w:val="0"/>
          <w:numId w:val="16"/>
        </w:numPr>
        <w:jc w:val="both"/>
      </w:pPr>
      <w:r w:rsidRPr="00A22C6A">
        <w:t>Mostrar información automática: número de canciones, duración total, fecha de creación y última modificación.</w:t>
      </w:r>
    </w:p>
    <w:p w14:paraId="3C3EAB75" w14:textId="77777777" w:rsidR="00A22C6A" w:rsidRPr="00A22C6A" w:rsidRDefault="00A22C6A" w:rsidP="00A22C6A"/>
    <w:p w14:paraId="39AB825E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4. Gestión del Catálogo Musical</w:t>
      </w:r>
    </w:p>
    <w:p w14:paraId="03B527D2" w14:textId="77777777" w:rsidR="00A22C6A" w:rsidRPr="00A22C6A" w:rsidRDefault="00A22C6A" w:rsidP="00A22C6A">
      <w:r w:rsidRPr="00A22C6A">
        <w:t>Cada canción debe incluir:</w:t>
      </w:r>
    </w:p>
    <w:p w14:paraId="57C54455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Título</w:t>
      </w:r>
    </w:p>
    <w:p w14:paraId="45DB4EB0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Artista</w:t>
      </w:r>
    </w:p>
    <w:p w14:paraId="09669FAA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Álbum (opcional)</w:t>
      </w:r>
    </w:p>
    <w:p w14:paraId="4107FB8C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Duración </w:t>
      </w:r>
      <w:proofErr w:type="spellStart"/>
      <w:r w:rsidRPr="00A22C6A">
        <w:t>mm:ss</w:t>
      </w:r>
      <w:proofErr w:type="spellEnd"/>
    </w:p>
    <w:p w14:paraId="6A4A0BF0" w14:textId="06B58F8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Portada </w:t>
      </w:r>
    </w:p>
    <w:p w14:paraId="127B1B65" w14:textId="16C15FDE" w:rsidR="00A22C6A" w:rsidRPr="00A22C6A" w:rsidRDefault="00A22C6A" w:rsidP="0021447C">
      <w:pPr>
        <w:numPr>
          <w:ilvl w:val="0"/>
          <w:numId w:val="17"/>
        </w:numPr>
      </w:pPr>
      <w:r w:rsidRPr="00A22C6A">
        <w:t>Género</w:t>
      </w:r>
    </w:p>
    <w:p w14:paraId="17D69C67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Año</w:t>
      </w:r>
    </w:p>
    <w:p w14:paraId="1F3AE36D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Licencia de uso</w:t>
      </w:r>
    </w:p>
    <w:p w14:paraId="3133956E" w14:textId="77777777" w:rsidR="00A22C6A" w:rsidRDefault="00A22C6A" w:rsidP="00A22C6A">
      <w:pPr>
        <w:numPr>
          <w:ilvl w:val="0"/>
          <w:numId w:val="17"/>
        </w:numPr>
      </w:pPr>
      <w:r w:rsidRPr="00A22C6A">
        <w:t>Número de reproducciones (contador automático)</w:t>
      </w:r>
    </w:p>
    <w:p w14:paraId="50A21FC0" w14:textId="77777777" w:rsidR="0021447C" w:rsidRPr="00A22C6A" w:rsidRDefault="0021447C" w:rsidP="0021447C"/>
    <w:p w14:paraId="22F865B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5. Reproductor de Audio</w:t>
      </w:r>
    </w:p>
    <w:p w14:paraId="2E6305A2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 xml:space="preserve">Controles: </w:t>
      </w:r>
      <w:proofErr w:type="spellStart"/>
      <w:r w:rsidRPr="00A22C6A">
        <w:t>play</w:t>
      </w:r>
      <w:proofErr w:type="spellEnd"/>
      <w:r w:rsidRPr="00A22C6A">
        <w:t>, pause, stop, siguiente, anterior.</w:t>
      </w:r>
    </w:p>
    <w:p w14:paraId="27DBDDC3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Barra de progreso interactiva.</w:t>
      </w:r>
    </w:p>
    <w:p w14:paraId="38D74760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Control de volumen y mute.</w:t>
      </w:r>
    </w:p>
    <w:p w14:paraId="05E2E620" w14:textId="76A8F864" w:rsidR="00A22C6A" w:rsidRPr="00A22C6A" w:rsidRDefault="00A22C6A" w:rsidP="0021447C">
      <w:pPr>
        <w:numPr>
          <w:ilvl w:val="0"/>
          <w:numId w:val="18"/>
        </w:numPr>
      </w:pPr>
      <w:r w:rsidRPr="00A22C6A">
        <w:t>Mostrar información de la canción actual.</w:t>
      </w:r>
    </w:p>
    <w:p w14:paraId="6CA30F0C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Incrementar contador de reproducciones automáticamente.</w:t>
      </w:r>
    </w:p>
    <w:p w14:paraId="46852CC1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Registrar historial personal.</w:t>
      </w:r>
    </w:p>
    <w:p w14:paraId="7E12C971" w14:textId="77777777" w:rsidR="00A22C6A" w:rsidRDefault="00A22C6A" w:rsidP="00A22C6A">
      <w:pPr>
        <w:numPr>
          <w:ilvl w:val="0"/>
          <w:numId w:val="18"/>
        </w:numPr>
      </w:pPr>
      <w:r w:rsidRPr="00A22C6A">
        <w:t>Reproducción continua.</w:t>
      </w:r>
    </w:p>
    <w:p w14:paraId="0B6B4EB2" w14:textId="77777777" w:rsidR="0021447C" w:rsidRPr="00A22C6A" w:rsidRDefault="0021447C" w:rsidP="0021447C"/>
    <w:p w14:paraId="31C6F262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6. Búsqueda y Filtrado</w:t>
      </w:r>
    </w:p>
    <w:p w14:paraId="384D56AB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Búsqueda por título, artista o álbum.</w:t>
      </w:r>
    </w:p>
    <w:p w14:paraId="0A02B963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Filtros por género, propósito y canciones más reproducidas.</w:t>
      </w:r>
    </w:p>
    <w:p w14:paraId="258EC795" w14:textId="77777777" w:rsidR="00A22C6A" w:rsidRDefault="00A22C6A" w:rsidP="00A22C6A">
      <w:pPr>
        <w:numPr>
          <w:ilvl w:val="0"/>
          <w:numId w:val="19"/>
        </w:numPr>
      </w:pPr>
      <w:r w:rsidRPr="00A22C6A">
        <w:t>Resultados en tiempo real.</w:t>
      </w:r>
    </w:p>
    <w:p w14:paraId="30DB473F" w14:textId="77777777" w:rsidR="0021447C" w:rsidRPr="00A22C6A" w:rsidRDefault="0021447C" w:rsidP="0021447C"/>
    <w:p w14:paraId="718B76F1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7. Interfaz de Usuario</w:t>
      </w:r>
    </w:p>
    <w:p w14:paraId="0E5EF743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 xml:space="preserve">Diseño responsive para móvil, </w:t>
      </w:r>
      <w:proofErr w:type="spellStart"/>
      <w:r w:rsidRPr="00A22C6A">
        <w:t>tablet</w:t>
      </w:r>
      <w:proofErr w:type="spellEnd"/>
      <w:r w:rsidRPr="00A22C6A">
        <w:t>, escritorio y pantallas grandes.</w:t>
      </w:r>
    </w:p>
    <w:p w14:paraId="6C40749E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>Menú adaptativo (hamburguesa en móvil).</w:t>
      </w:r>
    </w:p>
    <w:p w14:paraId="7FC6C2D6" w14:textId="77777777" w:rsidR="00A22C6A" w:rsidRDefault="00A22C6A" w:rsidP="00A22C6A">
      <w:pPr>
        <w:numPr>
          <w:ilvl w:val="0"/>
          <w:numId w:val="20"/>
        </w:numPr>
      </w:pPr>
      <w:proofErr w:type="spellStart"/>
      <w:r w:rsidRPr="00A22C6A">
        <w:t>Feedback</w:t>
      </w:r>
      <w:proofErr w:type="spellEnd"/>
      <w:r w:rsidRPr="00A22C6A">
        <w:t xml:space="preserve"> visual inmediato (carga, éxito, error).</w:t>
      </w:r>
    </w:p>
    <w:p w14:paraId="76161D4E" w14:textId="77777777" w:rsidR="0021447C" w:rsidRPr="00A22C6A" w:rsidRDefault="0021447C" w:rsidP="0021447C"/>
    <w:p w14:paraId="072D8C3F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8. Rendimiento</w:t>
      </w:r>
    </w:p>
    <w:p w14:paraId="796A1424" w14:textId="77777777" w:rsidR="00A22C6A" w:rsidRDefault="00A22C6A" w:rsidP="00A22C6A">
      <w:pPr>
        <w:numPr>
          <w:ilvl w:val="0"/>
          <w:numId w:val="21"/>
        </w:numPr>
      </w:pPr>
      <w:r w:rsidRPr="00A22C6A">
        <w:t>Debe soportar al menos 100 canciones sin problemas de carga.</w:t>
      </w:r>
    </w:p>
    <w:p w14:paraId="499DA4B6" w14:textId="77777777" w:rsidR="0021447C" w:rsidRPr="00A22C6A" w:rsidRDefault="0021447C" w:rsidP="0021447C"/>
    <w:p w14:paraId="75939F50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9. Seguridad</w:t>
      </w:r>
    </w:p>
    <w:p w14:paraId="3B53B22E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Contraseñas </w:t>
      </w:r>
      <w:proofErr w:type="spellStart"/>
      <w:r w:rsidRPr="00A22C6A">
        <w:t>hasheadas</w:t>
      </w:r>
      <w:proofErr w:type="spellEnd"/>
      <w:r w:rsidRPr="00A22C6A">
        <w:t xml:space="preserve"> con </w:t>
      </w:r>
      <w:proofErr w:type="spellStart"/>
      <w:r w:rsidRPr="00A22C6A">
        <w:t>bcrypt</w:t>
      </w:r>
      <w:proofErr w:type="spellEnd"/>
      <w:r w:rsidRPr="00A22C6A">
        <w:t xml:space="preserve"> o Argon2 + </w:t>
      </w:r>
      <w:proofErr w:type="spellStart"/>
      <w:r w:rsidRPr="00A22C6A">
        <w:t>salt</w:t>
      </w:r>
      <w:proofErr w:type="spellEnd"/>
      <w:r w:rsidRPr="00A22C6A">
        <w:t>.</w:t>
      </w:r>
    </w:p>
    <w:p w14:paraId="14E75AC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Consultas parametrizadas para evitar SQL </w:t>
      </w:r>
      <w:proofErr w:type="spellStart"/>
      <w:r w:rsidRPr="00A22C6A">
        <w:t>Injection</w:t>
      </w:r>
      <w:proofErr w:type="spellEnd"/>
      <w:r w:rsidRPr="00A22C6A">
        <w:t>.</w:t>
      </w:r>
    </w:p>
    <w:p w14:paraId="0A91D2B2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Sanitización para evitar XSS.</w:t>
      </w:r>
    </w:p>
    <w:p w14:paraId="174CA0B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Validación de datos en cliente y servidor.</w:t>
      </w:r>
    </w:p>
    <w:p w14:paraId="71BDC90B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Control de acceso por roles.</w:t>
      </w:r>
    </w:p>
    <w:p w14:paraId="3AE202E2" w14:textId="3FC4BBAD" w:rsidR="00A65605" w:rsidRDefault="00A22C6A" w:rsidP="0021447C">
      <w:pPr>
        <w:numPr>
          <w:ilvl w:val="0"/>
          <w:numId w:val="22"/>
        </w:numPr>
      </w:pPr>
      <w:r w:rsidRPr="00A22C6A">
        <w:t>Autenticación mediante tokens (JWT o sesiones).</w:t>
      </w:r>
    </w:p>
    <w:p w14:paraId="5E010244" w14:textId="77777777" w:rsidR="00B9510C" w:rsidRPr="00A22C6A" w:rsidRDefault="00B9510C" w:rsidP="00B9510C"/>
    <w:p w14:paraId="49B9F5E5" w14:textId="43230921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5" w:name="_Toc21609474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>2.2 Requisitos no Funcionales</w:t>
      </w:r>
      <w:bookmarkEnd w:id="25"/>
    </w:p>
    <w:p w14:paraId="42CCD33A" w14:textId="77777777" w:rsidR="001169F6" w:rsidRDefault="001169F6" w:rsidP="001169F6">
      <w:pPr>
        <w:rPr>
          <w:lang w:val="es-ES_tradnl"/>
        </w:rPr>
      </w:pPr>
    </w:p>
    <w:p w14:paraId="7B225E90" w14:textId="77777777" w:rsidR="0021447C" w:rsidRPr="0021447C" w:rsidRDefault="0021447C" w:rsidP="0021447C">
      <w:pPr>
        <w:rPr>
          <w:b/>
          <w:bCs/>
        </w:rPr>
      </w:pPr>
      <w:r w:rsidRPr="0021447C">
        <w:rPr>
          <w:b/>
          <w:bCs/>
        </w:rPr>
        <w:t>1. Usabilidad</w:t>
      </w:r>
    </w:p>
    <w:p w14:paraId="7092C11B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La interfaz debe ser intuitiva, clara y fácil de navegar para cualquier tipo de usuario.</w:t>
      </w:r>
    </w:p>
    <w:p w14:paraId="49072052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diseño debe ser consistente en todas las páginas (tipografías, colores, espaciados, iconografía).</w:t>
      </w:r>
    </w:p>
    <w:p w14:paraId="316FB8D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 xml:space="preserve">Todas las acciones deben proporcionar </w:t>
      </w:r>
      <w:proofErr w:type="spellStart"/>
      <w:r w:rsidRPr="0021447C">
        <w:t>feedback</w:t>
      </w:r>
      <w:proofErr w:type="spellEnd"/>
      <w:r w:rsidRPr="0021447C">
        <w:t xml:space="preserve"> visual inmediato (carga, éxito, error).</w:t>
      </w:r>
    </w:p>
    <w:p w14:paraId="2612DBC9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Los formularios deben incluir validación en cliente y mensajes de error comprensibles.</w:t>
      </w:r>
    </w:p>
    <w:p w14:paraId="3C86730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reproductor debe ser accesible y fácil de usar, incluso en pantallas pequeñas.</w:t>
      </w:r>
    </w:p>
    <w:p w14:paraId="62CA9F06" w14:textId="77777777" w:rsidR="00A65605" w:rsidRDefault="00A65605" w:rsidP="00B9510C">
      <w:pPr>
        <w:jc w:val="both"/>
      </w:pPr>
    </w:p>
    <w:p w14:paraId="6BCB4ECF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 xml:space="preserve">2. </w:t>
      </w:r>
      <w:proofErr w:type="spellStart"/>
      <w:r w:rsidRPr="0021447C">
        <w:rPr>
          <w:b/>
          <w:bCs/>
        </w:rPr>
        <w:t>Responsividad</w:t>
      </w:r>
      <w:proofErr w:type="spellEnd"/>
    </w:p>
    <w:p w14:paraId="719B418C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 plataforma debe adaptarse correctamente a:</w:t>
      </w:r>
    </w:p>
    <w:p w14:paraId="6C2E9CDB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Smartphones (&lt; 768px)</w:t>
      </w:r>
    </w:p>
    <w:p w14:paraId="53446748" w14:textId="77777777" w:rsidR="0021447C" w:rsidRPr="0021447C" w:rsidRDefault="0021447C" w:rsidP="00B9510C">
      <w:pPr>
        <w:numPr>
          <w:ilvl w:val="1"/>
          <w:numId w:val="24"/>
        </w:numPr>
        <w:jc w:val="both"/>
      </w:pPr>
      <w:proofErr w:type="spellStart"/>
      <w:r w:rsidRPr="0021447C">
        <w:t>Tablets</w:t>
      </w:r>
      <w:proofErr w:type="spellEnd"/>
      <w:r w:rsidRPr="0021447C">
        <w:t xml:space="preserve"> (768px – 1024px)</w:t>
      </w:r>
    </w:p>
    <w:p w14:paraId="023B1A63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Escritorio (&gt; 1024px)</w:t>
      </w:r>
    </w:p>
    <w:p w14:paraId="30700AA7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Monitores grandes (&gt; 1440px)</w:t>
      </w:r>
    </w:p>
    <w:p w14:paraId="55557579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El menú debe cambiar automáticamente entre modo hamburguesa y modo expandido según el tamaño de pantalla.</w:t>
      </w:r>
    </w:p>
    <w:p w14:paraId="4A887467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Las imágenes deben escalarse sin perder proporción ni calidad.</w:t>
      </w:r>
    </w:p>
    <w:p w14:paraId="398F1B74" w14:textId="77777777" w:rsidR="0021447C" w:rsidRDefault="0021447C" w:rsidP="00B9510C">
      <w:pPr>
        <w:jc w:val="both"/>
      </w:pPr>
    </w:p>
    <w:p w14:paraId="3BDEB065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>3. Rendimiento</w:t>
      </w:r>
    </w:p>
    <w:p w14:paraId="6921F90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 aplicación debe cargar el catálogo de al menos 100 canciones sin ralentizaciones perceptibles.</w:t>
      </w:r>
    </w:p>
    <w:p w14:paraId="575BF97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Las peticiones al servidor deben ser eficientes y minimizar el tiempo de respuesta.</w:t>
      </w:r>
    </w:p>
    <w:p w14:paraId="7E7EBF64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El reproductor debe funcionar sin interrupciones ni cortes.</w:t>
      </w:r>
    </w:p>
    <w:p w14:paraId="5F816C1E" w14:textId="77777777" w:rsidR="0021447C" w:rsidRDefault="0021447C" w:rsidP="00B9510C">
      <w:pPr>
        <w:numPr>
          <w:ilvl w:val="0"/>
          <w:numId w:val="25"/>
        </w:numPr>
        <w:jc w:val="both"/>
      </w:pPr>
      <w:r w:rsidRPr="0021447C">
        <w:t>Las imágenes deben estar optimizadas para reducir tiempos de carga.</w:t>
      </w:r>
    </w:p>
    <w:p w14:paraId="5AFAC5A1" w14:textId="77777777" w:rsidR="0021447C" w:rsidRDefault="0021447C" w:rsidP="0021447C"/>
    <w:p w14:paraId="43B86382" w14:textId="77777777" w:rsidR="007251AF" w:rsidRPr="007251AF" w:rsidRDefault="007251AF" w:rsidP="007251AF">
      <w:pPr>
        <w:rPr>
          <w:b/>
          <w:bCs/>
        </w:rPr>
      </w:pPr>
      <w:r w:rsidRPr="007251AF">
        <w:rPr>
          <w:b/>
          <w:bCs/>
        </w:rPr>
        <w:t>4. Seguridad</w:t>
      </w:r>
    </w:p>
    <w:p w14:paraId="13CE48C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Las contraseñas deben almacenarse mediante </w:t>
      </w:r>
      <w:proofErr w:type="spellStart"/>
      <w:r w:rsidRPr="007251AF">
        <w:t>hashing</w:t>
      </w:r>
      <w:proofErr w:type="spellEnd"/>
      <w:r w:rsidRPr="007251AF">
        <w:t xml:space="preserve"> seguro (</w:t>
      </w:r>
      <w:proofErr w:type="spellStart"/>
      <w:r w:rsidRPr="007251AF">
        <w:t>bcrypt</w:t>
      </w:r>
      <w:proofErr w:type="spellEnd"/>
      <w:r w:rsidRPr="007251AF">
        <w:t xml:space="preserve"> o Argon2) con </w:t>
      </w:r>
      <w:proofErr w:type="spellStart"/>
      <w:r w:rsidRPr="007251AF">
        <w:t>salt</w:t>
      </w:r>
      <w:proofErr w:type="spellEnd"/>
      <w:r w:rsidRPr="007251AF">
        <w:t xml:space="preserve"> único.</w:t>
      </w:r>
    </w:p>
    <w:p w14:paraId="6BCA7F89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Todas las consultas a la base de datos deben usar </w:t>
      </w:r>
      <w:proofErr w:type="spellStart"/>
      <w:r w:rsidRPr="007251AF">
        <w:t>prepared</w:t>
      </w:r>
      <w:proofErr w:type="spellEnd"/>
      <w:r w:rsidRPr="007251AF">
        <w:t xml:space="preserve"> </w:t>
      </w:r>
      <w:proofErr w:type="spellStart"/>
      <w:r w:rsidRPr="007251AF">
        <w:t>statements</w:t>
      </w:r>
      <w:proofErr w:type="spellEnd"/>
      <w:r w:rsidRPr="007251AF">
        <w:t xml:space="preserve"> para evitar SQL </w:t>
      </w:r>
      <w:proofErr w:type="spellStart"/>
      <w:r w:rsidRPr="007251AF">
        <w:t>Injection</w:t>
      </w:r>
      <w:proofErr w:type="spellEnd"/>
      <w:r w:rsidRPr="007251AF">
        <w:t>.</w:t>
      </w:r>
    </w:p>
    <w:p w14:paraId="528BA008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Todo dato introducido por el usuario debe ser sanitizado para prevenir XSS.</w:t>
      </w:r>
    </w:p>
    <w:p w14:paraId="5187371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El sistema debe validar datos tanto en cliente como en servidor.</w:t>
      </w:r>
    </w:p>
    <w:p w14:paraId="4B591B3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Debe existir control de acceso estricto según roles (</w:t>
      </w:r>
      <w:proofErr w:type="spellStart"/>
      <w:r w:rsidRPr="007251AF">
        <w:t>Admin</w:t>
      </w:r>
      <w:proofErr w:type="spellEnd"/>
      <w:r w:rsidRPr="007251AF">
        <w:t xml:space="preserve"> / </w:t>
      </w:r>
      <w:proofErr w:type="spellStart"/>
      <w:r w:rsidRPr="007251AF">
        <w:t>User</w:t>
      </w:r>
      <w:proofErr w:type="spellEnd"/>
      <w:r w:rsidRPr="007251AF">
        <w:t>).</w:t>
      </w:r>
    </w:p>
    <w:p w14:paraId="3475C6C0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La autenticación debe realizarse mediante tokens seguros (JWT o sesiones con expiración).</w:t>
      </w:r>
    </w:p>
    <w:p w14:paraId="02952035" w14:textId="77777777" w:rsidR="0021447C" w:rsidRDefault="0021447C" w:rsidP="00B9510C">
      <w:pPr>
        <w:jc w:val="both"/>
      </w:pPr>
    </w:p>
    <w:p w14:paraId="5459DBC6" w14:textId="77777777" w:rsidR="007251AF" w:rsidRPr="007251AF" w:rsidRDefault="007251AF" w:rsidP="00B9510C">
      <w:pPr>
        <w:jc w:val="both"/>
        <w:rPr>
          <w:b/>
          <w:bCs/>
        </w:rPr>
      </w:pPr>
      <w:r w:rsidRPr="007251AF">
        <w:rPr>
          <w:b/>
          <w:bCs/>
        </w:rPr>
        <w:t>5. Mantenibilidad</w:t>
      </w:r>
    </w:p>
    <w:p w14:paraId="1651185E" w14:textId="6B276961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estar organizado en módulos y carpetas lógicas (</w:t>
      </w:r>
      <w:proofErr w:type="spellStart"/>
      <w:r w:rsidRPr="007251AF">
        <w:t>frontend</w:t>
      </w:r>
      <w:proofErr w:type="spellEnd"/>
      <w:r w:rsidRPr="007251AF">
        <w:t xml:space="preserve">, </w:t>
      </w:r>
      <w:proofErr w:type="spellStart"/>
      <w:r w:rsidRPr="007251AF">
        <w:t>backend</w:t>
      </w:r>
      <w:proofErr w:type="spellEnd"/>
      <w:r w:rsidRPr="007251AF">
        <w:t xml:space="preserve">, </w:t>
      </w:r>
      <w:proofErr w:type="spellStart"/>
      <w:r w:rsidRPr="007251AF">
        <w:t>database</w:t>
      </w:r>
      <w:proofErr w:type="spellEnd"/>
      <w:r>
        <w:t>).</w:t>
      </w:r>
    </w:p>
    <w:p w14:paraId="40209508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Debe incluir comentarios significativos en funciones complejas o decisiones importantes.</w:t>
      </w:r>
    </w:p>
    <w:p w14:paraId="3D02274D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lastRenderedPageBreak/>
        <w:t>La estructura del proyecto debe permitir añadir nuevas funcionalidades sin romper las existentes.</w:t>
      </w:r>
    </w:p>
    <w:p w14:paraId="16AA952F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seguir convenciones claras de estilo (</w:t>
      </w:r>
      <w:proofErr w:type="spellStart"/>
      <w:r w:rsidRPr="007251AF">
        <w:t>indentación</w:t>
      </w:r>
      <w:proofErr w:type="spellEnd"/>
      <w:r w:rsidRPr="007251AF">
        <w:t>, nombres de variables, etc.).</w:t>
      </w:r>
    </w:p>
    <w:p w14:paraId="0138D1C5" w14:textId="77777777" w:rsidR="007251AF" w:rsidRPr="0021447C" w:rsidRDefault="007251AF" w:rsidP="0021447C"/>
    <w:p w14:paraId="340267F2" w14:textId="195AB372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6</w:t>
      </w:r>
      <w:r w:rsidRPr="002A00EC">
        <w:rPr>
          <w:b/>
          <w:bCs/>
        </w:rPr>
        <w:t>. Fiabilidad</w:t>
      </w:r>
    </w:p>
    <w:p w14:paraId="5B5A786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sistema debe manejar errores de forma controlada sin mostrar información sensible.</w:t>
      </w:r>
    </w:p>
    <w:p w14:paraId="38CA81F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 xml:space="preserve">Las operaciones críticas (registro, </w:t>
      </w:r>
      <w:proofErr w:type="spellStart"/>
      <w:r w:rsidRPr="002A00EC">
        <w:t>login</w:t>
      </w:r>
      <w:proofErr w:type="spellEnd"/>
      <w:r w:rsidRPr="002A00EC">
        <w:t xml:space="preserve">, creación de </w:t>
      </w:r>
      <w:proofErr w:type="spellStart"/>
      <w:r w:rsidRPr="002A00EC">
        <w:t>playlists</w:t>
      </w:r>
      <w:proofErr w:type="spellEnd"/>
      <w:r w:rsidRPr="002A00EC">
        <w:t>) deben garantizar integridad de datos.</w:t>
      </w:r>
    </w:p>
    <w:p w14:paraId="4BE93D3E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reproductor debe continuar funcionando incluso si fallan elementos no esenciales de la interfaz.</w:t>
      </w:r>
    </w:p>
    <w:p w14:paraId="2893B001" w14:textId="77777777" w:rsidR="0021447C" w:rsidRDefault="0021447C" w:rsidP="00A65605"/>
    <w:p w14:paraId="476EBAF8" w14:textId="3ACAA2C4" w:rsidR="002A00EC" w:rsidRPr="002A00EC" w:rsidRDefault="002A00EC" w:rsidP="00B9510C">
      <w:pPr>
        <w:jc w:val="both"/>
        <w:rPr>
          <w:b/>
          <w:bCs/>
        </w:rPr>
      </w:pPr>
      <w:r>
        <w:rPr>
          <w:b/>
          <w:bCs/>
        </w:rPr>
        <w:t>7</w:t>
      </w:r>
      <w:r w:rsidRPr="002A00EC">
        <w:rPr>
          <w:b/>
          <w:bCs/>
        </w:rPr>
        <w:t xml:space="preserve">. </w:t>
      </w:r>
      <w:proofErr w:type="spellStart"/>
      <w:r w:rsidRPr="002A00EC">
        <w:rPr>
          <w:b/>
          <w:bCs/>
        </w:rPr>
        <w:t>Testabilidad</w:t>
      </w:r>
      <w:proofErr w:type="spellEnd"/>
    </w:p>
    <w:p w14:paraId="7E079C00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El código debe estar estructurado de forma que permita pruebas unitarias y de integración.</w:t>
      </w:r>
    </w:p>
    <w:p w14:paraId="04F89906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 xml:space="preserve">Las funciones clave deben ser independientes y fácilmente </w:t>
      </w:r>
      <w:proofErr w:type="spellStart"/>
      <w:r w:rsidRPr="002A00EC">
        <w:t>testeables</w:t>
      </w:r>
      <w:proofErr w:type="spellEnd"/>
      <w:r w:rsidRPr="002A00EC">
        <w:t>.</w:t>
      </w:r>
    </w:p>
    <w:p w14:paraId="501339BF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Los mensajes de error deben ser claros para facilitar la depuración.</w:t>
      </w:r>
    </w:p>
    <w:p w14:paraId="4F6C88B4" w14:textId="77777777" w:rsidR="002A00EC" w:rsidRDefault="002A00EC" w:rsidP="00A65605"/>
    <w:p w14:paraId="0DF8DDB4" w14:textId="62330FA5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8</w:t>
      </w:r>
      <w:r w:rsidRPr="002A00EC">
        <w:rPr>
          <w:b/>
          <w:bCs/>
        </w:rPr>
        <w:t>. Compatibilidad</w:t>
      </w:r>
    </w:p>
    <w:p w14:paraId="1F5E06A7" w14:textId="77777777" w:rsidR="002A00EC" w:rsidRPr="002A00EC" w:rsidRDefault="002A00EC" w:rsidP="002A00EC">
      <w:pPr>
        <w:numPr>
          <w:ilvl w:val="0"/>
          <w:numId w:val="30"/>
        </w:numPr>
      </w:pPr>
      <w:r w:rsidRPr="002A00EC">
        <w:t>La aplicación debe funcionar correctamente en los navegadores modernos:</w:t>
      </w:r>
    </w:p>
    <w:p w14:paraId="7531FA59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Chrome</w:t>
      </w:r>
    </w:p>
    <w:p w14:paraId="195E25B1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Firefox</w:t>
      </w:r>
    </w:p>
    <w:p w14:paraId="4BD8A66E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Edge</w:t>
      </w:r>
    </w:p>
    <w:p w14:paraId="4838AEA1" w14:textId="371E72B0" w:rsidR="0021447C" w:rsidRDefault="002A00EC" w:rsidP="00A65605">
      <w:pPr>
        <w:numPr>
          <w:ilvl w:val="1"/>
          <w:numId w:val="30"/>
        </w:numPr>
      </w:pPr>
      <w:r w:rsidRPr="002A00EC">
        <w:t>Safari</w:t>
      </w:r>
    </w:p>
    <w:p w14:paraId="18680CAF" w14:textId="77777777" w:rsidR="002A00EC" w:rsidRPr="0021447C" w:rsidRDefault="002A00EC" w:rsidP="002A00EC"/>
    <w:p w14:paraId="6BB7866E" w14:textId="14D93003" w:rsidR="001169F6" w:rsidRPr="00352443" w:rsidRDefault="00A65605" w:rsidP="00352443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6" w:name="_Toc21609475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2.3 Roles de Usuario</w:t>
      </w:r>
      <w:bookmarkEnd w:id="26"/>
    </w:p>
    <w:p w14:paraId="1EF43A94" w14:textId="28CEAC21" w:rsidR="00872851" w:rsidRDefault="00B9510C" w:rsidP="00B9510C">
      <w:pPr>
        <w:jc w:val="both"/>
      </w:pPr>
      <w:r w:rsidRPr="00B9510C">
        <w:t xml:space="preserve">En la plataforma existen dos tipos de usuarios con permisos y capacidades diferenciadas: </w:t>
      </w:r>
      <w:r w:rsidRPr="00B9510C">
        <w:rPr>
          <w:b/>
          <w:bCs/>
        </w:rPr>
        <w:t>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  <w:r w:rsidRPr="00B9510C">
        <w:t xml:space="preserve"> y </w:t>
      </w:r>
      <w:r w:rsidRPr="00B9510C">
        <w:rPr>
          <w:b/>
          <w:bCs/>
        </w:rPr>
        <w:t>Usuario Estándar (</w:t>
      </w:r>
      <w:proofErr w:type="spellStart"/>
      <w:r w:rsidRPr="00B9510C">
        <w:rPr>
          <w:b/>
          <w:bCs/>
        </w:rPr>
        <w:t>User</w:t>
      </w:r>
      <w:proofErr w:type="spellEnd"/>
      <w:r w:rsidRPr="00B9510C">
        <w:rPr>
          <w:b/>
          <w:bCs/>
        </w:rPr>
        <w:t>)</w:t>
      </w:r>
      <w:r w:rsidRPr="00B9510C">
        <w:t>. Cada rol determina qué acciones puede realizar el usuario dentro del sistema.</w:t>
      </w:r>
    </w:p>
    <w:p w14:paraId="6BA7FE7D" w14:textId="77777777" w:rsidR="00B9510C" w:rsidRDefault="00B9510C" w:rsidP="00B9510C">
      <w:pPr>
        <w:jc w:val="both"/>
      </w:pPr>
    </w:p>
    <w:p w14:paraId="171CA7AA" w14:textId="77777777" w:rsidR="00B9510C" w:rsidRPr="00B9510C" w:rsidRDefault="00B9510C" w:rsidP="00B9510C">
      <w:pPr>
        <w:jc w:val="both"/>
        <w:rPr>
          <w:b/>
          <w:bCs/>
        </w:rPr>
      </w:pPr>
      <w:r w:rsidRPr="00B9510C">
        <w:rPr>
          <w:b/>
          <w:bCs/>
        </w:rPr>
        <w:t>1. Rol 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</w:p>
    <w:p w14:paraId="4158D3BD" w14:textId="77777777" w:rsidR="00B9510C" w:rsidRDefault="00B9510C" w:rsidP="00B9510C">
      <w:pPr>
        <w:jc w:val="both"/>
      </w:pPr>
      <w:r w:rsidRPr="00B9510C">
        <w:t>Los administradores tienen acceso completo a las funciones de gestión del catálogo musical y a herramientas de supervisión de la plataforma. Sus responsabilidades incluyen:</w:t>
      </w:r>
    </w:p>
    <w:p w14:paraId="00AD65C6" w14:textId="77777777" w:rsidR="00352443" w:rsidRPr="00B9510C" w:rsidRDefault="00352443" w:rsidP="00352443">
      <w:pPr>
        <w:ind w:left="708"/>
        <w:jc w:val="both"/>
      </w:pPr>
    </w:p>
    <w:p w14:paraId="07BFCF3B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Gestión del catálogo</w:t>
      </w:r>
    </w:p>
    <w:p w14:paraId="4969889B" w14:textId="0A6B0D5D" w:rsidR="00B9510C" w:rsidRP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Añadir nuevas canciones con todos sus metadatos obligatorios y opcionales.</w:t>
      </w:r>
    </w:p>
    <w:p w14:paraId="70AA818A" w14:textId="77777777" w:rsid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Eliminar canciones del catálogo.</w:t>
      </w:r>
    </w:p>
    <w:p w14:paraId="0EC19BF1" w14:textId="77777777" w:rsidR="00352443" w:rsidRPr="00B9510C" w:rsidRDefault="00352443" w:rsidP="00352443">
      <w:pPr>
        <w:jc w:val="both"/>
      </w:pPr>
    </w:p>
    <w:p w14:paraId="5838862A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 xml:space="preserve">Gestión de </w:t>
      </w:r>
      <w:proofErr w:type="spellStart"/>
      <w:r w:rsidRPr="00B9510C">
        <w:rPr>
          <w:b/>
          <w:bCs/>
        </w:rPr>
        <w:t>playlists</w:t>
      </w:r>
      <w:proofErr w:type="spellEnd"/>
      <w:r w:rsidRPr="00B9510C">
        <w:rPr>
          <w:b/>
          <w:bCs/>
        </w:rPr>
        <w:t xml:space="preserve"> públicas</w:t>
      </w:r>
    </w:p>
    <w:p w14:paraId="0B7FDCFE" w14:textId="77777777" w:rsidR="00B9510C" w:rsidRDefault="00B9510C" w:rsidP="00352443">
      <w:pPr>
        <w:numPr>
          <w:ilvl w:val="0"/>
          <w:numId w:val="32"/>
        </w:numPr>
        <w:tabs>
          <w:tab w:val="clear" w:pos="720"/>
          <w:tab w:val="num" w:pos="1428"/>
        </w:tabs>
        <w:ind w:left="1428"/>
        <w:jc w:val="both"/>
      </w:pPr>
      <w:r w:rsidRPr="00B9510C">
        <w:t xml:space="preserve">Crear </w:t>
      </w:r>
      <w:proofErr w:type="spellStart"/>
      <w:r w:rsidRPr="00B9510C">
        <w:t>playlists</w:t>
      </w:r>
      <w:proofErr w:type="spellEnd"/>
      <w:r w:rsidRPr="00B9510C">
        <w:t xml:space="preserve"> públicas accesibles para todos los usuarios.</w:t>
      </w:r>
    </w:p>
    <w:p w14:paraId="645E686E" w14:textId="77777777" w:rsidR="00352443" w:rsidRPr="00B9510C" w:rsidRDefault="00352443" w:rsidP="00352443">
      <w:pPr>
        <w:jc w:val="both"/>
      </w:pPr>
    </w:p>
    <w:p w14:paraId="242DC1D1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Acceso general</w:t>
      </w:r>
    </w:p>
    <w:p w14:paraId="0A713ECE" w14:textId="77777777" w:rsidR="00B9510C" w:rsidRDefault="00B9510C" w:rsidP="00352443">
      <w:pPr>
        <w:numPr>
          <w:ilvl w:val="0"/>
          <w:numId w:val="34"/>
        </w:numPr>
        <w:tabs>
          <w:tab w:val="clear" w:pos="720"/>
          <w:tab w:val="num" w:pos="1428"/>
        </w:tabs>
        <w:ind w:left="1428"/>
        <w:jc w:val="both"/>
      </w:pPr>
      <w:r w:rsidRPr="00B9510C">
        <w:t>Acceso a todas las funcionalidades disponibles para usuarios estándar.</w:t>
      </w:r>
    </w:p>
    <w:p w14:paraId="271CDDAA" w14:textId="77777777" w:rsidR="00352443" w:rsidRDefault="00352443" w:rsidP="00352443">
      <w:pPr>
        <w:jc w:val="both"/>
      </w:pPr>
    </w:p>
    <w:p w14:paraId="6916CF43" w14:textId="77777777" w:rsidR="00352443" w:rsidRDefault="00352443" w:rsidP="00352443">
      <w:pPr>
        <w:jc w:val="both"/>
      </w:pPr>
    </w:p>
    <w:p w14:paraId="49740ACB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lastRenderedPageBreak/>
        <w:t>2. Rol Usuario Estándar (</w:t>
      </w:r>
      <w:proofErr w:type="spellStart"/>
      <w:r w:rsidRPr="00352443">
        <w:rPr>
          <w:b/>
          <w:bCs/>
        </w:rPr>
        <w:t>User</w:t>
      </w:r>
      <w:proofErr w:type="spellEnd"/>
      <w:r w:rsidRPr="00352443">
        <w:rPr>
          <w:b/>
          <w:bCs/>
        </w:rPr>
        <w:t>)</w:t>
      </w:r>
    </w:p>
    <w:p w14:paraId="03CEEDE2" w14:textId="77777777" w:rsidR="00352443" w:rsidRDefault="00352443" w:rsidP="00352443">
      <w:pPr>
        <w:jc w:val="both"/>
      </w:pPr>
      <w:r w:rsidRPr="00352443">
        <w:t xml:space="preserve">Los usuarios estándar pueden gestionar su propia experiencia musical dentro de la plataforma, creando y personalizando </w:t>
      </w:r>
      <w:proofErr w:type="spellStart"/>
      <w:r w:rsidRPr="00352443">
        <w:t>playlists</w:t>
      </w:r>
      <w:proofErr w:type="spellEnd"/>
      <w:r w:rsidRPr="00352443">
        <w:t xml:space="preserve"> personales.</w:t>
      </w:r>
    </w:p>
    <w:p w14:paraId="235F8CBB" w14:textId="77777777" w:rsidR="00352443" w:rsidRPr="00352443" w:rsidRDefault="00352443" w:rsidP="00352443">
      <w:pPr>
        <w:jc w:val="both"/>
      </w:pPr>
    </w:p>
    <w:p w14:paraId="3488AC4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 xml:space="preserve">Gestión de </w:t>
      </w:r>
      <w:proofErr w:type="spellStart"/>
      <w:r w:rsidRPr="00352443">
        <w:rPr>
          <w:b/>
          <w:bCs/>
        </w:rPr>
        <w:t>playlists</w:t>
      </w:r>
      <w:proofErr w:type="spellEnd"/>
    </w:p>
    <w:p w14:paraId="7A46DE76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Crear </w:t>
      </w:r>
      <w:proofErr w:type="spellStart"/>
      <w:r w:rsidRPr="00352443">
        <w:t>playlists</w:t>
      </w:r>
      <w:proofErr w:type="spellEnd"/>
      <w:r w:rsidRPr="00352443">
        <w:t xml:space="preserve"> personales (públicas o privadas).</w:t>
      </w:r>
    </w:p>
    <w:p w14:paraId="0BD14291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>Editar nombre, descripción, imagen y visibilidad.</w:t>
      </w:r>
    </w:p>
    <w:p w14:paraId="75F36527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Eliminar sus propias </w:t>
      </w:r>
      <w:proofErr w:type="spellStart"/>
      <w:r w:rsidRPr="00352443">
        <w:t>playlists</w:t>
      </w:r>
      <w:proofErr w:type="spellEnd"/>
      <w:r w:rsidRPr="00352443">
        <w:t>.</w:t>
      </w:r>
    </w:p>
    <w:p w14:paraId="4970E6CC" w14:textId="1605B14D" w:rsid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Añadir o eliminar canciones de sus </w:t>
      </w:r>
      <w:proofErr w:type="spellStart"/>
      <w:r w:rsidRPr="00352443">
        <w:t>playlists</w:t>
      </w:r>
      <w:proofErr w:type="spellEnd"/>
      <w:r w:rsidRPr="00352443">
        <w:t>.</w:t>
      </w:r>
    </w:p>
    <w:p w14:paraId="1B107914" w14:textId="77777777" w:rsidR="00352443" w:rsidRPr="00352443" w:rsidRDefault="00352443" w:rsidP="00352443">
      <w:pPr>
        <w:ind w:left="360"/>
        <w:jc w:val="both"/>
      </w:pPr>
    </w:p>
    <w:p w14:paraId="758AF3F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Interacción con el catálogo</w:t>
      </w:r>
    </w:p>
    <w:p w14:paraId="6EBF348F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Reproducir canciones del catálogo.</w:t>
      </w:r>
    </w:p>
    <w:p w14:paraId="38503155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Marcar canciones como favoritas.</w:t>
      </w:r>
    </w:p>
    <w:p w14:paraId="77816C8E" w14:textId="77777777" w:rsidR="00352443" w:rsidRDefault="00352443" w:rsidP="00352443">
      <w:pPr>
        <w:numPr>
          <w:ilvl w:val="0"/>
          <w:numId w:val="36"/>
        </w:numPr>
        <w:jc w:val="both"/>
      </w:pPr>
      <w:r w:rsidRPr="00352443">
        <w:t xml:space="preserve">Consultar </w:t>
      </w:r>
      <w:proofErr w:type="spellStart"/>
      <w:r w:rsidRPr="00352443">
        <w:t>playlists</w:t>
      </w:r>
      <w:proofErr w:type="spellEnd"/>
      <w:r w:rsidRPr="00352443">
        <w:t xml:space="preserve"> públicas creadas por otros usuarios.</w:t>
      </w:r>
    </w:p>
    <w:p w14:paraId="0B2E9B3A" w14:textId="77777777" w:rsidR="00352443" w:rsidRPr="00352443" w:rsidRDefault="00352443" w:rsidP="00352443">
      <w:pPr>
        <w:jc w:val="both"/>
      </w:pPr>
    </w:p>
    <w:p w14:paraId="3B2E8C41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Historial y actividad</w:t>
      </w:r>
    </w:p>
    <w:p w14:paraId="03C77F72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Visualizar su historial de reproducción.</w:t>
      </w:r>
    </w:p>
    <w:p w14:paraId="1770E620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Incrementar automáticamente el contador de reproducciones al escuchar canciones.</w:t>
      </w:r>
    </w:p>
    <w:p w14:paraId="0DFB8271" w14:textId="77777777" w:rsidR="00B9510C" w:rsidRPr="001169F6" w:rsidRDefault="00B9510C" w:rsidP="00B9510C">
      <w:pPr>
        <w:jc w:val="both"/>
      </w:pPr>
    </w:p>
    <w:p w14:paraId="13EC37AA" w14:textId="1A4D351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7" w:name="_Toc216094751"/>
      <w:r w:rsidRPr="00872851">
        <w:rPr>
          <w:rFonts w:ascii="Calibri" w:hAnsi="Calibri" w:cs="Calibri"/>
          <w:b/>
          <w:bCs/>
          <w:color w:val="auto"/>
        </w:rPr>
        <w:t>Capítulo 3. Diseño del Sistema</w:t>
      </w:r>
      <w:bookmarkEnd w:id="27"/>
    </w:p>
    <w:p w14:paraId="76648D8E" w14:textId="77777777" w:rsidR="00A65605" w:rsidRPr="00A65605" w:rsidRDefault="00A65605" w:rsidP="00D6630E">
      <w:pPr>
        <w:jc w:val="both"/>
        <w:rPr>
          <w:lang w:val="es-ES_tradnl"/>
        </w:rPr>
      </w:pPr>
    </w:p>
    <w:p w14:paraId="34AE31E9" w14:textId="1DF32FB9" w:rsidR="00A65605" w:rsidRPr="00872851" w:rsidRDefault="00A65605" w:rsidP="00D6630E">
      <w:pPr>
        <w:pStyle w:val="Ttulo2"/>
        <w:jc w:val="both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8" w:name="_Toc21609475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3.1 Arquitectura General</w:t>
      </w:r>
      <w:bookmarkEnd w:id="28"/>
    </w:p>
    <w:p w14:paraId="5DA5B3C8" w14:textId="77777777" w:rsidR="001169F6" w:rsidRDefault="001169F6" w:rsidP="00D6630E">
      <w:pPr>
        <w:jc w:val="both"/>
        <w:rPr>
          <w:lang w:val="es-ES_tradnl"/>
        </w:rPr>
      </w:pPr>
    </w:p>
    <w:p w14:paraId="4DF9CC9E" w14:textId="37DFB035" w:rsidR="00555CC9" w:rsidRDefault="00555CC9" w:rsidP="00D6630E">
      <w:pPr>
        <w:jc w:val="both"/>
      </w:pPr>
      <w:r w:rsidRPr="00555CC9">
        <w:t xml:space="preserve">La arquitectura general de </w:t>
      </w:r>
      <w:proofErr w:type="spellStart"/>
      <w:r w:rsidRPr="00555CC9">
        <w:t>Musicfy</w:t>
      </w:r>
      <w:proofErr w:type="spellEnd"/>
      <w:r w:rsidRPr="00555CC9">
        <w:t xml:space="preserve"> se basa en un modelo </w:t>
      </w:r>
      <w:r w:rsidRPr="00555CC9">
        <w:rPr>
          <w:b/>
          <w:bCs/>
        </w:rPr>
        <w:t>cliente-servidor</w:t>
      </w:r>
      <w:r w:rsidRPr="00555CC9">
        <w:t xml:space="preserve"> dividido en tres capas principales: </w:t>
      </w:r>
      <w:proofErr w:type="spellStart"/>
      <w:r w:rsidRPr="00555CC9">
        <w:rPr>
          <w:b/>
          <w:bCs/>
        </w:rPr>
        <w:t>Frontend</w:t>
      </w:r>
      <w:proofErr w:type="spellEnd"/>
      <w:r w:rsidRPr="00555CC9">
        <w:t xml:space="preserve">, </w:t>
      </w:r>
      <w:proofErr w:type="spellStart"/>
      <w:r w:rsidRPr="00555CC9">
        <w:rPr>
          <w:b/>
          <w:bCs/>
        </w:rPr>
        <w:t>Backend</w:t>
      </w:r>
      <w:proofErr w:type="spellEnd"/>
      <w:r w:rsidRPr="00555CC9">
        <w:t xml:space="preserve"> y </w:t>
      </w:r>
      <w:r w:rsidRPr="00555CC9">
        <w:rPr>
          <w:b/>
          <w:bCs/>
        </w:rPr>
        <w:t>Base de Datos</w:t>
      </w:r>
      <w:r w:rsidRPr="00555CC9">
        <w:t>. Esta estructura permite separar responsabilidades, facilitar el mantenimiento y asegurar la escalabilidad del sistema a medida que se añadan nuevas funcionalidades como autenticación, roles, historial de reproducción o estadísticas avanzadas.</w:t>
      </w:r>
    </w:p>
    <w:p w14:paraId="74B7AB4E" w14:textId="77777777" w:rsidR="00555CC9" w:rsidRPr="00555CC9" w:rsidRDefault="00555CC9" w:rsidP="00D6630E">
      <w:pPr>
        <w:jc w:val="both"/>
      </w:pPr>
    </w:p>
    <w:p w14:paraId="7C84FEF8" w14:textId="43AB9751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1 Capa Cliente (</w:t>
      </w:r>
      <w:proofErr w:type="spellStart"/>
      <w:r w:rsidRPr="00555CC9">
        <w:rPr>
          <w:b/>
          <w:bCs/>
          <w:u w:val="single"/>
        </w:rPr>
        <w:t>Frontend</w:t>
      </w:r>
      <w:proofErr w:type="spellEnd"/>
      <w:r w:rsidRPr="00555CC9">
        <w:rPr>
          <w:b/>
          <w:bCs/>
          <w:u w:val="single"/>
        </w:rPr>
        <w:t>)</w:t>
      </w:r>
      <w:r>
        <w:rPr>
          <w:b/>
          <w:bCs/>
          <w:u w:val="single"/>
        </w:rPr>
        <w:t>:</w:t>
      </w:r>
    </w:p>
    <w:p w14:paraId="48EC5CD4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está desarrollado con </w:t>
      </w:r>
      <w:r w:rsidRPr="00555CC9">
        <w:rPr>
          <w:b/>
          <w:bCs/>
        </w:rPr>
        <w:t xml:space="preserve">HTML5, CSS3 y JavaScript </w:t>
      </w:r>
      <w:proofErr w:type="spellStart"/>
      <w:r w:rsidRPr="00555CC9">
        <w:rPr>
          <w:b/>
          <w:bCs/>
        </w:rPr>
        <w:t>vanilla</w:t>
      </w:r>
      <w:proofErr w:type="spellEnd"/>
      <w:r w:rsidRPr="00555CC9">
        <w:t xml:space="preserve">, sin </w:t>
      </w:r>
      <w:proofErr w:type="spellStart"/>
      <w:r w:rsidRPr="00555CC9">
        <w:t>frameworks</w:t>
      </w:r>
      <w:proofErr w:type="spellEnd"/>
      <w:r w:rsidRPr="00555CC9">
        <w:t>, cumpliendo los requisitos del proyecto. Esta capa es responsable de:</w:t>
      </w:r>
    </w:p>
    <w:p w14:paraId="0C520AE3" w14:textId="77777777" w:rsidR="00555CC9" w:rsidRPr="00555CC9" w:rsidRDefault="00555CC9" w:rsidP="00D6630E">
      <w:pPr>
        <w:jc w:val="both"/>
      </w:pPr>
    </w:p>
    <w:p w14:paraId="2EB2047D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Renderizar todas las vistas de la aplicación (inicio, búsqueda, </w:t>
      </w:r>
      <w:proofErr w:type="spellStart"/>
      <w:r w:rsidRPr="00555CC9">
        <w:t>playlists</w:t>
      </w:r>
      <w:proofErr w:type="spellEnd"/>
      <w:r w:rsidRPr="00555CC9">
        <w:t xml:space="preserve">, favoritos, estadísticas, </w:t>
      </w:r>
      <w:proofErr w:type="spellStart"/>
      <w:r w:rsidRPr="00555CC9">
        <w:t>login</w:t>
      </w:r>
      <w:proofErr w:type="spellEnd"/>
      <w:r w:rsidRPr="00555CC9">
        <w:t>, registro…).</w:t>
      </w:r>
    </w:p>
    <w:p w14:paraId="7E62F038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Gestionar la interacción del usuario mediante manipulación del DOM.</w:t>
      </w:r>
    </w:p>
    <w:p w14:paraId="34A6991E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Controlar el reproductor de audio HTML5 (</w:t>
      </w:r>
      <w:proofErr w:type="spellStart"/>
      <w:r w:rsidRPr="00555CC9">
        <w:t>play</w:t>
      </w:r>
      <w:proofErr w:type="spellEnd"/>
      <w:r w:rsidRPr="00555CC9">
        <w:t>, pause, siguiente, anterior, barra de progreso, volumen).</w:t>
      </w:r>
    </w:p>
    <w:p w14:paraId="764CE8A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Enviar peticiones al </w:t>
      </w:r>
      <w:proofErr w:type="spellStart"/>
      <w:r w:rsidRPr="00555CC9">
        <w:t>backend</w:t>
      </w:r>
      <w:proofErr w:type="spellEnd"/>
      <w:r w:rsidRPr="00555CC9">
        <w:t xml:space="preserve"> mediante </w:t>
      </w:r>
      <w:proofErr w:type="spellStart"/>
      <w:r w:rsidRPr="00555CC9">
        <w:t>fetch</w:t>
      </w:r>
      <w:proofErr w:type="spellEnd"/>
      <w:r w:rsidRPr="00555CC9">
        <w:t>() para operaciones como:</w:t>
      </w:r>
    </w:p>
    <w:p w14:paraId="7F85C61F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 xml:space="preserve">Crear </w:t>
      </w:r>
      <w:proofErr w:type="spellStart"/>
      <w:r w:rsidRPr="00555CC9">
        <w:t>playlists</w:t>
      </w:r>
      <w:proofErr w:type="spellEnd"/>
    </w:p>
    <w:p w14:paraId="4A0E9EDA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Añadir/eliminar canciones</w:t>
      </w:r>
    </w:p>
    <w:p w14:paraId="2DF0FA52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Marcar favoritos</w:t>
      </w:r>
    </w:p>
    <w:p w14:paraId="10BFEF90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Registrar reproducciones</w:t>
      </w:r>
    </w:p>
    <w:p w14:paraId="2E561DA3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lastRenderedPageBreak/>
        <w:t>Iniciar sesión o registrarse</w:t>
      </w:r>
    </w:p>
    <w:p w14:paraId="38BBC42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Mostrar </w:t>
      </w:r>
      <w:proofErr w:type="spellStart"/>
      <w:r w:rsidRPr="00555CC9">
        <w:t>feedback</w:t>
      </w:r>
      <w:proofErr w:type="spellEnd"/>
      <w:r w:rsidRPr="00555CC9">
        <w:t xml:space="preserve"> visual inmediato (errores, cargas, acciones completadas).</w:t>
      </w:r>
    </w:p>
    <w:p w14:paraId="16606F53" w14:textId="77777777" w:rsid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Adaptarse a móviles, </w:t>
      </w:r>
      <w:proofErr w:type="spellStart"/>
      <w:r w:rsidRPr="00555CC9">
        <w:t>tablets</w:t>
      </w:r>
      <w:proofErr w:type="spellEnd"/>
      <w:r w:rsidRPr="00555CC9">
        <w:t xml:space="preserve"> y escritorio mediante diseño responsive.</w:t>
      </w:r>
    </w:p>
    <w:p w14:paraId="2066C9F9" w14:textId="77777777" w:rsidR="00555CC9" w:rsidRPr="00555CC9" w:rsidRDefault="00555CC9" w:rsidP="00D6630E">
      <w:pPr>
        <w:jc w:val="both"/>
      </w:pPr>
    </w:p>
    <w:p w14:paraId="0C9B7941" w14:textId="77777777" w:rsidR="00555CC9" w:rsidRP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actúa como consumidor de la API PHP, sin acceso directo a la base de datos.</w:t>
      </w:r>
    </w:p>
    <w:p w14:paraId="6C4999EF" w14:textId="77777777" w:rsidR="00555CC9" w:rsidRPr="00555CC9" w:rsidRDefault="00555CC9" w:rsidP="00D6630E">
      <w:pPr>
        <w:jc w:val="both"/>
      </w:pPr>
    </w:p>
    <w:p w14:paraId="762DB353" w14:textId="7E9ED239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2 Capa Servidor (</w:t>
      </w:r>
      <w:proofErr w:type="spellStart"/>
      <w:r w:rsidRPr="00555CC9">
        <w:rPr>
          <w:b/>
          <w:bCs/>
          <w:u w:val="single"/>
        </w:rPr>
        <w:t>Backend</w:t>
      </w:r>
      <w:proofErr w:type="spellEnd"/>
      <w:r w:rsidRPr="00555CC9">
        <w:rPr>
          <w:b/>
          <w:bCs/>
          <w:u w:val="single"/>
        </w:rPr>
        <w:t xml:space="preserve"> en PHP)</w:t>
      </w:r>
    </w:p>
    <w:p w14:paraId="6CED351A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está implementado en </w:t>
      </w:r>
      <w:r w:rsidRPr="00555CC9">
        <w:rPr>
          <w:b/>
          <w:bCs/>
        </w:rPr>
        <w:t>PHP</w:t>
      </w:r>
      <w:r w:rsidRPr="00555CC9">
        <w:t>, organizado en módulos independientes que gestionan cada funcionalidad. Esta capa se encarga de:</w:t>
      </w:r>
    </w:p>
    <w:p w14:paraId="503AAA4D" w14:textId="77777777" w:rsidR="00555CC9" w:rsidRPr="00555CC9" w:rsidRDefault="00555CC9" w:rsidP="00D6630E">
      <w:pPr>
        <w:jc w:val="both"/>
      </w:pPr>
    </w:p>
    <w:p w14:paraId="631B1A95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Lógica de negocio</w:t>
      </w:r>
    </w:p>
    <w:p w14:paraId="21D7B4F3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CRUD completo de </w:t>
      </w:r>
      <w:proofErr w:type="spellStart"/>
      <w:r w:rsidRPr="00555CC9">
        <w:t>playlists</w:t>
      </w:r>
      <w:proofErr w:type="spellEnd"/>
      <w:r w:rsidRPr="00555CC9">
        <w:t xml:space="preserve"> (crear, leer, actualizar, eliminar).</w:t>
      </w:r>
    </w:p>
    <w:p w14:paraId="6B459A8D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Gestión del catálogo musical (importación, edición, eliminación).</w:t>
      </w:r>
    </w:p>
    <w:p w14:paraId="68470FF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Sistema de favoritos por usuario.</w:t>
      </w:r>
    </w:p>
    <w:p w14:paraId="093CD44C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Registro e inicio de sesión (con contraseñas </w:t>
      </w:r>
      <w:proofErr w:type="spellStart"/>
      <w:r w:rsidRPr="00555CC9">
        <w:t>hasheadas</w:t>
      </w:r>
      <w:proofErr w:type="spellEnd"/>
      <w:r w:rsidRPr="00555CC9">
        <w:t>).</w:t>
      </w:r>
    </w:p>
    <w:p w14:paraId="7DA91F5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Control de roles (</w:t>
      </w:r>
      <w:proofErr w:type="spellStart"/>
      <w:r w:rsidRPr="00555CC9">
        <w:t>Admin</w:t>
      </w:r>
      <w:proofErr w:type="spellEnd"/>
      <w:r w:rsidRPr="00555CC9">
        <w:t xml:space="preserve"> / </w:t>
      </w:r>
      <w:proofErr w:type="spellStart"/>
      <w:r w:rsidRPr="00555CC9">
        <w:t>User</w:t>
      </w:r>
      <w:proofErr w:type="spellEnd"/>
      <w:r w:rsidRPr="00555CC9">
        <w:t>).</w:t>
      </w:r>
    </w:p>
    <w:p w14:paraId="5C24C54B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Historial de reproducción.</w:t>
      </w:r>
    </w:p>
    <w:p w14:paraId="09B1A2FE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Generación de estadísticas personales y globales.</w:t>
      </w:r>
    </w:p>
    <w:p w14:paraId="7EC6AE74" w14:textId="77777777" w:rsidR="00555CC9" w:rsidRDefault="00555CC9" w:rsidP="00D6630E">
      <w:pPr>
        <w:numPr>
          <w:ilvl w:val="0"/>
          <w:numId w:val="48"/>
        </w:numPr>
        <w:jc w:val="both"/>
      </w:pPr>
      <w:r w:rsidRPr="00555CC9">
        <w:t>Filtrado y búsqueda avanzada de canciones.</w:t>
      </w:r>
    </w:p>
    <w:p w14:paraId="337F82ED" w14:textId="77777777" w:rsidR="00555CC9" w:rsidRPr="00555CC9" w:rsidRDefault="00555CC9" w:rsidP="00D6630E">
      <w:pPr>
        <w:jc w:val="both"/>
      </w:pPr>
    </w:p>
    <w:p w14:paraId="271FA396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Comunicación con el cliente</w:t>
      </w:r>
    </w:p>
    <w:p w14:paraId="03D36652" w14:textId="77777777" w:rsidR="00555CC9" w:rsidRPr="00555CC9" w:rsidRDefault="00555CC9" w:rsidP="00D6630E">
      <w:pPr>
        <w:numPr>
          <w:ilvl w:val="0"/>
          <w:numId w:val="49"/>
        </w:numPr>
        <w:jc w:val="both"/>
      </w:pPr>
      <w:r w:rsidRPr="00555CC9">
        <w:t>Responder a peticiones AJAX en formato JSON.</w:t>
      </w:r>
    </w:p>
    <w:p w14:paraId="60090D70" w14:textId="77777777" w:rsidR="00555CC9" w:rsidRDefault="00555CC9" w:rsidP="00D6630E">
      <w:pPr>
        <w:numPr>
          <w:ilvl w:val="0"/>
          <w:numId w:val="49"/>
        </w:numPr>
        <w:jc w:val="both"/>
      </w:pPr>
      <w:r w:rsidRPr="00555CC9">
        <w:t>Renderizar páginas dinámicas mediante PHP cuando sea necesario.</w:t>
      </w:r>
    </w:p>
    <w:p w14:paraId="3AB017F6" w14:textId="77777777" w:rsidR="00555CC9" w:rsidRPr="00555CC9" w:rsidRDefault="00555CC9" w:rsidP="00D6630E">
      <w:pPr>
        <w:jc w:val="both"/>
      </w:pPr>
    </w:p>
    <w:p w14:paraId="56555DA0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Seguridad</w:t>
      </w:r>
    </w:p>
    <w:p w14:paraId="1FD8A9D0" w14:textId="10941641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 xml:space="preserve">Uso de consultas preparadas para evitar SQL </w:t>
      </w:r>
      <w:proofErr w:type="spellStart"/>
      <w:r w:rsidRPr="00555CC9">
        <w:t>Injection</w:t>
      </w:r>
      <w:proofErr w:type="spellEnd"/>
      <w:r w:rsidRPr="00555CC9">
        <w:t>.</w:t>
      </w:r>
    </w:p>
    <w:p w14:paraId="55F742EA" w14:textId="77777777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>Gestión de sesiones seguras.</w:t>
      </w:r>
    </w:p>
    <w:p w14:paraId="09CEE740" w14:textId="77777777" w:rsidR="00555CC9" w:rsidRDefault="00555CC9" w:rsidP="00D6630E">
      <w:pPr>
        <w:numPr>
          <w:ilvl w:val="0"/>
          <w:numId w:val="50"/>
        </w:numPr>
        <w:jc w:val="both"/>
      </w:pPr>
      <w:r w:rsidRPr="00555CC9">
        <w:t>Control de acceso según rol del usuario.</w:t>
      </w:r>
    </w:p>
    <w:p w14:paraId="0CED4F96" w14:textId="77777777" w:rsidR="00555CC9" w:rsidRPr="00555CC9" w:rsidRDefault="00555CC9" w:rsidP="00D6630E">
      <w:pPr>
        <w:jc w:val="both"/>
      </w:pPr>
    </w:p>
    <w:p w14:paraId="618A265D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actúa como intermediario entre el cliente y la base de datos, aplicando todas las reglas de negocio.</w:t>
      </w:r>
    </w:p>
    <w:p w14:paraId="7B97ECE4" w14:textId="77777777" w:rsidR="00555CC9" w:rsidRPr="00555CC9" w:rsidRDefault="00555CC9" w:rsidP="00D6630E">
      <w:pPr>
        <w:jc w:val="both"/>
      </w:pPr>
    </w:p>
    <w:p w14:paraId="31F50D18" w14:textId="10512851" w:rsidR="00555CC9" w:rsidRPr="00555CC9" w:rsidRDefault="00555CC9" w:rsidP="00D6630E">
      <w:pPr>
        <w:jc w:val="both"/>
        <w:rPr>
          <w:b/>
          <w:bCs/>
          <w:u w:val="single"/>
        </w:rPr>
      </w:pPr>
      <w:r w:rsidRPr="00555CC9">
        <w:rPr>
          <w:b/>
          <w:bCs/>
          <w:u w:val="single"/>
        </w:rPr>
        <w:t>3.</w:t>
      </w:r>
      <w:r w:rsidRPr="00555CC9">
        <w:rPr>
          <w:b/>
          <w:bCs/>
          <w:u w:val="single"/>
        </w:rPr>
        <w:t>1.3</w:t>
      </w:r>
      <w:r w:rsidRPr="00555CC9">
        <w:rPr>
          <w:b/>
          <w:bCs/>
          <w:u w:val="single"/>
        </w:rPr>
        <w:t xml:space="preserve"> Capa de Datos (Base de Datos MySQL)</w:t>
      </w:r>
    </w:p>
    <w:p w14:paraId="6207D01C" w14:textId="77777777" w:rsidR="00555CC9" w:rsidRDefault="00555CC9" w:rsidP="00D6630E">
      <w:pPr>
        <w:jc w:val="both"/>
      </w:pPr>
      <w:r w:rsidRPr="00555CC9">
        <w:t>La base de datos almacena toda la información persistente del sistema. Está compuesta por tablas diseñadas para cubrir todos los requisitos del proyecto:</w:t>
      </w:r>
    </w:p>
    <w:p w14:paraId="2D94D7B9" w14:textId="77777777" w:rsidR="00555CC9" w:rsidRPr="00555CC9" w:rsidRDefault="00555CC9" w:rsidP="00D6630E">
      <w:pPr>
        <w:jc w:val="both"/>
      </w:pPr>
    </w:p>
    <w:p w14:paraId="60C7A659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users</w:t>
      </w:r>
      <w:proofErr w:type="spellEnd"/>
      <w:r w:rsidRPr="00555CC9">
        <w:t xml:space="preserve"> → credenciales, roles, email, nombre</w:t>
      </w:r>
    </w:p>
    <w:p w14:paraId="66459EEA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songs</w:t>
      </w:r>
      <w:proofErr w:type="spellEnd"/>
      <w:r w:rsidRPr="00555CC9">
        <w:t xml:space="preserve"> → catálogo musical completo con metadatos</w:t>
      </w:r>
    </w:p>
    <w:p w14:paraId="17EE5725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playlists</w:t>
      </w:r>
      <w:proofErr w:type="spellEnd"/>
      <w:r w:rsidRPr="00555CC9">
        <w:t xml:space="preserve"> → información de cada </w:t>
      </w:r>
      <w:proofErr w:type="spellStart"/>
      <w:r w:rsidRPr="00555CC9">
        <w:t>playlist</w:t>
      </w:r>
      <w:proofErr w:type="spellEnd"/>
    </w:p>
    <w:p w14:paraId="2D91DBA4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playlist_songs</w:t>
      </w:r>
      <w:proofErr w:type="spellEnd"/>
      <w:r w:rsidRPr="00555CC9">
        <w:t xml:space="preserve"> → relación N:N entre </w:t>
      </w:r>
      <w:proofErr w:type="spellStart"/>
      <w:r w:rsidRPr="00555CC9">
        <w:t>playlists</w:t>
      </w:r>
      <w:proofErr w:type="spellEnd"/>
      <w:r w:rsidRPr="00555CC9">
        <w:t xml:space="preserve"> y canciones</w:t>
      </w:r>
    </w:p>
    <w:p w14:paraId="4FA3FB11" w14:textId="77777777" w:rsidR="00555CC9" w:rsidRP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favorites</w:t>
      </w:r>
      <w:r w:rsidRPr="00555CC9">
        <w:t xml:space="preserve"> → canciones marcadas como favoritas por cada usuario</w:t>
      </w:r>
    </w:p>
    <w:p w14:paraId="60E3A8DE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history</w:t>
      </w:r>
      <w:proofErr w:type="spellEnd"/>
      <w:r w:rsidRPr="00555CC9">
        <w:t xml:space="preserve"> → historial de reproducción</w:t>
      </w:r>
    </w:p>
    <w:p w14:paraId="18D249DB" w14:textId="77777777" w:rsid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(posibles tablas futuras)</w:t>
      </w:r>
      <w:r w:rsidRPr="00555CC9">
        <w:t xml:space="preserve"> para exportación, estadísticas avanzadas, etc.</w:t>
      </w:r>
    </w:p>
    <w:p w14:paraId="14723151" w14:textId="77777777" w:rsidR="00555CC9" w:rsidRPr="00555CC9" w:rsidRDefault="00555CC9" w:rsidP="00D6630E">
      <w:pPr>
        <w:jc w:val="both"/>
      </w:pPr>
    </w:p>
    <w:p w14:paraId="56681E0A" w14:textId="77777777" w:rsidR="00555CC9" w:rsidRPr="00555CC9" w:rsidRDefault="00555CC9" w:rsidP="00D6630E">
      <w:pPr>
        <w:jc w:val="both"/>
      </w:pPr>
      <w:r w:rsidRPr="00555CC9">
        <w:t xml:space="preserve">La estructura está normalizada y preparada para consultas eficientes, especialmente en búsquedas, estadísticas y gestión de </w:t>
      </w:r>
      <w:proofErr w:type="spellStart"/>
      <w:r w:rsidRPr="00555CC9">
        <w:t>playlists</w:t>
      </w:r>
      <w:proofErr w:type="spellEnd"/>
      <w:r w:rsidRPr="00555CC9">
        <w:t>.</w:t>
      </w:r>
    </w:p>
    <w:p w14:paraId="4C5EADDA" w14:textId="77777777" w:rsidR="00555CC9" w:rsidRDefault="00555CC9" w:rsidP="00D6630E">
      <w:pPr>
        <w:jc w:val="both"/>
        <w:rPr>
          <w:b/>
          <w:bCs/>
        </w:rPr>
      </w:pPr>
    </w:p>
    <w:p w14:paraId="1FFDF2DA" w14:textId="77777777" w:rsidR="00D6630E" w:rsidRDefault="00D6630E" w:rsidP="00D6630E">
      <w:pPr>
        <w:jc w:val="both"/>
        <w:rPr>
          <w:b/>
          <w:bCs/>
        </w:rPr>
      </w:pPr>
    </w:p>
    <w:p w14:paraId="5697D923" w14:textId="77B595CF" w:rsidR="00555CC9" w:rsidRPr="00555CC9" w:rsidRDefault="00DB3904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3.1.</w:t>
      </w:r>
      <w:r w:rsidR="00555CC9" w:rsidRPr="00555CC9">
        <w:rPr>
          <w:b/>
          <w:bCs/>
          <w:u w:val="single"/>
        </w:rPr>
        <w:t>4 Flujo de Comunicación</w:t>
      </w:r>
    </w:p>
    <w:p w14:paraId="32F9A28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usuario interactúa con la interfaz (por ejemplo, reproduce una canción o crea una </w:t>
      </w:r>
      <w:proofErr w:type="spellStart"/>
      <w:r w:rsidRPr="00DB3904">
        <w:t>playlist</w:t>
      </w:r>
      <w:proofErr w:type="spellEnd"/>
      <w:r w:rsidRPr="00DB3904">
        <w:t>).</w:t>
      </w:r>
    </w:p>
    <w:p w14:paraId="2DDCE0F2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envía una petición HTTP al </w:t>
      </w:r>
      <w:proofErr w:type="spellStart"/>
      <w:r w:rsidRPr="00DB3904">
        <w:t>backend</w:t>
      </w:r>
      <w:proofErr w:type="spellEnd"/>
      <w:r w:rsidRPr="00DB3904">
        <w:t xml:space="preserve"> (GET/POST).</w:t>
      </w:r>
    </w:p>
    <w:p w14:paraId="0DAE7DD5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procesa la petición, valida permisos y accede a la base de datos.</w:t>
      </w:r>
    </w:p>
    <w:p w14:paraId="7A1E06A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devuelve una respuesta (HTML o JSON).</w:t>
      </w:r>
    </w:p>
    <w:p w14:paraId="6CF2304C" w14:textId="77777777" w:rsid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actualiza la interfaz dinámicamente sin recargar la página.</w:t>
      </w:r>
    </w:p>
    <w:p w14:paraId="3948BC4D" w14:textId="77777777" w:rsidR="00DB3904" w:rsidRPr="00DB3904" w:rsidRDefault="00DB3904" w:rsidP="00D6630E">
      <w:pPr>
        <w:jc w:val="both"/>
      </w:pPr>
    </w:p>
    <w:p w14:paraId="03C9A2EB" w14:textId="697BC1EC" w:rsidR="00DB3904" w:rsidRDefault="00DB3904" w:rsidP="00D6630E">
      <w:pPr>
        <w:jc w:val="both"/>
      </w:pPr>
      <w:r w:rsidRPr="00DB3904">
        <w:t>Este flujo permite una experiencia fluida y moderna.</w:t>
      </w:r>
    </w:p>
    <w:p w14:paraId="18A8720A" w14:textId="77777777" w:rsidR="00A65605" w:rsidRPr="001169F6" w:rsidRDefault="00A65605" w:rsidP="00D6630E">
      <w:pPr>
        <w:jc w:val="both"/>
      </w:pPr>
    </w:p>
    <w:p w14:paraId="112BB3D1" w14:textId="0263AF1D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9" w:name="_Toc21609475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3.2 Diseño de la Base de Datos</w:t>
      </w:r>
      <w:bookmarkEnd w:id="29"/>
    </w:p>
    <w:p w14:paraId="5DB7A162" w14:textId="77777777" w:rsidR="001169F6" w:rsidRDefault="001169F6" w:rsidP="001169F6">
      <w:pPr>
        <w:rPr>
          <w:lang w:val="es-ES_tradnl"/>
        </w:rPr>
      </w:pPr>
    </w:p>
    <w:p w14:paraId="68B7254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51F3970" w14:textId="77777777" w:rsidR="001169F6" w:rsidRDefault="001169F6" w:rsidP="001169F6">
      <w:proofErr w:type="spellStart"/>
      <w:r>
        <w:t>Ckmdcskm</w:t>
      </w:r>
      <w:proofErr w:type="spellEnd"/>
    </w:p>
    <w:p w14:paraId="4D4BE8BB" w14:textId="77777777" w:rsidR="00A65605" w:rsidRPr="001169F6" w:rsidRDefault="00A65605" w:rsidP="00A65605"/>
    <w:p w14:paraId="4667311A" w14:textId="29EB738D" w:rsidR="00A65605" w:rsidRDefault="00A65605" w:rsidP="001169F6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0" w:name="_Toc216094754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3.3 Estructura del Proyecto</w:t>
      </w:r>
      <w:bookmarkEnd w:id="30"/>
    </w:p>
    <w:p w14:paraId="4DE99512" w14:textId="77777777" w:rsidR="001169F6" w:rsidRDefault="001169F6" w:rsidP="001169F6">
      <w:pPr>
        <w:rPr>
          <w:lang w:val="es-ES_tradnl"/>
        </w:rPr>
      </w:pPr>
    </w:p>
    <w:p w14:paraId="1508B8E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0AAADFFF" w14:textId="77777777" w:rsidR="001169F6" w:rsidRDefault="001169F6" w:rsidP="001169F6">
      <w:proofErr w:type="spellStart"/>
      <w:r>
        <w:t>Ckmdcskm</w:t>
      </w:r>
      <w:proofErr w:type="spellEnd"/>
    </w:p>
    <w:p w14:paraId="0AD2A3FB" w14:textId="77777777" w:rsidR="001169F6" w:rsidRPr="001169F6" w:rsidRDefault="001169F6" w:rsidP="001169F6"/>
    <w:p w14:paraId="779EF65C" w14:textId="7CAE0AA1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1" w:name="_Toc216094755"/>
      <w:r w:rsidRPr="00872851">
        <w:rPr>
          <w:rFonts w:ascii="Calibri" w:hAnsi="Calibri" w:cs="Calibri"/>
          <w:b/>
          <w:bCs/>
          <w:color w:val="auto"/>
        </w:rPr>
        <w:t>Capítulo 4. Desarrollo</w:t>
      </w:r>
      <w:bookmarkEnd w:id="31"/>
    </w:p>
    <w:p w14:paraId="285E0E9A" w14:textId="77777777" w:rsidR="00A65605" w:rsidRPr="00A65605" w:rsidRDefault="00A65605" w:rsidP="00A65605">
      <w:pPr>
        <w:rPr>
          <w:lang w:val="es-ES_tradnl"/>
        </w:rPr>
      </w:pPr>
    </w:p>
    <w:p w14:paraId="3B62E211" w14:textId="69CF22FC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2" w:name="_Toc21609475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4.1 Frontend</w:t>
      </w:r>
      <w:bookmarkEnd w:id="32"/>
    </w:p>
    <w:p w14:paraId="585FFE32" w14:textId="77777777" w:rsidR="001169F6" w:rsidRDefault="001169F6" w:rsidP="001169F6">
      <w:pPr>
        <w:rPr>
          <w:lang w:val="es-ES_tradnl"/>
        </w:rPr>
      </w:pPr>
    </w:p>
    <w:p w14:paraId="75A7A5B8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B8D70B7" w14:textId="77777777" w:rsidR="001169F6" w:rsidRDefault="001169F6" w:rsidP="001169F6">
      <w:proofErr w:type="spellStart"/>
      <w:r>
        <w:t>Ckmdcskm</w:t>
      </w:r>
      <w:proofErr w:type="spellEnd"/>
    </w:p>
    <w:p w14:paraId="788EC7E4" w14:textId="77777777" w:rsidR="00A65605" w:rsidRPr="00422A75" w:rsidRDefault="00A65605" w:rsidP="00A65605"/>
    <w:p w14:paraId="18975B49" w14:textId="0CFE94C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3" w:name="_Toc216094757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4.2 </w:t>
      </w:r>
      <w:proofErr w:type="spellStart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Backend</w:t>
      </w:r>
      <w:bookmarkEnd w:id="33"/>
      <w:proofErr w:type="spellEnd"/>
    </w:p>
    <w:p w14:paraId="3C29F379" w14:textId="77777777" w:rsidR="001169F6" w:rsidRDefault="001169F6" w:rsidP="001169F6">
      <w:pPr>
        <w:rPr>
          <w:lang w:val="es-ES_tradnl"/>
        </w:rPr>
      </w:pPr>
    </w:p>
    <w:p w14:paraId="306E3E60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05BC56A" w14:textId="77777777" w:rsidR="001169F6" w:rsidRDefault="001169F6" w:rsidP="001169F6">
      <w:proofErr w:type="spellStart"/>
      <w:r>
        <w:t>Ckmdcskm</w:t>
      </w:r>
      <w:proofErr w:type="spellEnd"/>
    </w:p>
    <w:p w14:paraId="4C7636BD" w14:textId="77777777" w:rsidR="00A65605" w:rsidRPr="00422A75" w:rsidRDefault="00A65605" w:rsidP="00A65605"/>
    <w:p w14:paraId="78D9D13A" w14:textId="1F0C37E6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4" w:name="_Toc216094758"/>
      <w:r w:rsidRPr="00872851">
        <w:rPr>
          <w:rFonts w:ascii="Calibri" w:hAnsi="Calibri" w:cs="Calibri"/>
          <w:b/>
          <w:bCs/>
          <w:color w:val="auto"/>
        </w:rPr>
        <w:t>Capítulo 5. Instrucciones de Ejecución</w:t>
      </w:r>
      <w:bookmarkEnd w:id="34"/>
    </w:p>
    <w:p w14:paraId="6D17AC4C" w14:textId="77777777" w:rsidR="00872851" w:rsidRPr="00872851" w:rsidRDefault="00872851" w:rsidP="00872851"/>
    <w:p w14:paraId="573C8BEA" w14:textId="0F552D9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5" w:name="_Toc21609475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5.1 Instalación</w:t>
      </w:r>
      <w:bookmarkEnd w:id="35"/>
    </w:p>
    <w:p w14:paraId="2BB13380" w14:textId="77777777" w:rsidR="001169F6" w:rsidRDefault="001169F6" w:rsidP="001169F6">
      <w:pPr>
        <w:rPr>
          <w:lang w:val="es-ES_tradnl"/>
        </w:rPr>
      </w:pPr>
    </w:p>
    <w:p w14:paraId="48116D9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FA74879" w14:textId="77777777" w:rsidR="001169F6" w:rsidRDefault="001169F6" w:rsidP="001169F6">
      <w:proofErr w:type="spellStart"/>
      <w:r>
        <w:t>Ckmdcskm</w:t>
      </w:r>
      <w:proofErr w:type="spellEnd"/>
    </w:p>
    <w:p w14:paraId="0022E85E" w14:textId="77777777" w:rsidR="00A65605" w:rsidRPr="00A65605" w:rsidRDefault="00A65605" w:rsidP="00A65605"/>
    <w:p w14:paraId="56391512" w14:textId="2383F74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6" w:name="_Toc21609476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5.2 Inicialización de la Base de Datos</w:t>
      </w:r>
      <w:bookmarkEnd w:id="36"/>
    </w:p>
    <w:p w14:paraId="2F943063" w14:textId="77777777" w:rsidR="001169F6" w:rsidRDefault="001169F6" w:rsidP="001169F6">
      <w:pPr>
        <w:rPr>
          <w:lang w:val="es-ES_tradnl"/>
        </w:rPr>
      </w:pPr>
    </w:p>
    <w:p w14:paraId="6311050D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EFBC1AE" w14:textId="77777777" w:rsidR="001169F6" w:rsidRDefault="001169F6" w:rsidP="001169F6">
      <w:proofErr w:type="spellStart"/>
      <w:r>
        <w:t>Ckmdcskm</w:t>
      </w:r>
      <w:proofErr w:type="spellEnd"/>
    </w:p>
    <w:p w14:paraId="2A2D5D16" w14:textId="77777777" w:rsidR="00A65605" w:rsidRDefault="00A65605" w:rsidP="00A65605"/>
    <w:p w14:paraId="2473282D" w14:textId="5DAAD08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7" w:name="_Toc216094761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5.3 Ejecución del Proyecto</w:t>
      </w:r>
      <w:bookmarkEnd w:id="37"/>
    </w:p>
    <w:p w14:paraId="3B41F0A6" w14:textId="77777777" w:rsidR="001169F6" w:rsidRDefault="001169F6" w:rsidP="001169F6">
      <w:pPr>
        <w:rPr>
          <w:lang w:val="es-ES_tradnl"/>
        </w:rPr>
      </w:pPr>
    </w:p>
    <w:p w14:paraId="6BB9F23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78ED125" w14:textId="77777777" w:rsidR="001169F6" w:rsidRDefault="001169F6" w:rsidP="001169F6">
      <w:proofErr w:type="spellStart"/>
      <w:r>
        <w:t>Ckmdcskm</w:t>
      </w:r>
      <w:proofErr w:type="spellEnd"/>
    </w:p>
    <w:p w14:paraId="4A45A80A" w14:textId="77777777" w:rsidR="00A65605" w:rsidRDefault="00A65605" w:rsidP="00A65605"/>
    <w:p w14:paraId="446AEAE9" w14:textId="27936DF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8" w:name="_Toc216094762"/>
      <w:r w:rsidRPr="00872851">
        <w:rPr>
          <w:rFonts w:ascii="Calibri" w:hAnsi="Calibri" w:cs="Calibri"/>
          <w:b/>
          <w:bCs/>
          <w:color w:val="auto"/>
        </w:rPr>
        <w:t>Capítulo 6. Conclusión</w:t>
      </w:r>
      <w:bookmarkEnd w:id="38"/>
    </w:p>
    <w:p w14:paraId="400300EA" w14:textId="77777777" w:rsidR="001169F6" w:rsidRDefault="001169F6" w:rsidP="001169F6">
      <w:pPr>
        <w:rPr>
          <w:lang w:val="es-ES_tradnl"/>
        </w:rPr>
      </w:pPr>
    </w:p>
    <w:p w14:paraId="00233DEB" w14:textId="77777777" w:rsidR="00FD227D" w:rsidRDefault="00D6630E" w:rsidP="00D6630E">
      <w:pPr>
        <w:jc w:val="both"/>
      </w:pPr>
      <w:r w:rsidRPr="00D6630E">
        <w:t xml:space="preserve">El desarrollo de </w:t>
      </w:r>
      <w:proofErr w:type="spellStart"/>
      <w:r w:rsidRPr="00D6630E">
        <w:t>Musicfy</w:t>
      </w:r>
      <w:proofErr w:type="spellEnd"/>
      <w:r w:rsidRPr="00D6630E">
        <w:t xml:space="preserve"> ha permitido integrar de forma coherente todos los elementos fundamentales de una aplicación web moderna: una interfaz responsive y dinámica, un </w:t>
      </w:r>
      <w:proofErr w:type="spellStart"/>
      <w:r w:rsidRPr="00D6630E">
        <w:t>backend</w:t>
      </w:r>
      <w:proofErr w:type="spellEnd"/>
      <w:r w:rsidRPr="00D6630E">
        <w:t xml:space="preserve"> modular en PHP, una base de datos bien estructurada y un reproductor de audio completamente funcional. </w:t>
      </w:r>
    </w:p>
    <w:p w14:paraId="380E5FA6" w14:textId="77777777" w:rsidR="00FD227D" w:rsidRDefault="00FD227D" w:rsidP="00D6630E">
      <w:pPr>
        <w:jc w:val="both"/>
      </w:pPr>
    </w:p>
    <w:p w14:paraId="4E66FDAF" w14:textId="630B0010" w:rsidR="00D6630E" w:rsidRDefault="00D6630E" w:rsidP="00D6630E">
      <w:pPr>
        <w:jc w:val="both"/>
      </w:pPr>
      <w:r w:rsidRPr="00D6630E">
        <w:t>A lo largo del proyecto se han aplicado principios clave de arquitectura cliente-servidor, manipulación del DOM, diseño centrado en el usuario y gestión eficiente de datos, cumpliendo con los objetivos planteados en el enunciado.</w:t>
      </w:r>
    </w:p>
    <w:p w14:paraId="58844E9C" w14:textId="77777777" w:rsidR="00D6630E" w:rsidRPr="00D6630E" w:rsidRDefault="00D6630E" w:rsidP="00D6630E">
      <w:pPr>
        <w:jc w:val="both"/>
      </w:pPr>
    </w:p>
    <w:p w14:paraId="601F05ED" w14:textId="12A0F7A2" w:rsidR="00D6630E" w:rsidRDefault="00D6630E" w:rsidP="00D6630E">
      <w:pPr>
        <w:jc w:val="both"/>
      </w:pPr>
      <w:r w:rsidRPr="00D6630E">
        <w:t xml:space="preserve">El sistema implementa funcionalidades esenciales como la gestión de </w:t>
      </w:r>
      <w:proofErr w:type="spellStart"/>
      <w:r w:rsidRPr="00D6630E">
        <w:t>playlists</w:t>
      </w:r>
      <w:proofErr w:type="spellEnd"/>
      <w:r w:rsidRPr="00D6630E">
        <w:t>, la reproducción continua de canciones, la búsqueda avanzada, el incremento automático de reproducciones.</w:t>
      </w:r>
    </w:p>
    <w:p w14:paraId="78DA6C14" w14:textId="77777777" w:rsidR="00D6630E" w:rsidRPr="00D6630E" w:rsidRDefault="00D6630E" w:rsidP="00D6630E">
      <w:pPr>
        <w:jc w:val="both"/>
      </w:pPr>
    </w:p>
    <w:p w14:paraId="3469C8CD" w14:textId="77777777" w:rsidR="00FD227D" w:rsidRDefault="00D6630E" w:rsidP="00D6630E">
      <w:pPr>
        <w:jc w:val="both"/>
      </w:pPr>
      <w:proofErr w:type="spellStart"/>
      <w:r w:rsidRPr="00D6630E">
        <w:t>Musicfy</w:t>
      </w:r>
      <w:proofErr w:type="spellEnd"/>
      <w:r w:rsidRPr="00D6630E">
        <w:t xml:space="preserve"> demuestra una comprensión sólida de los conceptos fundamentales del desarrollo web sin </w:t>
      </w:r>
      <w:proofErr w:type="spellStart"/>
      <w:r w:rsidRPr="00D6630E">
        <w:t>frameworks</w:t>
      </w:r>
      <w:proofErr w:type="spellEnd"/>
      <w:r w:rsidRPr="00D6630E">
        <w:t xml:space="preserve">, así como una correcta separación de responsabilidades entre </w:t>
      </w:r>
      <w:proofErr w:type="spellStart"/>
      <w:r w:rsidRPr="00D6630E">
        <w:t>frontend</w:t>
      </w:r>
      <w:proofErr w:type="spellEnd"/>
      <w:r w:rsidRPr="00D6630E">
        <w:t xml:space="preserve">, </w:t>
      </w:r>
      <w:proofErr w:type="spellStart"/>
      <w:r w:rsidRPr="00D6630E">
        <w:t>backend</w:t>
      </w:r>
      <w:proofErr w:type="spellEnd"/>
      <w:r w:rsidRPr="00D6630E">
        <w:t xml:space="preserve"> y base de datos. El resultado es una plataforma funcional, extensible y preparada para evolucionar hacia un sistema completo de gestión musical.</w:t>
      </w:r>
    </w:p>
    <w:p w14:paraId="6907AA61" w14:textId="77777777" w:rsidR="00FD227D" w:rsidRDefault="00FD227D" w:rsidP="00D6630E">
      <w:pPr>
        <w:jc w:val="both"/>
      </w:pPr>
    </w:p>
    <w:p w14:paraId="21334FC2" w14:textId="676356D9" w:rsidR="00D6630E" w:rsidRPr="00D6630E" w:rsidRDefault="00D6630E" w:rsidP="00D6630E">
      <w:pPr>
        <w:jc w:val="both"/>
      </w:pPr>
      <w:r w:rsidRPr="00D6630E">
        <w:t>Este proyecto no solo cumple los requisitos académicos, sino que sienta las bases para futuras mejoras y ampliaciones, consolidando una experiencia de usuario fluida y una arquitectura técnica robusta.</w:t>
      </w:r>
    </w:p>
    <w:p w14:paraId="3880CB46" w14:textId="77777777" w:rsidR="001169F6" w:rsidRDefault="001169F6" w:rsidP="00A65605"/>
    <w:p w14:paraId="26120270" w14:textId="6B46A7B8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9" w:name="_Toc216094763"/>
      <w:r w:rsidRPr="00872851">
        <w:rPr>
          <w:rFonts w:ascii="Calibri" w:hAnsi="Calibri" w:cs="Calibri"/>
          <w:b/>
          <w:bCs/>
          <w:color w:val="auto"/>
        </w:rPr>
        <w:t>Capítulo 7. Anexos</w:t>
      </w:r>
      <w:bookmarkEnd w:id="39"/>
    </w:p>
    <w:p w14:paraId="1BF45AE1" w14:textId="77777777" w:rsidR="00A65605" w:rsidRPr="00A65605" w:rsidRDefault="00A65605" w:rsidP="00A65605"/>
    <w:p w14:paraId="62ACC446" w14:textId="4836B525" w:rsidR="00A65605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0" w:name="_Toc216094764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7.1 </w:t>
      </w:r>
      <w:proofErr w:type="spellStart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Mocup</w:t>
      </w:r>
      <w:bookmarkEnd w:id="40"/>
      <w:proofErr w:type="spellEnd"/>
    </w:p>
    <w:p w14:paraId="18F29DC7" w14:textId="77777777" w:rsidR="00A65605" w:rsidRDefault="00A65605" w:rsidP="00A65605"/>
    <w:p w14:paraId="22DF7BDE" w14:textId="77777777" w:rsidR="001169F6" w:rsidRPr="00A65605" w:rsidRDefault="001169F6" w:rsidP="00A65605"/>
    <w:p w14:paraId="2E9BA7CC" w14:textId="68C01B9F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1" w:name="_Toc216094765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 xml:space="preserve">7.2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Información Usada</w:t>
      </w:r>
      <w:bookmarkEnd w:id="41"/>
    </w:p>
    <w:p w14:paraId="2481020C" w14:textId="77777777" w:rsidR="00A65605" w:rsidRDefault="00A65605" w:rsidP="00A65605"/>
    <w:p w14:paraId="04383E09" w14:textId="77777777" w:rsidR="00A65605" w:rsidRDefault="00A65605" w:rsidP="00A65605"/>
    <w:p w14:paraId="7CB0912B" w14:textId="191600C9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2" w:name="_Toc2160947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7.3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Otros</w:t>
      </w:r>
      <w:bookmarkEnd w:id="42"/>
    </w:p>
    <w:p w14:paraId="3CB5D0A4" w14:textId="77777777" w:rsidR="00A65605" w:rsidRPr="00A65605" w:rsidRDefault="00A65605" w:rsidP="00A65605"/>
    <w:p w14:paraId="4E90CF72" w14:textId="77777777" w:rsidR="00A65605" w:rsidRPr="00A65605" w:rsidRDefault="00A65605" w:rsidP="00A65605"/>
    <w:p w14:paraId="721879EC" w14:textId="77777777" w:rsidR="00A65605" w:rsidRPr="00A65605" w:rsidRDefault="00A65605" w:rsidP="00A65605"/>
    <w:p w14:paraId="46282468" w14:textId="77777777" w:rsidR="00A65605" w:rsidRPr="00A65605" w:rsidRDefault="00A65605" w:rsidP="00A65605"/>
    <w:p w14:paraId="66D7AA4C" w14:textId="77777777" w:rsidR="00A65605" w:rsidRPr="00A65605" w:rsidRDefault="00A65605" w:rsidP="00A65605"/>
    <w:p w14:paraId="5FAF4D1A" w14:textId="77777777" w:rsidR="00A65605" w:rsidRPr="00A65605" w:rsidRDefault="00A65605" w:rsidP="00A071AC"/>
    <w:sectPr w:rsidR="00A65605" w:rsidRPr="00A65605" w:rsidSect="00EB72C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8E899" w14:textId="77777777" w:rsidR="00AA52DC" w:rsidRDefault="00AA52DC" w:rsidP="004744EF">
      <w:r>
        <w:separator/>
      </w:r>
    </w:p>
  </w:endnote>
  <w:endnote w:type="continuationSeparator" w:id="0">
    <w:p w14:paraId="41E22D7F" w14:textId="77777777" w:rsidR="00AA52DC" w:rsidRDefault="00AA52DC" w:rsidP="0047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3755099"/>
      <w:docPartObj>
        <w:docPartGallery w:val="Page Numbers (Bottom of Page)"/>
        <w:docPartUnique/>
      </w:docPartObj>
    </w:sdtPr>
    <w:sdtContent>
      <w:p w14:paraId="47F7128E" w14:textId="5D5D1587" w:rsidR="00EB72C8" w:rsidRDefault="00EB72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DD4B25" w14:textId="77777777" w:rsidR="00EB72C8" w:rsidRDefault="00EB72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95A76" w14:textId="77777777" w:rsidR="00AA52DC" w:rsidRDefault="00AA52DC" w:rsidP="004744EF">
      <w:r>
        <w:separator/>
      </w:r>
    </w:p>
  </w:footnote>
  <w:footnote w:type="continuationSeparator" w:id="0">
    <w:p w14:paraId="5A7DAB33" w14:textId="77777777" w:rsidR="00AA52DC" w:rsidRDefault="00AA52DC" w:rsidP="0047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6949D" w14:textId="70F92824" w:rsidR="00EB72C8" w:rsidRPr="00EB72C8" w:rsidRDefault="00EB72C8" w:rsidP="00EB72C8">
    <w:pPr>
      <w:pStyle w:val="Encabezado"/>
    </w:pPr>
    <w:r>
      <w:rPr>
        <w:noProof/>
        <w:color w:val="FF0000"/>
        <w:lang w:eastAsia="es-ES"/>
      </w:rPr>
      <w:drawing>
        <wp:anchor distT="0" distB="0" distL="114300" distR="114300" simplePos="0" relativeHeight="251660288" behindDoc="1" locked="0" layoutInCell="1" allowOverlap="1" wp14:anchorId="18D3D9C8" wp14:editId="1FB8A8DB">
          <wp:simplePos x="0" y="0"/>
          <wp:positionH relativeFrom="column">
            <wp:posOffset>4139565</wp:posOffset>
          </wp:positionH>
          <wp:positionV relativeFrom="paragraph">
            <wp:posOffset>7620</wp:posOffset>
          </wp:positionV>
          <wp:extent cx="1447800" cy="417830"/>
          <wp:effectExtent l="0" t="0" r="0" b="1270"/>
          <wp:wrapSquare wrapText="bothSides"/>
          <wp:docPr id="3" name="Imagen 3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Logotip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417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B72C8">
      <w:t xml:space="preserve">Página web para gestión de </w:t>
    </w:r>
    <w:proofErr w:type="spellStart"/>
    <w:r w:rsidRPr="00EB72C8">
      <w:t>playlists</w:t>
    </w:r>
    <w:proofErr w:type="spellEnd"/>
    <w:r w:rsidRPr="00EB72C8">
      <w:t xml:space="preserve"> o listas de reproducción</w:t>
    </w:r>
  </w:p>
  <w:p w14:paraId="43B0216D" w14:textId="77777777" w:rsidR="00EB72C8" w:rsidRDefault="00EB72C8" w:rsidP="00EB72C8">
    <w:pPr>
      <w:pStyle w:val="Encabezado"/>
    </w:pPr>
    <w:r w:rsidRPr="00EB72C8">
      <w:t>Grupo 08</w:t>
    </w:r>
    <w:r>
      <w:tab/>
    </w:r>
  </w:p>
  <w:p w14:paraId="56FF3CFF" w14:textId="77777777" w:rsidR="00EB72C8" w:rsidRDefault="00EB72C8" w:rsidP="00EB72C8">
    <w:pPr>
      <w:pStyle w:val="Encabezado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1D11D69A" wp14:editId="506292AF">
              <wp:simplePos x="0" y="0"/>
              <wp:positionH relativeFrom="column">
                <wp:posOffset>12065</wp:posOffset>
              </wp:positionH>
              <wp:positionV relativeFrom="paragraph">
                <wp:posOffset>75564</wp:posOffset>
              </wp:positionV>
              <wp:extent cx="5607685" cy="0"/>
              <wp:effectExtent l="0" t="0" r="0" b="0"/>
              <wp:wrapNone/>
              <wp:docPr id="4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07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CD32EE" id="4 Conector recto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95pt,5.95pt" to="442.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" strokecolor="black [3040]">
              <o:lock v:ext="edit" shapetype="f"/>
            </v:line>
          </w:pict>
        </mc:Fallback>
      </mc:AlternateContent>
    </w:r>
  </w:p>
  <w:p w14:paraId="53D8CBF0" w14:textId="5D44F84D" w:rsidR="004744EF" w:rsidRDefault="004744EF" w:rsidP="00EB72C8">
    <w:pPr>
      <w:pStyle w:val="Encabezado"/>
      <w:tabs>
        <w:tab w:val="left" w:pos="5140"/>
      </w:tabs>
    </w:pPr>
  </w:p>
  <w:p w14:paraId="380CD03C" w14:textId="77777777" w:rsidR="004744EF" w:rsidRDefault="004744EF" w:rsidP="004744EF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FA"/>
    <w:multiLevelType w:val="hybridMultilevel"/>
    <w:tmpl w:val="94366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B6F"/>
    <w:multiLevelType w:val="multilevel"/>
    <w:tmpl w:val="30A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20746"/>
    <w:multiLevelType w:val="multilevel"/>
    <w:tmpl w:val="973C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36475"/>
    <w:multiLevelType w:val="multilevel"/>
    <w:tmpl w:val="3080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5657B"/>
    <w:multiLevelType w:val="multilevel"/>
    <w:tmpl w:val="C87A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053EA"/>
    <w:multiLevelType w:val="multilevel"/>
    <w:tmpl w:val="10DC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0629A"/>
    <w:multiLevelType w:val="multilevel"/>
    <w:tmpl w:val="EF14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0579F"/>
    <w:multiLevelType w:val="multilevel"/>
    <w:tmpl w:val="65C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92200F"/>
    <w:multiLevelType w:val="multilevel"/>
    <w:tmpl w:val="6BF06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03EB6"/>
    <w:multiLevelType w:val="multilevel"/>
    <w:tmpl w:val="1FBC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C7231"/>
    <w:multiLevelType w:val="multilevel"/>
    <w:tmpl w:val="103A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831825"/>
    <w:multiLevelType w:val="multilevel"/>
    <w:tmpl w:val="E7D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47B23"/>
    <w:multiLevelType w:val="multilevel"/>
    <w:tmpl w:val="6FC4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64A50"/>
    <w:multiLevelType w:val="multilevel"/>
    <w:tmpl w:val="2B14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DE4BFC"/>
    <w:multiLevelType w:val="hybridMultilevel"/>
    <w:tmpl w:val="8CEA5D3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AB19DC"/>
    <w:multiLevelType w:val="multilevel"/>
    <w:tmpl w:val="A384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D80D4D"/>
    <w:multiLevelType w:val="multilevel"/>
    <w:tmpl w:val="C660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F04A9"/>
    <w:multiLevelType w:val="multilevel"/>
    <w:tmpl w:val="DF38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33FCB"/>
    <w:multiLevelType w:val="multilevel"/>
    <w:tmpl w:val="26D8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AF272B"/>
    <w:multiLevelType w:val="multilevel"/>
    <w:tmpl w:val="88B8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E4440"/>
    <w:multiLevelType w:val="multilevel"/>
    <w:tmpl w:val="2680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1D3581"/>
    <w:multiLevelType w:val="multilevel"/>
    <w:tmpl w:val="A5CE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92201F"/>
    <w:multiLevelType w:val="multilevel"/>
    <w:tmpl w:val="1826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B74704"/>
    <w:multiLevelType w:val="hybridMultilevel"/>
    <w:tmpl w:val="A1AE33B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2E7BBB"/>
    <w:multiLevelType w:val="multilevel"/>
    <w:tmpl w:val="1802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50B63"/>
    <w:multiLevelType w:val="hybridMultilevel"/>
    <w:tmpl w:val="F71811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DC2C40"/>
    <w:multiLevelType w:val="multilevel"/>
    <w:tmpl w:val="C37C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F71F1E"/>
    <w:multiLevelType w:val="multilevel"/>
    <w:tmpl w:val="E7B4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31118E"/>
    <w:multiLevelType w:val="multilevel"/>
    <w:tmpl w:val="604C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0A2869"/>
    <w:multiLevelType w:val="multilevel"/>
    <w:tmpl w:val="DFC4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2129D1"/>
    <w:multiLevelType w:val="multilevel"/>
    <w:tmpl w:val="C69A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1A63A5"/>
    <w:multiLevelType w:val="multilevel"/>
    <w:tmpl w:val="078A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E055AA"/>
    <w:multiLevelType w:val="multilevel"/>
    <w:tmpl w:val="237A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3F0368"/>
    <w:multiLevelType w:val="multilevel"/>
    <w:tmpl w:val="A4D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D16098"/>
    <w:multiLevelType w:val="multilevel"/>
    <w:tmpl w:val="EA62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BD27E1"/>
    <w:multiLevelType w:val="multilevel"/>
    <w:tmpl w:val="5F7A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BC31EE"/>
    <w:multiLevelType w:val="multilevel"/>
    <w:tmpl w:val="748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4218C8"/>
    <w:multiLevelType w:val="multilevel"/>
    <w:tmpl w:val="C60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B727F9"/>
    <w:multiLevelType w:val="multilevel"/>
    <w:tmpl w:val="7E42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F02C20"/>
    <w:multiLevelType w:val="hybridMultilevel"/>
    <w:tmpl w:val="F4CCF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8460EE"/>
    <w:multiLevelType w:val="multilevel"/>
    <w:tmpl w:val="B89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5E751C"/>
    <w:multiLevelType w:val="multilevel"/>
    <w:tmpl w:val="F0F4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770A53"/>
    <w:multiLevelType w:val="multilevel"/>
    <w:tmpl w:val="628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6C21CD"/>
    <w:multiLevelType w:val="multilevel"/>
    <w:tmpl w:val="CCC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265A9B"/>
    <w:multiLevelType w:val="multilevel"/>
    <w:tmpl w:val="7EC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F25F9A"/>
    <w:multiLevelType w:val="multilevel"/>
    <w:tmpl w:val="AD0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3C6ADD"/>
    <w:multiLevelType w:val="multilevel"/>
    <w:tmpl w:val="F8A2F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71C367D"/>
    <w:multiLevelType w:val="multilevel"/>
    <w:tmpl w:val="220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0C2AA7"/>
    <w:multiLevelType w:val="multilevel"/>
    <w:tmpl w:val="EB44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684395"/>
    <w:multiLevelType w:val="multilevel"/>
    <w:tmpl w:val="D946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CA5B5A"/>
    <w:multiLevelType w:val="multilevel"/>
    <w:tmpl w:val="A378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BC1C85"/>
    <w:multiLevelType w:val="multilevel"/>
    <w:tmpl w:val="9DBA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4E2597"/>
    <w:multiLevelType w:val="multilevel"/>
    <w:tmpl w:val="A72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644">
    <w:abstractNumId w:val="39"/>
  </w:num>
  <w:num w:numId="2" w16cid:durableId="770052952">
    <w:abstractNumId w:val="23"/>
  </w:num>
  <w:num w:numId="3" w16cid:durableId="1821656452">
    <w:abstractNumId w:val="14"/>
  </w:num>
  <w:num w:numId="4" w16cid:durableId="1795521559">
    <w:abstractNumId w:val="0"/>
  </w:num>
  <w:num w:numId="5" w16cid:durableId="1032607958">
    <w:abstractNumId w:val="1"/>
  </w:num>
  <w:num w:numId="6" w16cid:durableId="1026251439">
    <w:abstractNumId w:val="40"/>
  </w:num>
  <w:num w:numId="7" w16cid:durableId="585768343">
    <w:abstractNumId w:val="22"/>
  </w:num>
  <w:num w:numId="8" w16cid:durableId="2114010805">
    <w:abstractNumId w:val="43"/>
  </w:num>
  <w:num w:numId="9" w16cid:durableId="2131388972">
    <w:abstractNumId w:val="47"/>
  </w:num>
  <w:num w:numId="10" w16cid:durableId="62683834">
    <w:abstractNumId w:val="42"/>
  </w:num>
  <w:num w:numId="11" w16cid:durableId="101195578">
    <w:abstractNumId w:val="8"/>
  </w:num>
  <w:num w:numId="12" w16cid:durableId="483083890">
    <w:abstractNumId w:val="25"/>
  </w:num>
  <w:num w:numId="13" w16cid:durableId="1959095745">
    <w:abstractNumId w:val="51"/>
  </w:num>
  <w:num w:numId="14" w16cid:durableId="1773554544">
    <w:abstractNumId w:val="29"/>
  </w:num>
  <w:num w:numId="15" w16cid:durableId="373697017">
    <w:abstractNumId w:val="37"/>
  </w:num>
  <w:num w:numId="16" w16cid:durableId="1342269951">
    <w:abstractNumId w:val="41"/>
  </w:num>
  <w:num w:numId="17" w16cid:durableId="635186028">
    <w:abstractNumId w:val="16"/>
  </w:num>
  <w:num w:numId="18" w16cid:durableId="1110323586">
    <w:abstractNumId w:val="6"/>
  </w:num>
  <w:num w:numId="19" w16cid:durableId="1621760621">
    <w:abstractNumId w:val="44"/>
  </w:num>
  <w:num w:numId="20" w16cid:durableId="674383495">
    <w:abstractNumId w:val="50"/>
  </w:num>
  <w:num w:numId="21" w16cid:durableId="1949310536">
    <w:abstractNumId w:val="45"/>
  </w:num>
  <w:num w:numId="22" w16cid:durableId="698162790">
    <w:abstractNumId w:val="48"/>
  </w:num>
  <w:num w:numId="23" w16cid:durableId="414739872">
    <w:abstractNumId w:val="10"/>
  </w:num>
  <w:num w:numId="24" w16cid:durableId="1620380964">
    <w:abstractNumId w:val="26"/>
  </w:num>
  <w:num w:numId="25" w16cid:durableId="426466044">
    <w:abstractNumId w:val="33"/>
  </w:num>
  <w:num w:numId="26" w16cid:durableId="1140997344">
    <w:abstractNumId w:val="35"/>
  </w:num>
  <w:num w:numId="27" w16cid:durableId="495342474">
    <w:abstractNumId w:val="15"/>
  </w:num>
  <w:num w:numId="28" w16cid:durableId="1030834307">
    <w:abstractNumId w:val="4"/>
  </w:num>
  <w:num w:numId="29" w16cid:durableId="990594117">
    <w:abstractNumId w:val="36"/>
  </w:num>
  <w:num w:numId="30" w16cid:durableId="1270158108">
    <w:abstractNumId w:val="20"/>
  </w:num>
  <w:num w:numId="31" w16cid:durableId="1121849202">
    <w:abstractNumId w:val="32"/>
  </w:num>
  <w:num w:numId="32" w16cid:durableId="243728572">
    <w:abstractNumId w:val="21"/>
  </w:num>
  <w:num w:numId="33" w16cid:durableId="728962939">
    <w:abstractNumId w:val="38"/>
  </w:num>
  <w:num w:numId="34" w16cid:durableId="1781993036">
    <w:abstractNumId w:val="49"/>
  </w:num>
  <w:num w:numId="35" w16cid:durableId="1130246177">
    <w:abstractNumId w:val="19"/>
  </w:num>
  <w:num w:numId="36" w16cid:durableId="557668484">
    <w:abstractNumId w:val="17"/>
  </w:num>
  <w:num w:numId="37" w16cid:durableId="770706527">
    <w:abstractNumId w:val="9"/>
  </w:num>
  <w:num w:numId="38" w16cid:durableId="1676616207">
    <w:abstractNumId w:val="2"/>
  </w:num>
  <w:num w:numId="39" w16cid:durableId="1909529913">
    <w:abstractNumId w:val="28"/>
  </w:num>
  <w:num w:numId="40" w16cid:durableId="330454092">
    <w:abstractNumId w:val="34"/>
  </w:num>
  <w:num w:numId="41" w16cid:durableId="601567015">
    <w:abstractNumId w:val="11"/>
  </w:num>
  <w:num w:numId="42" w16cid:durableId="1872186825">
    <w:abstractNumId w:val="12"/>
  </w:num>
  <w:num w:numId="43" w16cid:durableId="2032416711">
    <w:abstractNumId w:val="31"/>
  </w:num>
  <w:num w:numId="44" w16cid:durableId="438375384">
    <w:abstractNumId w:val="3"/>
  </w:num>
  <w:num w:numId="45" w16cid:durableId="1673993297">
    <w:abstractNumId w:val="46"/>
  </w:num>
  <w:num w:numId="46" w16cid:durableId="455828939">
    <w:abstractNumId w:val="5"/>
  </w:num>
  <w:num w:numId="47" w16cid:durableId="38749007">
    <w:abstractNumId w:val="7"/>
  </w:num>
  <w:num w:numId="48" w16cid:durableId="717511443">
    <w:abstractNumId w:val="24"/>
  </w:num>
  <w:num w:numId="49" w16cid:durableId="833648245">
    <w:abstractNumId w:val="27"/>
  </w:num>
  <w:num w:numId="50" w16cid:durableId="691305130">
    <w:abstractNumId w:val="30"/>
  </w:num>
  <w:num w:numId="51" w16cid:durableId="1858501858">
    <w:abstractNumId w:val="18"/>
  </w:num>
  <w:num w:numId="52" w16cid:durableId="1858150889">
    <w:abstractNumId w:val="13"/>
  </w:num>
  <w:num w:numId="53" w16cid:durableId="994839373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E8C"/>
    <w:rsid w:val="0001167E"/>
    <w:rsid w:val="0001678C"/>
    <w:rsid w:val="000E13E1"/>
    <w:rsid w:val="001169F6"/>
    <w:rsid w:val="00146F67"/>
    <w:rsid w:val="0021447C"/>
    <w:rsid w:val="00292177"/>
    <w:rsid w:val="002A00EC"/>
    <w:rsid w:val="00352443"/>
    <w:rsid w:val="003A239B"/>
    <w:rsid w:val="00422A75"/>
    <w:rsid w:val="004744EF"/>
    <w:rsid w:val="00555CC9"/>
    <w:rsid w:val="007251AF"/>
    <w:rsid w:val="00784908"/>
    <w:rsid w:val="007D1E96"/>
    <w:rsid w:val="007F43A2"/>
    <w:rsid w:val="00872851"/>
    <w:rsid w:val="00994009"/>
    <w:rsid w:val="00A071AC"/>
    <w:rsid w:val="00A22C6A"/>
    <w:rsid w:val="00A54D69"/>
    <w:rsid w:val="00A65605"/>
    <w:rsid w:val="00A719F6"/>
    <w:rsid w:val="00A93BF8"/>
    <w:rsid w:val="00AA52DC"/>
    <w:rsid w:val="00B9510C"/>
    <w:rsid w:val="00C32C9D"/>
    <w:rsid w:val="00C85AD4"/>
    <w:rsid w:val="00C931C3"/>
    <w:rsid w:val="00CD1CFE"/>
    <w:rsid w:val="00D6630E"/>
    <w:rsid w:val="00DB3904"/>
    <w:rsid w:val="00DE7E8C"/>
    <w:rsid w:val="00DF615D"/>
    <w:rsid w:val="00EB72C8"/>
    <w:rsid w:val="00FD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B9370"/>
  <w15:chartTrackingRefBased/>
  <w15:docId w15:val="{836388E3-646A-426E-BD83-ADA4AFFA3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kern w:val="2"/>
        <w:bdr w:val="nil"/>
        <w:lang w:val="es-ES" w:eastAsia="en-US" w:bidi="ar-SA"/>
        <w14:ligatures w14:val="standardContextual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9F6"/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9B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7E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79B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E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079B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E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79B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E8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E8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E8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E8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next w:val="Normal"/>
    <w:link w:val="TtuloCar"/>
    <w:uiPriority w:val="10"/>
    <w:qFormat/>
    <w:rsid w:val="000E13E1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Car">
    <w:name w:val="Título Car"/>
    <w:basedOn w:val="Fuentedeprrafopredeter"/>
    <w:link w:val="Ttulo"/>
    <w:uiPriority w:val="10"/>
    <w:rsid w:val="000E13E1"/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paragraph" w:styleId="Subttulo">
    <w:name w:val="Subtitle"/>
    <w:next w:val="Normal"/>
    <w:link w:val="SubttuloCar"/>
    <w:uiPriority w:val="11"/>
    <w:qFormat/>
    <w:rsid w:val="000E13E1"/>
    <w:pPr>
      <w:keepNext/>
    </w:pPr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SubttuloCar">
    <w:name w:val="Subtítulo Car"/>
    <w:basedOn w:val="Fuentedeprrafopredeter"/>
    <w:link w:val="Subttulo"/>
    <w:uiPriority w:val="11"/>
    <w:rsid w:val="000E13E1"/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E8C"/>
    <w:rPr>
      <w:rFonts w:asciiTheme="minorHAnsi" w:eastAsiaTheme="majorEastAsia" w:hAnsiTheme="minorHAnsi" w:cstheme="majorBidi"/>
      <w:i/>
      <w:iCs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E8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4"/>
      <w:szCs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E8C"/>
    <w:rPr>
      <w:rFonts w:asciiTheme="minorHAnsi" w:eastAsiaTheme="majorEastAsia" w:hAnsiTheme="minorHAnsi" w:cstheme="majorBidi"/>
      <w:color w:val="595959" w:themeColor="text1" w:themeTint="A6"/>
      <w:kern w:val="0"/>
      <w:sz w:val="24"/>
      <w:szCs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E8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4"/>
      <w:szCs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E8C"/>
    <w:rPr>
      <w:rFonts w:asciiTheme="minorHAnsi" w:eastAsiaTheme="majorEastAsia" w:hAnsiTheme="minorHAnsi" w:cstheme="majorBidi"/>
      <w:color w:val="272727" w:themeColor="text1" w:themeTint="D8"/>
      <w:kern w:val="0"/>
      <w:sz w:val="24"/>
      <w:szCs w:val="24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E7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E8C"/>
    <w:rPr>
      <w:i/>
      <w:iCs/>
      <w:color w:val="404040" w:themeColor="text1" w:themeTint="BF"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DE7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E8C"/>
    <w:rPr>
      <w:i/>
      <w:iCs/>
      <w:color w:val="0079B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E8C"/>
    <w:pPr>
      <w:pBdr>
        <w:top w:val="single" w:sz="4" w:space="10" w:color="0079BF" w:themeColor="accent1" w:themeShade="BF"/>
        <w:bottom w:val="single" w:sz="4" w:space="10" w:color="0079BF" w:themeColor="accent1" w:themeShade="BF"/>
      </w:pBdr>
      <w:spacing w:before="360" w:after="360"/>
      <w:ind w:left="864" w:right="864"/>
      <w:jc w:val="center"/>
    </w:pPr>
    <w:rPr>
      <w:i/>
      <w:iCs/>
      <w:color w:val="0079B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E8C"/>
    <w:rPr>
      <w:i/>
      <w:iCs/>
      <w:color w:val="0079BF" w:themeColor="accent1" w:themeShade="BF"/>
      <w:kern w:val="0"/>
      <w:sz w:val="24"/>
      <w:szCs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E7E8C"/>
    <w:rPr>
      <w:b/>
      <w:bCs/>
      <w:smallCaps/>
      <w:color w:val="0079BF" w:themeColor="accent1" w:themeShade="BF"/>
      <w:spacing w:val="5"/>
    </w:rPr>
  </w:style>
  <w:style w:type="paragraph" w:styleId="ndice1">
    <w:name w:val="index 1"/>
    <w:basedOn w:val="Normal"/>
    <w:next w:val="Normal"/>
    <w:autoRedefine/>
    <w:uiPriority w:val="99"/>
    <w:unhideWhenUsed/>
    <w:rsid w:val="00A93BF8"/>
    <w:pPr>
      <w:ind w:left="240" w:hanging="240"/>
    </w:pPr>
    <w:rPr>
      <w:rFonts w:asciiTheme="minorHAnsi" w:hAnsi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A93BF8"/>
    <w:pPr>
      <w:ind w:left="480" w:hanging="240"/>
    </w:pPr>
    <w:rPr>
      <w:rFonts w:asciiTheme="minorHAnsi" w:hAnsi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A93BF8"/>
    <w:pPr>
      <w:ind w:left="720" w:hanging="240"/>
    </w:pPr>
    <w:rPr>
      <w:rFonts w:asciiTheme="minorHAnsi" w:hAnsi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A93BF8"/>
    <w:pPr>
      <w:ind w:left="960" w:hanging="240"/>
    </w:pPr>
    <w:rPr>
      <w:rFonts w:asciiTheme="minorHAnsi" w:hAnsi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A93BF8"/>
    <w:pPr>
      <w:ind w:left="1200" w:hanging="240"/>
    </w:pPr>
    <w:rPr>
      <w:rFonts w:asciiTheme="minorHAnsi" w:hAnsi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A93BF8"/>
    <w:pPr>
      <w:ind w:left="1440" w:hanging="240"/>
    </w:pPr>
    <w:rPr>
      <w:rFonts w:asciiTheme="minorHAnsi" w:hAnsi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A93BF8"/>
    <w:pPr>
      <w:ind w:left="1680" w:hanging="240"/>
    </w:pPr>
    <w:rPr>
      <w:rFonts w:asciiTheme="minorHAnsi" w:hAnsi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A93BF8"/>
    <w:pPr>
      <w:ind w:left="1920" w:hanging="240"/>
    </w:pPr>
    <w:rPr>
      <w:rFonts w:asciiTheme="minorHAnsi" w:hAnsi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A93BF8"/>
    <w:pPr>
      <w:ind w:left="2160" w:hanging="240"/>
    </w:pPr>
    <w:rPr>
      <w:rFonts w:asciiTheme="minorHAnsi" w:hAnsi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A93BF8"/>
    <w:pPr>
      <w:spacing w:before="120" w:after="120"/>
    </w:pPr>
    <w:rPr>
      <w:rFonts w:asciiTheme="minorHAnsi" w:hAnsiTheme="minorHAnsi"/>
      <w:b/>
      <w:bCs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44EF"/>
    <w:rPr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44EF"/>
    <w:rPr>
      <w:kern w:val="0"/>
      <w:sz w:val="24"/>
      <w:szCs w:val="24"/>
      <w14:ligatures w14:val="none"/>
    </w:rPr>
  </w:style>
  <w:style w:type="paragraph" w:styleId="Sinespaciado">
    <w:name w:val="No Spacing"/>
    <w:autoRedefine/>
    <w:uiPriority w:val="1"/>
    <w:qFormat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Calibri" w:eastAsia="Calibri" w:hAnsi="Calibri"/>
      <w:kern w:val="0"/>
      <w:sz w:val="22"/>
      <w:szCs w:val="22"/>
      <w:bdr w:val="none" w:sz="0" w:space="0" w:color="auto"/>
      <w14:ligatures w14:val="none"/>
    </w:rPr>
  </w:style>
  <w:style w:type="paragraph" w:styleId="Textoindependiente">
    <w:name w:val="Body Text"/>
    <w:basedOn w:val="Normal"/>
    <w:link w:val="TextoindependienteCar"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20"/>
      <w:jc w:val="both"/>
    </w:pPr>
    <w:rPr>
      <w:rFonts w:eastAsia="Times New Roman"/>
      <w:i/>
      <w:iCs/>
      <w:bdr w:val="none" w:sz="0" w:space="0" w:color="auto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744EF"/>
    <w:rPr>
      <w:rFonts w:eastAsia="Times New Roman"/>
      <w:i/>
      <w:iCs/>
      <w:kern w:val="0"/>
      <w:sz w:val="24"/>
      <w:szCs w:val="24"/>
      <w:bdr w:val="none" w:sz="0" w:space="0" w:color="auto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7285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40" w:after="0" w:line="259" w:lineRule="auto"/>
      <w:outlineLvl w:val="9"/>
    </w:pPr>
    <w:rPr>
      <w:sz w:val="32"/>
      <w:szCs w:val="32"/>
      <w:bdr w:val="none" w:sz="0" w:space="0" w:color="auto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72851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2851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872851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72851"/>
    <w:pPr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72851"/>
    <w:pPr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72851"/>
    <w:pPr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72851"/>
    <w:pPr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72851"/>
    <w:pPr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72851"/>
    <w:pPr>
      <w:ind w:left="192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285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46F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13</Pages>
  <Words>2926</Words>
  <Characters>16099</Characters>
  <Application>Microsoft Office Word</Application>
  <DocSecurity>0</DocSecurity>
  <Lines>134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Novo Rodriguez</dc:creator>
  <cp:keywords/>
  <dc:description/>
  <cp:lastModifiedBy>David Novo Rodriguez</cp:lastModifiedBy>
  <cp:revision>15</cp:revision>
  <dcterms:created xsi:type="dcterms:W3CDTF">2025-12-08T11:41:00Z</dcterms:created>
  <dcterms:modified xsi:type="dcterms:W3CDTF">2025-12-27T16:10:00Z</dcterms:modified>
</cp:coreProperties>
</file>