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12" w:rsidRDefault="00122E12">
      <w:proofErr w:type="spellStart"/>
      <w:r>
        <w:t>github</w:t>
      </w:r>
      <w:proofErr w:type="spellEnd"/>
    </w:p>
    <w:p w:rsidR="00DB4E46" w:rsidRDefault="00122E12">
      <w:hyperlink r:id="rId5" w:history="1">
        <w:r w:rsidRPr="00736324">
          <w:rPr>
            <w:rStyle w:val="Hipervnculo"/>
          </w:rPr>
          <w:t>https://try.gihttps://try.github.io/levels/1/challenges/1thub.io/levels/1/challenges/1</w:t>
        </w:r>
      </w:hyperlink>
    </w:p>
    <w:p w:rsidR="00122E12" w:rsidRDefault="00122E12"/>
    <w:p w:rsidR="00122E12" w:rsidRDefault="00122E12">
      <w:hyperlink r:id="rId6" w:history="1">
        <w:r w:rsidRPr="00736324">
          <w:rPr>
            <w:rStyle w:val="Hipervnculo"/>
          </w:rPr>
          <w:t>https://try.github.io/levels/1/challenges/2</w:t>
        </w:r>
      </w:hyperlink>
    </w:p>
    <w:p w:rsidR="00122E12" w:rsidRDefault="00122E12"/>
    <w:p w:rsidR="00122E12" w:rsidRDefault="001E3EA3">
      <w:r>
        <w:t xml:space="preserve">como usar </w:t>
      </w:r>
    </w:p>
    <w:p w:rsidR="001E3EA3" w:rsidRDefault="001E3EA3"/>
    <w:p w:rsidR="001E3EA3" w:rsidRDefault="001E3EA3">
      <w:hyperlink r:id="rId7" w:history="1">
        <w:r w:rsidRPr="00736324">
          <w:rPr>
            <w:rStyle w:val="Hipervnculo"/>
          </w:rPr>
          <w:t>https://guides.github.com/activities/hello-world/</w:t>
        </w:r>
      </w:hyperlink>
    </w:p>
    <w:p w:rsidR="001E3EA3" w:rsidRDefault="001E3EA3"/>
    <w:p w:rsidR="001E3EA3" w:rsidRDefault="001E3EA3">
      <w:bookmarkStart w:id="0" w:name="_GoBack"/>
      <w:bookmarkEnd w:id="0"/>
    </w:p>
    <w:sectPr w:rsidR="001E3EA3" w:rsidSect="00FA1F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12"/>
    <w:rsid w:val="00122E12"/>
    <w:rsid w:val="001E3EA3"/>
    <w:rsid w:val="00DB4E46"/>
    <w:rsid w:val="00FA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9AC6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2E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2E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y.gihttps://try.github.io/levels/1/challenges/1thub.io/levels/1/challenges/1" TargetMode="External"/><Relationship Id="rId6" Type="http://schemas.openxmlformats.org/officeDocument/2006/relationships/hyperlink" Target="https://try.github.io/levels/1/challenges/2" TargetMode="External"/><Relationship Id="rId7" Type="http://schemas.openxmlformats.org/officeDocument/2006/relationships/hyperlink" Target="https://guides.github.com/activities/hello-world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369</Characters>
  <Application>Microsoft Macintosh Word</Application>
  <DocSecurity>0</DocSecurity>
  <Lines>3</Lines>
  <Paragraphs>1</Paragraphs>
  <ScaleCrop>false</ScaleCrop>
  <Company>Apple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User's</dc:creator>
  <cp:keywords/>
  <dc:description/>
  <cp:lastModifiedBy>Mac User's</cp:lastModifiedBy>
  <cp:revision>1</cp:revision>
  <dcterms:created xsi:type="dcterms:W3CDTF">2016-11-03T14:49:00Z</dcterms:created>
  <dcterms:modified xsi:type="dcterms:W3CDTF">2016-11-03T15:59:00Z</dcterms:modified>
</cp:coreProperties>
</file>