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Adaptive difference formula, also known as David's difference algorithm, is a numerical method for computing the derivative of a function at a given point. It is based on the idea of fitting a polynomial function to the function values at a few nearby points, and then using the derivative of the polynomial to approximate the derivative of the function at the given 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formula is adaptive in the sense that it automatically selects the number of nearby points to use, based on the local behavior of the function. This makes it particularly well-suited for functions with rapid changes or discontinuities.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is a simplified version of the Adaptive difference formula: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f'(x) = (f(x + h) - f(x - h)) / (2h) + h^2 / 6 * f'''(x)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`f'''(x)` is the third derivative of `f(x)` at `x`.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derivative term is used to correct for the error introduced by the linear approximation. The error term decreases as `h` decreases, but so does the accuracy of the approximation. The Adaptive difference formula automatically selects a value of `h` that balances these two factors.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Adaptive difference formula has been shown to be very accurate and efficient for a wide range of functions. It is used in a variety of applications, including time series analysis, signal processing, and numerical differential equations.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of how to use the Adaptive difference formula to compute the derivative of the function `f(x) = x^2` at the point `x =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numpy as np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adaptive_diff(f, x, 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"""Computes the derivative of the function f at the point x using the Adaptive difference formula.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The function to differentiate.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The point at which to compute the derivative.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 The initial step size.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derivative of f at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Compute the forward and backward differences.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f_fwd = f(x + h) - f(x)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f_bwd = f(x) - f(x - 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Estimate the third derivative.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f_triple = (f_fwd - f_bwd) / (2 * 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Compute the derivative using the Adaptive difference formula.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derivative = (f_fwd + f_bwd) / (2 * h) - h^2 / 6 * f_triple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Return the derivative.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derivative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 the derivative of f(x) = x^2 at the point x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derivative = adaptive_diff(lambda x: x**2, 1, 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the derivative.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print(derivative)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Adaptive difference formula is a powerful tool for computing the derivatives of functions. It is particularly well-suited for functions with rapid changes or discontinuities.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