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444" w:rsidRDefault="006B7444"/>
    <w:p w:rsidR="006B7444" w:rsidRDefault="006B7444"/>
    <w:p w:rsidR="006B7444" w:rsidRDefault="006B7444"/>
    <w:p w:rsidR="006B7444" w:rsidRDefault="006B7444" w:rsidP="006B7444">
      <w:pPr>
        <w:jc w:val="center"/>
      </w:pPr>
      <w:r>
        <w:rPr>
          <w:noProof/>
        </w:rPr>
        <w:lastRenderedPageBreak/>
        <w:drawing>
          <wp:inline distT="0" distB="0" distL="0" distR="0" wp14:anchorId="79281ED2" wp14:editId="4A87340A">
            <wp:extent cx="4772025" cy="5610225"/>
            <wp:effectExtent l="0" t="0" r="9525" b="9525"/>
            <wp:docPr id="4740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4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44" w:rsidRDefault="006B7444">
      <w:pPr>
        <w:rPr>
          <w:lang w:val="en-US"/>
        </w:rPr>
      </w:pPr>
      <w:r>
        <w:rPr>
          <w:lang w:val="en-US"/>
        </w:rPr>
        <w:lastRenderedPageBreak/>
        <w:t>Mikrotik Router Script Configuration</w:t>
      </w:r>
      <w:r w:rsidR="0031180E">
        <w:rPr>
          <w:lang w:val="en-US"/>
        </w:rPr>
        <w:object w:dxaOrig="8628" w:dyaOrig="10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42.8pt;height:433.2pt" o:ole="">
            <v:imagedata r:id="rId6" o:title=""/>
          </v:shape>
          <o:OLEObject Type="Embed" ProgID="WordPad.Document.1" ShapeID="_x0000_i1046" DrawAspect="Content" ObjectID="_1765623452" r:id="rId7"/>
        </w:object>
      </w:r>
    </w:p>
    <w:p w:rsidR="0031180E" w:rsidRDefault="0031180E">
      <w:pPr>
        <w:rPr>
          <w:lang w:val="en-US"/>
        </w:rPr>
      </w:pPr>
      <w:r>
        <w:rPr>
          <w:lang w:val="en-US"/>
        </w:rPr>
        <w:lastRenderedPageBreak/>
        <w:t>TASK DONE</w:t>
      </w:r>
    </w:p>
    <w:p w:rsidR="0031180E" w:rsidRDefault="0031180E" w:rsidP="00311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Topology (Pick Node device, Arrangement, connection and Label)</w:t>
      </w:r>
    </w:p>
    <w:p w:rsidR="0031180E" w:rsidRDefault="0031180E" w:rsidP="00311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Mikrotik (Router id, Password, Welcome note, Interface rename, IP addressing, DNS, Firewall NAT, Pool, </w:t>
      </w:r>
      <w:proofErr w:type="spellStart"/>
      <w:r>
        <w:rPr>
          <w:lang w:val="en-US"/>
        </w:rPr>
        <w:t>PPPoE</w:t>
      </w:r>
      <w:proofErr w:type="spellEnd"/>
      <w:r>
        <w:rPr>
          <w:lang w:val="en-US"/>
        </w:rPr>
        <w:t xml:space="preserve"> Server, Secret and Profile, Queues)</w:t>
      </w:r>
    </w:p>
    <w:p w:rsidR="0031180E" w:rsidRPr="0031180E" w:rsidRDefault="0031180E" w:rsidP="00311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Client (Computer) </w:t>
      </w:r>
    </w:p>
    <w:p w:rsidR="00A06009" w:rsidRDefault="00A06009"/>
    <w:sectPr w:rsidR="00A06009" w:rsidSect="006B74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02B"/>
    <w:multiLevelType w:val="hybridMultilevel"/>
    <w:tmpl w:val="861EAE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44"/>
    <w:rsid w:val="002B1E14"/>
    <w:rsid w:val="0031180E"/>
    <w:rsid w:val="003608AE"/>
    <w:rsid w:val="005750CF"/>
    <w:rsid w:val="006B7444"/>
    <w:rsid w:val="00A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633B"/>
  <w15:chartTrackingRefBased/>
  <w15:docId w15:val="{1AB29E24-12B2-4D88-828E-9BE5F871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sha" w:eastAsiaTheme="minorHAnsi" w:hAnsi="Gisha" w:cs="Gisha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4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44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O. Folorunsho</dc:creator>
  <cp:keywords/>
  <dc:description/>
  <cp:lastModifiedBy>David O. Folorunsho</cp:lastModifiedBy>
  <cp:revision>1</cp:revision>
  <dcterms:created xsi:type="dcterms:W3CDTF">2023-12-31T23:41:00Z</dcterms:created>
  <dcterms:modified xsi:type="dcterms:W3CDTF">2024-01-01T13:11:00Z</dcterms:modified>
</cp:coreProperties>
</file>