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2D53" w14:textId="2D054C12" w:rsidR="006D3CEE" w:rsidRPr="00CC07B0" w:rsidRDefault="00CC07B0" w:rsidP="00CC07B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2 Supervisor Meeting Notes</w:t>
      </w:r>
    </w:p>
    <w:p w14:paraId="13AA525C" w14:textId="77777777" w:rsidR="00CC07B0" w:rsidRDefault="00CC07B0">
      <w:pPr>
        <w:rPr>
          <w:lang w:val="en-US"/>
        </w:rPr>
      </w:pPr>
    </w:p>
    <w:p w14:paraId="51EB83DA" w14:textId="7FC1CB3C" w:rsidR="006D3CEE" w:rsidRDefault="006D3CEE">
      <w:pPr>
        <w:rPr>
          <w:lang w:val="en-US"/>
        </w:rPr>
      </w:pPr>
      <w:r>
        <w:rPr>
          <w:lang w:val="en-US"/>
        </w:rPr>
        <w:t>CoronaCentral already exists</w:t>
      </w:r>
    </w:p>
    <w:p w14:paraId="09DE4548" w14:textId="0C707956" w:rsidR="002F7DA1" w:rsidRDefault="00157EEC">
      <w:pPr>
        <w:rPr>
          <w:lang w:val="en-US"/>
        </w:rPr>
      </w:pPr>
      <w:r>
        <w:rPr>
          <w:lang w:val="en-US"/>
        </w:rPr>
        <w:t>Main feature is it categorises papers</w:t>
      </w:r>
    </w:p>
    <w:p w14:paraId="04F89AD5" w14:textId="45534EDF" w:rsidR="00157EEC" w:rsidRDefault="00157EEC">
      <w:pPr>
        <w:rPr>
          <w:lang w:val="en-US"/>
        </w:rPr>
      </w:pPr>
      <w:r>
        <w:rPr>
          <w:lang w:val="en-US"/>
        </w:rPr>
        <w:t>Links with altmetric to see how much it</w:t>
      </w:r>
      <w:r w:rsidR="006D3CEE">
        <w:rPr>
          <w:lang w:val="en-US"/>
        </w:rPr>
        <w:t>’</w:t>
      </w:r>
      <w:r>
        <w:rPr>
          <w:lang w:val="en-US"/>
        </w:rPr>
        <w:t>s referenced in news, twitter etc</w:t>
      </w:r>
    </w:p>
    <w:p w14:paraId="120D28FB" w14:textId="6C749AD8" w:rsidR="00157EEC" w:rsidRDefault="00157EEC">
      <w:pPr>
        <w:rPr>
          <w:lang w:val="en-US"/>
        </w:rPr>
      </w:pPr>
      <w:r>
        <w:rPr>
          <w:lang w:val="en-US"/>
        </w:rPr>
        <w:t>Search functionality is limited</w:t>
      </w:r>
    </w:p>
    <w:p w14:paraId="506530D3" w14:textId="23B453B1" w:rsidR="00157EEC" w:rsidRDefault="00157EEC">
      <w:pPr>
        <w:rPr>
          <w:lang w:val="en-US"/>
        </w:rPr>
      </w:pPr>
      <w:r>
        <w:rPr>
          <w:lang w:val="en-US"/>
        </w:rPr>
        <w:t>Can I build search system</w:t>
      </w:r>
      <w:r w:rsidR="006D3CEE">
        <w:rPr>
          <w:lang w:val="en-US"/>
        </w:rPr>
        <w:t xml:space="preserve"> using</w:t>
      </w:r>
      <w:r>
        <w:rPr>
          <w:lang w:val="en-US"/>
        </w:rPr>
        <w:t xml:space="preserve"> Trex Covid </w:t>
      </w:r>
      <w:proofErr w:type="gramStart"/>
      <w:r>
        <w:rPr>
          <w:lang w:val="en-US"/>
        </w:rPr>
        <w:t>dataset</w:t>
      </w:r>
      <w:proofErr w:type="gramEnd"/>
    </w:p>
    <w:p w14:paraId="171DF8E0" w14:textId="1F16B996" w:rsidR="00157EEC" w:rsidRDefault="00157EEC">
      <w:pPr>
        <w:rPr>
          <w:lang w:val="en-US"/>
        </w:rPr>
      </w:pPr>
      <w:r>
        <w:rPr>
          <w:lang w:val="en-US"/>
        </w:rPr>
        <w:t>Use the dataset to explore search algorithms</w:t>
      </w:r>
    </w:p>
    <w:p w14:paraId="7763B198" w14:textId="77777777" w:rsidR="00DC3D85" w:rsidRDefault="00DC3D85">
      <w:pPr>
        <w:rPr>
          <w:lang w:val="en-US"/>
        </w:rPr>
      </w:pPr>
    </w:p>
    <w:p w14:paraId="39752D52" w14:textId="5C262EEA" w:rsidR="00157EEC" w:rsidRDefault="00157EEC">
      <w:pPr>
        <w:rPr>
          <w:lang w:val="en-US"/>
        </w:rPr>
      </w:pPr>
      <w:r>
        <w:rPr>
          <w:lang w:val="en-US"/>
        </w:rPr>
        <w:t>Literature review – looking at papers for information retrieval</w:t>
      </w:r>
    </w:p>
    <w:p w14:paraId="3FE2ACFC" w14:textId="79E2B2C7" w:rsidR="00157EEC" w:rsidRDefault="0068087C">
      <w:pPr>
        <w:rPr>
          <w:lang w:val="en-US"/>
        </w:rPr>
      </w:pPr>
      <w:r>
        <w:rPr>
          <w:lang w:val="en-US"/>
        </w:rPr>
        <w:t>Sigir conference</w:t>
      </w:r>
    </w:p>
    <w:p w14:paraId="08F173CF" w14:textId="31F474E3" w:rsidR="00947147" w:rsidRDefault="00947147">
      <w:pPr>
        <w:rPr>
          <w:lang w:val="en-US"/>
        </w:rPr>
      </w:pPr>
    </w:p>
    <w:p w14:paraId="0A34F425" w14:textId="61E5A0B6" w:rsidR="00947147" w:rsidRDefault="00947147">
      <w:pPr>
        <w:rPr>
          <w:lang w:val="en-US"/>
        </w:rPr>
      </w:pPr>
      <w:r>
        <w:rPr>
          <w:lang w:val="en-US"/>
        </w:rPr>
        <w:t>Overall plan:</w:t>
      </w:r>
    </w:p>
    <w:p w14:paraId="415342BB" w14:textId="6ED5B2B8" w:rsidR="00947147" w:rsidRDefault="00947147">
      <w:pPr>
        <w:rPr>
          <w:lang w:val="en-US"/>
        </w:rPr>
      </w:pPr>
      <w:r>
        <w:rPr>
          <w:lang w:val="en-US"/>
        </w:rPr>
        <w:t>Literature Review</w:t>
      </w:r>
    </w:p>
    <w:p w14:paraId="4BB35479" w14:textId="442AA3BB" w:rsidR="0068087C" w:rsidRDefault="00DC3D85">
      <w:pPr>
        <w:rPr>
          <w:lang w:val="en-US"/>
        </w:rPr>
      </w:pPr>
      <w:r>
        <w:rPr>
          <w:lang w:val="en-US"/>
        </w:rPr>
        <w:t>Build something</w:t>
      </w:r>
    </w:p>
    <w:p w14:paraId="32D8278F" w14:textId="7D92D04A" w:rsidR="00DC3D85" w:rsidRDefault="00DC3D85">
      <w:pPr>
        <w:rPr>
          <w:lang w:val="en-US"/>
        </w:rPr>
      </w:pPr>
      <w:r>
        <w:rPr>
          <w:lang w:val="en-US"/>
        </w:rPr>
        <w:t>Evaluate it</w:t>
      </w:r>
    </w:p>
    <w:p w14:paraId="044DB374" w14:textId="65CC83E4" w:rsidR="00DC3D85" w:rsidRPr="00157EEC" w:rsidRDefault="00DC3D85">
      <w:pPr>
        <w:rPr>
          <w:lang w:val="en-US"/>
        </w:rPr>
      </w:pPr>
      <w:r>
        <w:rPr>
          <w:lang w:val="en-US"/>
        </w:rPr>
        <w:t>Write it up</w:t>
      </w:r>
    </w:p>
    <w:sectPr w:rsidR="00DC3D85" w:rsidRPr="0015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D2"/>
    <w:rsid w:val="00157EEC"/>
    <w:rsid w:val="002F7DA1"/>
    <w:rsid w:val="0068087C"/>
    <w:rsid w:val="006D3CEE"/>
    <w:rsid w:val="00947147"/>
    <w:rsid w:val="00C053D2"/>
    <w:rsid w:val="00CC07B0"/>
    <w:rsid w:val="00DC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7276"/>
  <w15:chartTrackingRefBased/>
  <w15:docId w15:val="{1473036C-98FA-4A92-AAD8-23F0B03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O'Neill (student)</dc:creator>
  <cp:keywords/>
  <dc:description/>
  <cp:lastModifiedBy>David O'Neill (student)</cp:lastModifiedBy>
  <cp:revision>7</cp:revision>
  <dcterms:created xsi:type="dcterms:W3CDTF">2021-09-30T13:58:00Z</dcterms:created>
  <dcterms:modified xsi:type="dcterms:W3CDTF">2021-10-01T09:43:00Z</dcterms:modified>
</cp:coreProperties>
</file>