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F5B1" w14:textId="1AD027B8" w:rsidR="009645D6" w:rsidRPr="009645D6" w:rsidRDefault="009645D6">
      <w:pPr>
        <w:rPr>
          <w:u w:val="single"/>
        </w:rPr>
      </w:pPr>
      <w:r w:rsidRPr="009645D6">
        <w:rPr>
          <w:u w:val="single"/>
        </w:rPr>
        <w:t>Initial thoughts</w:t>
      </w:r>
    </w:p>
    <w:p w14:paraId="749B5188" w14:textId="14F4AEA7" w:rsidR="000E071C" w:rsidRDefault="000E071C">
      <w:r>
        <w:t xml:space="preserve">The task is to create a </w:t>
      </w:r>
      <w:r w:rsidR="00A07294">
        <w:t>turn-based</w:t>
      </w:r>
      <w:r>
        <w:t xml:space="preserve"> game, with a simple console interface no “UI”. With automated tests.</w:t>
      </w:r>
    </w:p>
    <w:p w14:paraId="60E5E9AF" w14:textId="2EB94552" w:rsidR="000E071C" w:rsidRDefault="000E071C">
      <w:r>
        <w:t>This is as a skilled demonstrator for a mobile development position.</w:t>
      </w:r>
    </w:p>
    <w:p w14:paraId="07B465FD" w14:textId="0770538A" w:rsidR="000E071C" w:rsidRDefault="000E071C">
      <w:r>
        <w:t>Combining these points rase the greatest challenge with the given task.</w:t>
      </w:r>
    </w:p>
    <w:p w14:paraId="068B8FF5" w14:textId="104B37A6" w:rsidR="000E071C" w:rsidRDefault="003B491A">
      <w:r>
        <w:t>Neave</w:t>
      </w:r>
      <w:r w:rsidR="000E071C">
        <w:t xml:space="preserve"> the engine</w:t>
      </w:r>
      <w:r w:rsidR="009645D6">
        <w:t xml:space="preserve"> or console app</w:t>
      </w:r>
      <w:r w:rsidR="000E071C">
        <w:t xml:space="preserve"> </w:t>
      </w:r>
      <w:r>
        <w:t>leaves</w:t>
      </w:r>
      <w:r w:rsidR="000E071C">
        <w:t xml:space="preserve"> much room for demonstrating SOLID principles beyond </w:t>
      </w:r>
      <w:r w:rsidR="000E071C">
        <w:t>Single Responsibility</w:t>
      </w:r>
      <w:r w:rsidR="000E071C">
        <w:t>. The lack of a UI</w:t>
      </w:r>
      <w:r>
        <w:t xml:space="preserve"> removes any clear approach to use interfaces or dependency injection.</w:t>
      </w:r>
    </w:p>
    <w:p w14:paraId="7F275E38" w14:textId="03F56787" w:rsidR="003B491A" w:rsidRDefault="003B491A">
      <w:r>
        <w:t xml:space="preserve">The best practice for mobile development is using the MVVM </w:t>
      </w:r>
      <w:r w:rsidR="00A07294">
        <w:t>design</w:t>
      </w:r>
      <w:r>
        <w:t xml:space="preserve"> patter and </w:t>
      </w:r>
      <w:r w:rsidR="00A07294">
        <w:t>leans heavily on Task and event driven interactions with a heavy bios to dependency injection and interface driven interaction. None of w</w:t>
      </w:r>
      <w:r w:rsidR="009645D6">
        <w:t>h</w:t>
      </w:r>
      <w:r w:rsidR="00A07294">
        <w:t xml:space="preserve">ich could easily </w:t>
      </w:r>
      <w:r w:rsidR="009645D6">
        <w:t>be demonstrated</w:t>
      </w:r>
      <w:r w:rsidR="00A07294">
        <w:t xml:space="preserve"> in this task.</w:t>
      </w:r>
    </w:p>
    <w:p w14:paraId="4B293016" w14:textId="39E4A6A2" w:rsidR="003B491A" w:rsidRDefault="003B491A">
      <w:r>
        <w:t>A UI would normal be created as part of a test harness for a task like this to both aid with and speed up manual testing and development.</w:t>
      </w:r>
    </w:p>
    <w:p w14:paraId="0DB7CE7E" w14:textId="2FAC986B" w:rsidR="003B491A" w:rsidRDefault="003B491A">
      <w:r>
        <w:t>From this I am concluding the task is to be completed with out a UI to force the developer to have to develop internally visualise the current board state during testing and level creation.</w:t>
      </w:r>
    </w:p>
    <w:p w14:paraId="0A2D682D" w14:textId="77777777" w:rsidR="00A07294" w:rsidRDefault="00A07294"/>
    <w:p w14:paraId="453B0110" w14:textId="2A293F79" w:rsidR="003B491A" w:rsidRPr="009645D6" w:rsidRDefault="00A07294">
      <w:pPr>
        <w:rPr>
          <w:u w:val="single"/>
        </w:rPr>
      </w:pPr>
      <w:r w:rsidRPr="009645D6">
        <w:rPr>
          <w:u w:val="single"/>
        </w:rPr>
        <w:t>Design considerations</w:t>
      </w:r>
    </w:p>
    <w:p w14:paraId="1C8E758D" w14:textId="6B9A7B5F" w:rsidR="00A07294" w:rsidRDefault="00A07294">
      <w:r>
        <w:t xml:space="preserve">No information about game </w:t>
      </w:r>
      <w:r w:rsidR="009C5B48">
        <w:t>parameters</w:t>
      </w:r>
      <w:r>
        <w:t xml:space="preserve"> is given beyond showing positions as chess moves</w:t>
      </w:r>
      <w:r w:rsidR="009645D6">
        <w:t>.</w:t>
      </w:r>
    </w:p>
    <w:p w14:paraId="192872EB" w14:textId="741EA397" w:rsidR="00A07294" w:rsidRDefault="00A07294">
      <w:r>
        <w:t>We will default the board size to that of a chess board 8x8</w:t>
      </w:r>
    </w:p>
    <w:p w14:paraId="27E12E0F" w14:textId="23EF837A" w:rsidR="00A07294" w:rsidRDefault="00A07294">
      <w:r>
        <w:t xml:space="preserve">To keep the game sensible but allow a good scope for </w:t>
      </w:r>
      <w:r w:rsidR="009C5B48">
        <w:t>implementation</w:t>
      </w:r>
      <w:r>
        <w:t xml:space="preserve"> of the engine in different game </w:t>
      </w:r>
      <w:r w:rsidR="009C5B48">
        <w:t>difficulty</w:t>
      </w:r>
      <w:r>
        <w:t xml:space="preserve"> at 50x50 seems like a good max size to accommodate what people may come up with</w:t>
      </w:r>
    </w:p>
    <w:p w14:paraId="5CCDC67B" w14:textId="0CFE4596" w:rsidR="00A07294" w:rsidRDefault="00A07294">
      <w:r>
        <w:t xml:space="preserve">5 lives seems like </w:t>
      </w:r>
      <w:r w:rsidR="009C5B48">
        <w:t>reasonable</w:t>
      </w:r>
      <w:r>
        <w:t xml:space="preserve"> </w:t>
      </w:r>
      <w:r w:rsidR="009C5B48">
        <w:t>initial</w:t>
      </w:r>
      <w:r>
        <w:t xml:space="preserve"> default amount of lives for an 8x8</w:t>
      </w:r>
    </w:p>
    <w:p w14:paraId="685314FE" w14:textId="316B1508" w:rsidR="00A07294" w:rsidRDefault="00A07294">
      <w:r>
        <w:t>10 is a nice round number for the default number of mines</w:t>
      </w:r>
      <w:r>
        <w:t xml:space="preserve"> for an 8x8</w:t>
      </w:r>
    </w:p>
    <w:p w14:paraId="0705BF16" w14:textId="009BE312" w:rsidR="00A07294" w:rsidRDefault="00422D49">
      <w:r>
        <w:t xml:space="preserve">No starting position is </w:t>
      </w:r>
      <w:r w:rsidR="009C5B48">
        <w:t>specified</w:t>
      </w:r>
      <w:r>
        <w:t xml:space="preserve"> so we will let the player chose the row in the first </w:t>
      </w:r>
      <w:r w:rsidR="009C5B48">
        <w:t>column</w:t>
      </w:r>
      <w:r w:rsidR="009C5B48">
        <w:t xml:space="preserve"> </w:t>
      </w:r>
      <w:r>
        <w:t>to start from.</w:t>
      </w:r>
    </w:p>
    <w:p w14:paraId="6DFA245A" w14:textId="207BD8D6" w:rsidR="00422D49" w:rsidRDefault="00422D49">
      <w:r>
        <w:t>We will assume the game will end when the user first enter</w:t>
      </w:r>
      <w:r w:rsidR="009645D6">
        <w:t>s</w:t>
      </w:r>
      <w:r>
        <w:t xml:space="preserve"> the last </w:t>
      </w:r>
      <w:r w:rsidR="009C5B48">
        <w:t>column</w:t>
      </w:r>
      <w:r>
        <w:t>.</w:t>
      </w:r>
    </w:p>
    <w:p w14:paraId="228C7907" w14:textId="163F9191" w:rsidR="00422D49" w:rsidRDefault="00422D49">
      <w:r>
        <w:t xml:space="preserve">The user will be able to </w:t>
      </w:r>
      <w:r w:rsidR="00AB09F1">
        <w:t>repeat</w:t>
      </w:r>
      <w:r>
        <w:t xml:space="preserve"> moving over the same square.</w:t>
      </w:r>
    </w:p>
    <w:p w14:paraId="30D99395" w14:textId="741DB016" w:rsidR="00422D49" w:rsidRDefault="00422D49">
      <w:r>
        <w:t>Hitting a mine in the last row will result in a win as long as it does not also cause the player to run out of lives.</w:t>
      </w:r>
    </w:p>
    <w:p w14:paraId="4111414A" w14:textId="4C07C94B" w:rsidR="00422D49" w:rsidRDefault="00422D49">
      <w:r>
        <w:t>Going over a square with a mine that  has already cost the player a life will not result in the loss of a second life.</w:t>
      </w:r>
    </w:p>
    <w:p w14:paraId="6FECFBF4" w14:textId="5ACF992B" w:rsidR="00422D49" w:rsidRDefault="00422D49">
      <w:r>
        <w:t xml:space="preserve">The console implementation will display simple data current move list, score, lives and accept only valid game inputs, the play can loop though multiple games until they </w:t>
      </w:r>
      <w:r w:rsidR="009645D6">
        <w:t>choose</w:t>
      </w:r>
      <w:r>
        <w:t xml:space="preserve"> to quit.</w:t>
      </w:r>
    </w:p>
    <w:p w14:paraId="078AB858" w14:textId="782E41D6" w:rsidR="00422D49" w:rsidRDefault="00422D49">
      <w:r>
        <w:t>The game engine will need the ability to set up, save and load games of a known configuration to facilitate repeatable automated testing</w:t>
      </w:r>
    </w:p>
    <w:p w14:paraId="231DD3AF" w14:textId="1A64CF04" w:rsidR="00422D49" w:rsidRDefault="00422D49">
      <w:r>
        <w:t xml:space="preserve">An </w:t>
      </w:r>
      <w:proofErr w:type="spellStart"/>
      <w:r>
        <w:t>XUnit</w:t>
      </w:r>
      <w:proofErr w:type="spellEnd"/>
      <w:r>
        <w:t xml:space="preserve"> test project will be created to test the engine.</w:t>
      </w:r>
    </w:p>
    <w:p w14:paraId="330D0D34" w14:textId="26CD923E" w:rsidR="00422D49" w:rsidRDefault="00422D49">
      <w:r>
        <w:t xml:space="preserve">Tests will be created to show the though process for areas of coverage and not </w:t>
      </w:r>
      <w:r w:rsidR="00AB09F1">
        <w:t>necessarily</w:t>
      </w:r>
      <w:r>
        <w:t xml:space="preserve"> comprehensive cover all scenarios.</w:t>
      </w:r>
    </w:p>
    <w:p w14:paraId="37625DFB" w14:textId="3EEA958D" w:rsidR="009645D6" w:rsidRDefault="009645D6">
      <w:r>
        <w:t>I will exclude full game play testing due to time constraints.</w:t>
      </w:r>
    </w:p>
    <w:p w14:paraId="530A1E8E" w14:textId="7455A700" w:rsidR="009C5B48" w:rsidRDefault="009C5B48">
      <w:r>
        <w:t>The area that requires the most testing in mobile applications is always deferent scenarios around UI interaction so with the given demonstration requirements there is way to demonstrate more than a simulation of Domain code testing</w:t>
      </w:r>
      <w:r w:rsidR="009645D6">
        <w:t xml:space="preserve"> so I will focus on that</w:t>
      </w:r>
      <w:r>
        <w:t>.</w:t>
      </w:r>
    </w:p>
    <w:sectPr w:rsidR="009C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1C"/>
    <w:rsid w:val="000E071C"/>
    <w:rsid w:val="003B491A"/>
    <w:rsid w:val="003D06B7"/>
    <w:rsid w:val="00422D49"/>
    <w:rsid w:val="009645D6"/>
    <w:rsid w:val="009C5B48"/>
    <w:rsid w:val="00A07294"/>
    <w:rsid w:val="00AB09F1"/>
    <w:rsid w:val="00F3259E"/>
    <w:rsid w:val="00F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29FA"/>
  <w15:chartTrackingRefBased/>
  <w15:docId w15:val="{C5FE9D3F-31E7-4471-9AC2-82166D7F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oakey</dc:creator>
  <cp:keywords/>
  <dc:description/>
  <cp:lastModifiedBy>David oakey</cp:lastModifiedBy>
  <cp:revision>3</cp:revision>
  <dcterms:created xsi:type="dcterms:W3CDTF">2024-06-16T17:30:00Z</dcterms:created>
  <dcterms:modified xsi:type="dcterms:W3CDTF">2024-06-17T19:20:00Z</dcterms:modified>
</cp:coreProperties>
</file>