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9963" w14:textId="6040E49C" w:rsidR="00B00903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76564">
        <w:rPr>
          <w:rFonts w:ascii="Times New Roman" w:hAnsi="Times New Roman" w:cs="Times New Roman"/>
          <w:bCs/>
          <w:sz w:val="24"/>
          <w:szCs w:val="24"/>
        </w:rPr>
        <w:t>TRABAJO FIN DE CURSO</w:t>
      </w:r>
    </w:p>
    <w:p w14:paraId="348F2F55" w14:textId="7F197ED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23F22C" w14:textId="4E0E4365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43C697D" w14:textId="689CB4BC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CE8A6E" w14:textId="34A17AA6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1EB003B" w14:textId="1F74ADAE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A37A24F" w14:textId="1CB1D908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DFBAC8" w14:textId="7777777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ECBC9E" w14:textId="5C0CE8D1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64C77A8" w14:textId="77777777" w:rsidR="00B76564" w:rsidRP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C1C745" w14:textId="7417909D" w:rsidR="00B00903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76564">
        <w:rPr>
          <w:rFonts w:ascii="Times New Roman" w:hAnsi="Times New Roman" w:cs="Times New Roman"/>
          <w:bCs/>
          <w:sz w:val="24"/>
          <w:szCs w:val="24"/>
        </w:rPr>
        <w:t>JUAN DAVID RUIZ OLMOS</w:t>
      </w:r>
    </w:p>
    <w:p w14:paraId="4713D4D7" w14:textId="6E977126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2DCA83B" w14:textId="262EA8CA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0E208D" w14:textId="235A9016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56583C" w14:textId="5F83D122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3942F95" w14:textId="7777777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46E5D7" w14:textId="7777777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CF29D5C" w14:textId="3B0D714F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C0B7D9" w14:textId="7777777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25F6365" w14:textId="77777777" w:rsidR="00B76564" w:rsidRP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FFA6B3C" w14:textId="5ED9150B" w:rsidR="00B00903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76564">
        <w:rPr>
          <w:rFonts w:ascii="Times New Roman" w:hAnsi="Times New Roman" w:cs="Times New Roman"/>
          <w:bCs/>
          <w:sz w:val="24"/>
          <w:szCs w:val="24"/>
        </w:rPr>
        <w:t>INSTITUTO TECNOLÓGICO METROPOLITANO DE MEDELLÍN</w:t>
      </w:r>
    </w:p>
    <w:p w14:paraId="49093823" w14:textId="2074DE1A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E795F11" w14:textId="35EC3B2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2A61D09" w14:textId="3559B2A2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26D089" w14:textId="7777777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68D053E" w14:textId="036CE8E1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42E9EFD" w14:textId="7777777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33078C6" w14:textId="7777777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4011B90" w14:textId="798B39A0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D2EB8EA" w14:textId="3478EAB6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D10BC8" w14:textId="77777777" w:rsidR="00B76564" w:rsidRP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0CD93E" w14:textId="01BB7B33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76564">
        <w:rPr>
          <w:rFonts w:ascii="Times New Roman" w:hAnsi="Times New Roman" w:cs="Times New Roman"/>
          <w:bCs/>
          <w:sz w:val="24"/>
          <w:szCs w:val="24"/>
        </w:rPr>
        <w:t>LÓGICA DE PROGRAMACIÓN Y LABORATORIO</w:t>
      </w:r>
    </w:p>
    <w:p w14:paraId="1071F6E6" w14:textId="77BDABF4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27AA79A" w14:textId="767C9170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3E4755E" w14:textId="059621D2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B9C1941" w14:textId="5E81B3A5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D5A379" w14:textId="0EED2D54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BF0B739" w14:textId="651AEFE2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71A251" w14:textId="77777777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46D8BA8" w14:textId="499377A2" w:rsid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9616642" w14:textId="77777777" w:rsidR="00B76564" w:rsidRPr="00B76564" w:rsidRDefault="00B76564" w:rsidP="00B7656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64F903F" w14:textId="3E4581D5" w:rsidR="00AA53BE" w:rsidRPr="00093D81" w:rsidRDefault="00B76564" w:rsidP="00093D81">
      <w:pPr>
        <w:ind w:left="1416" w:hanging="1416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76564">
        <w:rPr>
          <w:rFonts w:ascii="Times New Roman" w:hAnsi="Times New Roman" w:cs="Times New Roman"/>
          <w:bCs/>
          <w:sz w:val="24"/>
          <w:szCs w:val="24"/>
        </w:rPr>
        <w:t>01/12/202</w:t>
      </w:r>
      <w:r w:rsidR="00093D81">
        <w:rPr>
          <w:rFonts w:ascii="Times New Roman" w:hAnsi="Times New Roman" w:cs="Times New Roman"/>
          <w:bCs/>
          <w:sz w:val="24"/>
          <w:szCs w:val="24"/>
        </w:rPr>
        <w:t>1</w:t>
      </w:r>
    </w:p>
    <w:p w14:paraId="5ED9F8FF" w14:textId="277388B0" w:rsidR="00FD678F" w:rsidRPr="00B00903" w:rsidRDefault="00FD678F" w:rsidP="00B00903">
      <w:pPr>
        <w:spacing w:line="480" w:lineRule="auto"/>
        <w:ind w:left="1416" w:hanging="1416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00903">
        <w:rPr>
          <w:rFonts w:ascii="Times New Roman" w:hAnsi="Times New Roman" w:cs="Times New Roman"/>
          <w:b/>
          <w:sz w:val="24"/>
          <w:szCs w:val="24"/>
        </w:rPr>
        <w:lastRenderedPageBreak/>
        <w:t>Información de Estudiante</w:t>
      </w:r>
    </w:p>
    <w:p w14:paraId="2A17482E" w14:textId="77777777" w:rsidR="00FD678F" w:rsidRPr="00B00903" w:rsidRDefault="00FD678F" w:rsidP="00B00903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9"/>
        <w:gridCol w:w="7251"/>
      </w:tblGrid>
      <w:tr w:rsidR="00FD678F" w:rsidRPr="00B00903" w14:paraId="3FDD29DE" w14:textId="77777777" w:rsidTr="003F21F0">
        <w:trPr>
          <w:trHeight w:val="454"/>
        </w:trPr>
        <w:tc>
          <w:tcPr>
            <w:tcW w:w="2122" w:type="dxa"/>
            <w:shd w:val="clear" w:color="auto" w:fill="BFBFBF" w:themeFill="background1" w:themeFillShade="BF"/>
          </w:tcPr>
          <w:p w14:paraId="42E83BC4" w14:textId="4CBDED23" w:rsidR="00FD678F" w:rsidRPr="00B00903" w:rsidRDefault="00FD678F" w:rsidP="00B00903">
            <w:pPr>
              <w:spacing w:line="480" w:lineRule="auto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Nombre</w:t>
            </w:r>
          </w:p>
        </w:tc>
        <w:tc>
          <w:tcPr>
            <w:tcW w:w="7840" w:type="dxa"/>
          </w:tcPr>
          <w:p w14:paraId="6249AF76" w14:textId="581E3B5F" w:rsidR="00FD678F" w:rsidRPr="00B00903" w:rsidRDefault="00E87035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Juan David Ruiz Olmos</w:t>
            </w:r>
          </w:p>
        </w:tc>
      </w:tr>
      <w:tr w:rsidR="00FD678F" w:rsidRPr="00B00903" w14:paraId="14AA6476" w14:textId="77777777" w:rsidTr="003F21F0">
        <w:trPr>
          <w:trHeight w:val="454"/>
        </w:trPr>
        <w:tc>
          <w:tcPr>
            <w:tcW w:w="2122" w:type="dxa"/>
            <w:shd w:val="clear" w:color="auto" w:fill="BFBFBF" w:themeFill="background1" w:themeFillShade="BF"/>
          </w:tcPr>
          <w:p w14:paraId="229C07FC" w14:textId="594FE486" w:rsidR="00FD678F" w:rsidRPr="00B00903" w:rsidRDefault="003F21F0" w:rsidP="00B00903">
            <w:pPr>
              <w:spacing w:line="480" w:lineRule="auto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Documento de Identificación</w:t>
            </w:r>
          </w:p>
        </w:tc>
        <w:tc>
          <w:tcPr>
            <w:tcW w:w="7840" w:type="dxa"/>
          </w:tcPr>
          <w:p w14:paraId="56EB1C52" w14:textId="56019C70" w:rsidR="00FD678F" w:rsidRPr="00B00903" w:rsidRDefault="003103E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1017271936</w:t>
            </w:r>
          </w:p>
        </w:tc>
      </w:tr>
      <w:tr w:rsidR="00FD678F" w:rsidRPr="00B00903" w14:paraId="0E48AA1E" w14:textId="77777777" w:rsidTr="003F21F0">
        <w:trPr>
          <w:trHeight w:val="454"/>
        </w:trPr>
        <w:tc>
          <w:tcPr>
            <w:tcW w:w="2122" w:type="dxa"/>
            <w:shd w:val="clear" w:color="auto" w:fill="BFBFBF" w:themeFill="background1" w:themeFillShade="BF"/>
          </w:tcPr>
          <w:p w14:paraId="67DCC135" w14:textId="7D5EF8CE" w:rsidR="00FD678F" w:rsidRPr="00B00903" w:rsidRDefault="003F21F0" w:rsidP="00B00903">
            <w:pPr>
              <w:spacing w:line="480" w:lineRule="auto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 xml:space="preserve">Número de </w:t>
            </w:r>
            <w:proofErr w:type="gramStart"/>
            <w:r w:rsidR="00FD678F" w:rsidRPr="00B00903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C</w:t>
            </w:r>
            <w:r w:rsidRPr="00B00903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arnet</w:t>
            </w:r>
            <w:proofErr w:type="gramEnd"/>
          </w:p>
        </w:tc>
        <w:tc>
          <w:tcPr>
            <w:tcW w:w="7840" w:type="dxa"/>
          </w:tcPr>
          <w:p w14:paraId="1AECECE4" w14:textId="2203735A" w:rsidR="00FD678F" w:rsidRPr="00B00903" w:rsidRDefault="003103E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21158294</w:t>
            </w:r>
          </w:p>
        </w:tc>
      </w:tr>
    </w:tbl>
    <w:p w14:paraId="6ED4C8FB" w14:textId="77777777" w:rsidR="003F21F0" w:rsidRPr="00B00903" w:rsidRDefault="003F21F0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431D180" w14:textId="04341A50" w:rsidR="00FD678F" w:rsidRPr="00515751" w:rsidRDefault="00EA3812" w:rsidP="00B00903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00903">
        <w:rPr>
          <w:rFonts w:ascii="Times New Roman" w:hAnsi="Times New Roman" w:cs="Times New Roman"/>
          <w:b/>
          <w:sz w:val="24"/>
          <w:szCs w:val="24"/>
        </w:rPr>
        <w:t xml:space="preserve">Especificación del </w:t>
      </w:r>
      <w:r w:rsidR="00FD678F" w:rsidRPr="00B00903">
        <w:rPr>
          <w:rFonts w:ascii="Times New Roman" w:hAnsi="Times New Roman" w:cs="Times New Roman"/>
          <w:b/>
          <w:sz w:val="24"/>
          <w:szCs w:val="24"/>
        </w:rPr>
        <w:t>p</w:t>
      </w:r>
      <w:r w:rsidRPr="00B00903">
        <w:rPr>
          <w:rFonts w:ascii="Times New Roman" w:hAnsi="Times New Roman" w:cs="Times New Roman"/>
          <w:b/>
          <w:sz w:val="24"/>
          <w:szCs w:val="24"/>
        </w:rPr>
        <w:t>roblema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01"/>
        <w:gridCol w:w="7349"/>
      </w:tblGrid>
      <w:tr w:rsidR="00EA3812" w:rsidRPr="00B00903" w14:paraId="44F1BD3A" w14:textId="77777777" w:rsidTr="00FD678F">
        <w:tc>
          <w:tcPr>
            <w:tcW w:w="1065" w:type="pct"/>
            <w:shd w:val="clear" w:color="auto" w:fill="BFBFBF" w:themeFill="background1" w:themeFillShade="BF"/>
          </w:tcPr>
          <w:p w14:paraId="33CA0FAE" w14:textId="0D84146A" w:rsidR="00EA3812" w:rsidRPr="00B00903" w:rsidRDefault="00EA3812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Cliente</w:t>
            </w:r>
            <w:r w:rsidR="00FD678F"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(s)</w:t>
            </w:r>
          </w:p>
        </w:tc>
        <w:tc>
          <w:tcPr>
            <w:tcW w:w="3935" w:type="pct"/>
            <w:vAlign w:val="center"/>
          </w:tcPr>
          <w:p w14:paraId="69C851A9" w14:textId="2D6059B1" w:rsidR="00EA3812" w:rsidRPr="00B00903" w:rsidRDefault="000C5736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Agencia de viaj</w:t>
            </w:r>
            <w:r w:rsidR="009E5BC5" w:rsidRPr="00B00903">
              <w:rPr>
                <w:rFonts w:ascii="Times New Roman" w:hAnsi="Times New Roman" w:cs="Times New Roman"/>
                <w:sz w:val="24"/>
                <w:szCs w:val="24"/>
              </w:rPr>
              <w:t>es “Volamos por Colombia”</w:t>
            </w:r>
          </w:p>
        </w:tc>
      </w:tr>
      <w:tr w:rsidR="00EA3812" w:rsidRPr="00B00903" w14:paraId="630E6D76" w14:textId="77777777" w:rsidTr="00FD678F">
        <w:tc>
          <w:tcPr>
            <w:tcW w:w="1065" w:type="pct"/>
            <w:shd w:val="clear" w:color="auto" w:fill="BFBFBF" w:themeFill="background1" w:themeFillShade="BF"/>
          </w:tcPr>
          <w:p w14:paraId="08F52514" w14:textId="1FEB262B" w:rsidR="00EA3812" w:rsidRPr="00B00903" w:rsidRDefault="00EA3812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Usuario</w:t>
            </w:r>
            <w:r w:rsidR="00FD678F"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(s)</w:t>
            </w:r>
          </w:p>
        </w:tc>
        <w:tc>
          <w:tcPr>
            <w:tcW w:w="3935" w:type="pct"/>
            <w:vAlign w:val="center"/>
          </w:tcPr>
          <w:p w14:paraId="3F9C1CEC" w14:textId="114EE819" w:rsidR="00EA3812" w:rsidRPr="00B00903" w:rsidRDefault="009E5BC5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Clientes y empleados</w:t>
            </w:r>
          </w:p>
        </w:tc>
      </w:tr>
      <w:tr w:rsidR="00EA3812" w:rsidRPr="00B00903" w14:paraId="5F3445FD" w14:textId="77777777" w:rsidTr="00FD678F">
        <w:tc>
          <w:tcPr>
            <w:tcW w:w="1065" w:type="pct"/>
            <w:shd w:val="clear" w:color="auto" w:fill="BFBFBF" w:themeFill="background1" w:themeFillShade="BF"/>
          </w:tcPr>
          <w:p w14:paraId="75C82766" w14:textId="27698A7C" w:rsidR="00FD678F" w:rsidRPr="00B00903" w:rsidRDefault="00FD678F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Lista de </w:t>
            </w:r>
          </w:p>
          <w:p w14:paraId="3B8A3F01" w14:textId="6A5B3A4B" w:rsidR="00EA3812" w:rsidRPr="00B00903" w:rsidRDefault="00FD678F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proofErr w:type="gramStart"/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</w:t>
            </w:r>
            <w:r w:rsidR="00EA3812"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equerimientos </w:t>
            </w: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funcionales</w:t>
            </w:r>
            <w:proofErr w:type="gramEnd"/>
          </w:p>
        </w:tc>
        <w:tc>
          <w:tcPr>
            <w:tcW w:w="3935" w:type="pct"/>
            <w:vAlign w:val="center"/>
          </w:tcPr>
          <w:p w14:paraId="2A3FFD3D" w14:textId="77777777" w:rsidR="00EA3812" w:rsidRPr="00B00903" w:rsidRDefault="009E5BC5" w:rsidP="00B00903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debe: </w:t>
            </w:r>
          </w:p>
          <w:p w14:paraId="6E3FE58A" w14:textId="77777777" w:rsidR="00C37D31" w:rsidRPr="00B00903" w:rsidRDefault="00C37D31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*Tener un sistema de ingreso y almacenar nombre y contraseña de los usuarios</w:t>
            </w:r>
          </w:p>
          <w:p w14:paraId="2455E422" w14:textId="5F0AF200" w:rsidR="00C37D31" w:rsidRPr="00B00903" w:rsidRDefault="00C37D31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*Mostrar un menú para los clientes y otro menú a los empleados</w:t>
            </w:r>
          </w:p>
          <w:p w14:paraId="0E1DAFB7" w14:textId="035FDDDD" w:rsidR="00C37D31" w:rsidRPr="00B00903" w:rsidRDefault="00C37D31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</w:t>
            </w:r>
            <w:r w:rsidR="006F4DB9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Permitir a un empleado p</w:t>
            </w: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edir y almacenar información de un cliente</w:t>
            </w:r>
          </w:p>
          <w:p w14:paraId="23EABE46" w14:textId="77777777" w:rsidR="00C37D31" w:rsidRPr="00B00903" w:rsidRDefault="00C37D31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*Permitir al cliente o empleado reservar un paquete turístico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8ED726" w14:textId="60F75EB2" w:rsidR="00C37D31" w:rsidRPr="00B00903" w:rsidRDefault="00C37D31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*Permitir al cliente consultar información de sus reservas activas</w:t>
            </w:r>
            <w:r w:rsidR="004F7EA3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E091AA" w14:textId="77777777" w:rsidR="00C37D31" w:rsidRPr="00B00903" w:rsidRDefault="00C37D31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*Permitir al cliente o empleado cancelar alguna de sus reservas activas </w:t>
            </w:r>
          </w:p>
          <w:p w14:paraId="280439F5" w14:textId="7A62E0BF" w:rsidR="00C37D31" w:rsidRPr="00B00903" w:rsidRDefault="00C37D31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*Permitir a un empleado</w:t>
            </w:r>
            <w:r w:rsidR="00496DCC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v</w:t>
            </w: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er información de un cliente</w:t>
            </w:r>
          </w:p>
          <w:p w14:paraId="2FA4DC73" w14:textId="0D7C14B0" w:rsidR="00C37D31" w:rsidRPr="00B00903" w:rsidRDefault="00496DCC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*Permitir a un empleado g</w:t>
            </w:r>
            <w:r w:rsidR="00C37D31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enerar listado con las reservas,</w:t>
            </w:r>
            <w:r w:rsidR="00C37D31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7D31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 costo y el IVA pagado para las reservas desde una fecha espec</w:t>
            </w:r>
            <w:r w:rsidR="007930FA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í</w:t>
            </w:r>
            <w:r w:rsidR="00C37D31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fica</w:t>
            </w:r>
            <w:r w:rsidR="00C37D31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0AD3E3" w14:textId="03FD8C18" w:rsidR="00496DCC" w:rsidRPr="00B00903" w:rsidRDefault="00772688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*Permitir a un empleado consultar disponibilidad de hoteles, habitaciones y vuelos chárteres </w:t>
            </w:r>
            <w:r w:rsidR="00DC6EB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AA0463" w14:textId="3A2D700A" w:rsidR="00C37D31" w:rsidRPr="00B00903" w:rsidRDefault="00C37D31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*Generar factura paquete turístico</w:t>
            </w:r>
          </w:p>
          <w:p w14:paraId="4D880CCE" w14:textId="42F9B3B6" w:rsidR="007E4C84" w:rsidRPr="00B00903" w:rsidRDefault="007E4C84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</w:t>
            </w:r>
            <w:r w:rsidR="00A901FF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Permitir al empleado a</w:t>
            </w: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lmacenar </w:t>
            </w:r>
            <w:r w:rsidR="00686AC8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</w:t>
            </w:r>
            <w:r w:rsidR="00A901FF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pedir</w:t>
            </w:r>
            <w:r w:rsidR="00686AC8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información de los hoteles</w:t>
            </w:r>
            <w:r w:rsidR="00A901FF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en el sistema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7297BE" w14:textId="57BB6F68" w:rsidR="00E87035" w:rsidRPr="00B00903" w:rsidRDefault="007E4C84" w:rsidP="00B00903">
            <w:pPr>
              <w:pStyle w:val="Prrafodelista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</w:t>
            </w:r>
            <w:r w:rsidR="00A901FF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Permitir al empelado c</w:t>
            </w: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rear</w:t>
            </w:r>
            <w:r w:rsidR="00A901FF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 agregar un </w:t>
            </w:r>
            <w:r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vuelo chárte</w:t>
            </w:r>
            <w:r w:rsidR="00A901FF" w:rsidRPr="00B009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 al sistema</w:t>
            </w:r>
          </w:p>
        </w:tc>
      </w:tr>
      <w:tr w:rsidR="00FD678F" w:rsidRPr="00B00903" w14:paraId="1C6FF22E" w14:textId="77777777" w:rsidTr="00FD678F">
        <w:tc>
          <w:tcPr>
            <w:tcW w:w="1065" w:type="pct"/>
            <w:shd w:val="clear" w:color="auto" w:fill="BFBFBF" w:themeFill="background1" w:themeFillShade="BF"/>
          </w:tcPr>
          <w:p w14:paraId="1E187A72" w14:textId="7D620E08" w:rsidR="00FD678F" w:rsidRPr="00B00903" w:rsidRDefault="003103E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Reglas de negocio</w:t>
            </w:r>
          </w:p>
        </w:tc>
        <w:tc>
          <w:tcPr>
            <w:tcW w:w="3935" w:type="pct"/>
            <w:vAlign w:val="center"/>
          </w:tcPr>
          <w:p w14:paraId="00238055" w14:textId="77777777" w:rsidR="00DC0A57" w:rsidRPr="00515751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  <w:rPr>
                <w:b/>
                <w:bCs/>
              </w:rPr>
            </w:pPr>
            <w:r w:rsidRPr="00515751">
              <w:rPr>
                <w:rStyle w:val="normaltextrun"/>
                <w:b/>
                <w:bCs/>
              </w:rPr>
              <w:t>Reglas de dominio de datos:</w:t>
            </w:r>
            <w:r w:rsidRPr="00515751">
              <w:rPr>
                <w:rStyle w:val="eop"/>
                <w:b/>
                <w:bCs/>
              </w:rPr>
              <w:t> </w:t>
            </w:r>
          </w:p>
          <w:p w14:paraId="6CFEE87C" w14:textId="77777777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normaltextrun"/>
              </w:rPr>
              <w:t>Los tipos de datos se especifican en la descripción de las entidades del mundo del problema, la cual se encuentra en páginas posteriores.</w:t>
            </w:r>
            <w:r w:rsidRPr="00B00903">
              <w:rPr>
                <w:rStyle w:val="eop"/>
              </w:rPr>
              <w:t> </w:t>
            </w:r>
          </w:p>
          <w:p w14:paraId="0A29D251" w14:textId="77777777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eop"/>
              </w:rPr>
              <w:t> </w:t>
            </w:r>
          </w:p>
          <w:p w14:paraId="01761345" w14:textId="77777777" w:rsidR="00DC0A57" w:rsidRPr="00515751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  <w:rPr>
                <w:b/>
                <w:bCs/>
              </w:rPr>
            </w:pPr>
            <w:r w:rsidRPr="00515751">
              <w:rPr>
                <w:rStyle w:val="normaltextrun"/>
                <w:b/>
                <w:bCs/>
              </w:rPr>
              <w:t>Reglas de dominio de cálculo:</w:t>
            </w:r>
            <w:r w:rsidRPr="00515751">
              <w:rPr>
                <w:rStyle w:val="eop"/>
                <w:b/>
                <w:bCs/>
              </w:rPr>
              <w:t> </w:t>
            </w:r>
          </w:p>
          <w:p w14:paraId="29CDE721" w14:textId="77777777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normaltextrun"/>
              </w:rPr>
              <w:t>El total a pagar por la reserva se calcula,</w:t>
            </w:r>
            <w:r w:rsidRPr="00B00903">
              <w:rPr>
                <w:rStyle w:val="eop"/>
              </w:rPr>
              <w:t> </w:t>
            </w:r>
          </w:p>
          <w:p w14:paraId="5B28A525" w14:textId="77777777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B00903">
              <w:rPr>
                <w:rStyle w:val="normaltextrun"/>
              </w:rPr>
              <w:t>       IVA = (19*</w:t>
            </w:r>
            <w:proofErr w:type="gramStart"/>
            <w:r w:rsidRPr="00B00903">
              <w:rPr>
                <w:rStyle w:val="normaltextrun"/>
              </w:rPr>
              <w:t>100)/</w:t>
            </w:r>
            <w:proofErr w:type="spellStart"/>
            <w:proofErr w:type="gramEnd"/>
            <w:r w:rsidRPr="00B00903">
              <w:rPr>
                <w:rStyle w:val="normaltextrun"/>
              </w:rPr>
              <w:t>totalFacturado</w:t>
            </w:r>
            <w:proofErr w:type="spellEnd"/>
            <w:r w:rsidRPr="00B00903">
              <w:rPr>
                <w:rStyle w:val="eop"/>
              </w:rPr>
              <w:t> </w:t>
            </w:r>
          </w:p>
          <w:p w14:paraId="41545EB6" w14:textId="77777777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normaltextrun"/>
              </w:rPr>
              <w:t>Es decir que el </w:t>
            </w:r>
            <w:proofErr w:type="spellStart"/>
            <w:r w:rsidRPr="00B00903">
              <w:rPr>
                <w:rStyle w:val="normaltextrun"/>
              </w:rPr>
              <w:t>totalAPagar</w:t>
            </w:r>
            <w:proofErr w:type="spellEnd"/>
            <w:r w:rsidRPr="00B00903">
              <w:rPr>
                <w:rStyle w:val="normaltextrun"/>
              </w:rPr>
              <w:t> = </w:t>
            </w:r>
            <w:proofErr w:type="spellStart"/>
            <w:r w:rsidRPr="00B00903">
              <w:rPr>
                <w:rStyle w:val="normaltextrun"/>
              </w:rPr>
              <w:t>totalFacturado</w:t>
            </w:r>
            <w:proofErr w:type="spellEnd"/>
            <w:r w:rsidRPr="00B00903">
              <w:rPr>
                <w:rStyle w:val="normaltextrun"/>
              </w:rPr>
              <w:t> + IVA</w:t>
            </w:r>
            <w:r w:rsidRPr="00B00903">
              <w:rPr>
                <w:rStyle w:val="eop"/>
              </w:rPr>
              <w:t> </w:t>
            </w:r>
          </w:p>
          <w:p w14:paraId="67622B32" w14:textId="77777777" w:rsidR="00B00903" w:rsidRPr="00B00903" w:rsidRDefault="00B00903" w:rsidP="00B00903">
            <w:pPr>
              <w:pStyle w:val="paragraph"/>
              <w:spacing w:before="0" w:beforeAutospacing="0" w:after="0" w:afterAutospacing="0" w:line="480" w:lineRule="auto"/>
              <w:textAlignment w:val="baseline"/>
            </w:pPr>
          </w:p>
          <w:p w14:paraId="22678C2C" w14:textId="77777777" w:rsidR="00DC0A57" w:rsidRPr="00515751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  <w:rPr>
                <w:b/>
                <w:bCs/>
              </w:rPr>
            </w:pPr>
            <w:r w:rsidRPr="00515751">
              <w:rPr>
                <w:rStyle w:val="normaltextrun"/>
                <w:b/>
                <w:bCs/>
              </w:rPr>
              <w:t>Reglas de flujo:</w:t>
            </w:r>
            <w:r w:rsidRPr="00515751">
              <w:rPr>
                <w:rStyle w:val="eop"/>
                <w:b/>
                <w:bCs/>
              </w:rPr>
              <w:t> </w:t>
            </w:r>
          </w:p>
          <w:p w14:paraId="797934DE" w14:textId="77777777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normaltextrun"/>
              </w:rPr>
              <w:t>*Si hay disponibilidad en el vuelo y en las habitaciones, entonces se hace una reserva de los vuelos (ida y regreso) y de la habitación del hotel y además se debe generar una factura.</w:t>
            </w:r>
            <w:r w:rsidRPr="00B00903">
              <w:rPr>
                <w:rStyle w:val="eop"/>
              </w:rPr>
              <w:t> </w:t>
            </w:r>
          </w:p>
          <w:p w14:paraId="39EE3464" w14:textId="18CE441C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normaltextrun"/>
              </w:rPr>
              <w:lastRenderedPageBreak/>
              <w:t>*Si el cliente realiza una reserva, entonces esta se agrega a la lista de reservas del hotel</w:t>
            </w:r>
            <w:r w:rsidR="006960F0" w:rsidRPr="00B00903">
              <w:rPr>
                <w:rStyle w:val="normaltextrun"/>
              </w:rPr>
              <w:t xml:space="preserve"> y el número de reservas aumenta una unidad</w:t>
            </w:r>
            <w:r w:rsidRPr="00B00903">
              <w:rPr>
                <w:rStyle w:val="normaltextrun"/>
              </w:rPr>
              <w:t>.</w:t>
            </w:r>
            <w:r w:rsidR="006960F0" w:rsidRPr="00B00903">
              <w:rPr>
                <w:rStyle w:val="normaltextrun"/>
              </w:rPr>
              <w:t xml:space="preserve"> </w:t>
            </w:r>
            <w:r w:rsidRPr="00B00903">
              <w:rPr>
                <w:rStyle w:val="normaltextrun"/>
              </w:rPr>
              <w:t> </w:t>
            </w:r>
            <w:r w:rsidRPr="00B00903">
              <w:rPr>
                <w:rStyle w:val="eop"/>
              </w:rPr>
              <w:t> </w:t>
            </w:r>
          </w:p>
          <w:p w14:paraId="025CB108" w14:textId="77777777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normaltextrun"/>
              </w:rPr>
              <w:t>*Si el cliente o empleado elimina una reserva, entonces esta se eliminará del sistema junto con las reservas de hotel y vuelo que pertenecían a la reserva a eliminar. </w:t>
            </w:r>
            <w:r w:rsidRPr="00B00903">
              <w:rPr>
                <w:rStyle w:val="eop"/>
              </w:rPr>
              <w:t> </w:t>
            </w:r>
          </w:p>
          <w:p w14:paraId="39002512" w14:textId="77777777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normaltextrun"/>
              </w:rPr>
              <w:t>*Si el usuario es tipo platino, entonces se muestran las habitaciones de esta categoría, esto ocurre para platino y oro respectivamente. </w:t>
            </w:r>
            <w:r w:rsidRPr="00B00903">
              <w:rPr>
                <w:rStyle w:val="eop"/>
              </w:rPr>
              <w:t> </w:t>
            </w:r>
          </w:p>
          <w:p w14:paraId="559B00FA" w14:textId="77777777" w:rsidR="00DC0A57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normaltextrun"/>
              </w:rPr>
              <w:t>*Si el usuario es tipo cliente, entonces se mostrará el menú tipo cliente para iniciar a navegar por las diferentes opciones que este tiene.</w:t>
            </w:r>
            <w:r w:rsidRPr="00B00903">
              <w:rPr>
                <w:rStyle w:val="eop"/>
              </w:rPr>
              <w:t> </w:t>
            </w:r>
          </w:p>
          <w:p w14:paraId="2C1E2B4D" w14:textId="797849F0" w:rsidR="006960F0" w:rsidRPr="00B00903" w:rsidRDefault="00DC0A57" w:rsidP="00B00903">
            <w:pPr>
              <w:pStyle w:val="paragraph"/>
              <w:spacing w:before="0" w:beforeAutospacing="0" w:after="0" w:afterAutospacing="0" w:line="480" w:lineRule="auto"/>
              <w:ind w:left="360"/>
              <w:textAlignment w:val="baseline"/>
            </w:pPr>
            <w:r w:rsidRPr="00B00903">
              <w:rPr>
                <w:rStyle w:val="normaltextrun"/>
              </w:rPr>
              <w:t>*Si el usuario es tipo empleado, entonces se mostrará el menú tipo empleado para navegar por las diferentes opciones que este tiene.</w:t>
            </w:r>
            <w:r w:rsidRPr="00B00903">
              <w:rPr>
                <w:rStyle w:val="eop"/>
              </w:rPr>
              <w:t> </w:t>
            </w:r>
          </w:p>
        </w:tc>
      </w:tr>
      <w:tr w:rsidR="00EA3812" w:rsidRPr="00B00903" w14:paraId="33711419" w14:textId="77777777" w:rsidTr="00FD678F">
        <w:trPr>
          <w:trHeight w:val="624"/>
        </w:trPr>
        <w:tc>
          <w:tcPr>
            <w:tcW w:w="1065" w:type="pct"/>
            <w:shd w:val="clear" w:color="auto" w:fill="BFBFBF" w:themeFill="background1" w:themeFillShade="BF"/>
          </w:tcPr>
          <w:p w14:paraId="736DDF63" w14:textId="1ED969F0" w:rsidR="00EA3812" w:rsidRPr="00B00903" w:rsidRDefault="003F21F0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proofErr w:type="gramStart"/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 xml:space="preserve">Entidades </w:t>
            </w:r>
            <w:r w:rsidR="00FD678F"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del</w:t>
            </w:r>
            <w:proofErr w:type="gramEnd"/>
            <w:r w:rsidR="00FD678F"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</w:t>
            </w:r>
            <w:r w:rsidR="00EA3812"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Mundo del problema</w:t>
            </w:r>
          </w:p>
        </w:tc>
        <w:tc>
          <w:tcPr>
            <w:tcW w:w="3935" w:type="pct"/>
            <w:vAlign w:val="center"/>
          </w:tcPr>
          <w:p w14:paraId="591FC90E" w14:textId="600C5931" w:rsidR="00EA3812" w:rsidRPr="00B00903" w:rsidRDefault="000C5736" w:rsidP="00B00903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54175B" w:rsidRPr="00B00903">
              <w:rPr>
                <w:rFonts w:ascii="Times New Roman" w:hAnsi="Times New Roman" w:cs="Times New Roman"/>
                <w:sz w:val="24"/>
                <w:szCs w:val="24"/>
              </w:rPr>
              <w:t>, empleado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4175B" w:rsidRPr="00B0090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otel</w:t>
            </w:r>
            <w:r w:rsidR="00A3482B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4175B" w:rsidRPr="00B0090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3482B" w:rsidRPr="00B00903">
              <w:rPr>
                <w:rFonts w:ascii="Times New Roman" w:hAnsi="Times New Roman" w:cs="Times New Roman"/>
                <w:sz w:val="24"/>
                <w:szCs w:val="24"/>
              </w:rPr>
              <w:t>abitación,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vuelo Chárter</w:t>
            </w:r>
            <w:r w:rsidR="00A3482B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4175B" w:rsidRPr="00B0090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482B" w:rsidRPr="00B00903">
              <w:rPr>
                <w:rFonts w:ascii="Times New Roman" w:hAnsi="Times New Roman" w:cs="Times New Roman"/>
                <w:sz w:val="24"/>
                <w:szCs w:val="24"/>
              </w:rPr>
              <w:t>eserva</w:t>
            </w:r>
            <w:r w:rsidR="0054175B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A3482B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75B" w:rsidRPr="00B0090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3482B" w:rsidRPr="00B00903">
              <w:rPr>
                <w:rFonts w:ascii="Times New Roman" w:hAnsi="Times New Roman" w:cs="Times New Roman"/>
                <w:sz w:val="24"/>
                <w:szCs w:val="24"/>
              </w:rPr>
              <w:t>suario</w:t>
            </w:r>
            <w:r w:rsidR="0054175B" w:rsidRPr="00B009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A43AA0" w14:textId="77777777" w:rsidR="00EA3812" w:rsidRPr="00B00903" w:rsidRDefault="00EA3812" w:rsidP="00B00903">
      <w:pPr>
        <w:pStyle w:val="Prrafodelista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06D179E" w14:textId="742F3832" w:rsidR="00EA3812" w:rsidRPr="00B00903" w:rsidRDefault="00EA3812" w:rsidP="00B00903">
      <w:pPr>
        <w:pStyle w:val="Prrafodelista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28BCF79" w14:textId="58A331CB" w:rsidR="003F21F0" w:rsidRPr="00B00903" w:rsidRDefault="003F21F0" w:rsidP="00B00903">
      <w:pPr>
        <w:pStyle w:val="Prrafodelista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7BA149D" w14:textId="4C380F57" w:rsidR="003F21F0" w:rsidRDefault="003F21F0" w:rsidP="00B00903">
      <w:pPr>
        <w:pStyle w:val="Prrafodelista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DB15852" w14:textId="379601DB" w:rsidR="00515751" w:rsidRDefault="00515751" w:rsidP="00B00903">
      <w:pPr>
        <w:pStyle w:val="Prrafodelista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0D1EDA7" w14:textId="6096D0E5" w:rsidR="00515751" w:rsidRDefault="00515751" w:rsidP="00B00903">
      <w:pPr>
        <w:pStyle w:val="Prrafodelista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4D8C7FF" w14:textId="5B7D3D34" w:rsidR="00515751" w:rsidRDefault="00515751" w:rsidP="00B00903">
      <w:pPr>
        <w:pStyle w:val="Prrafodelista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EA1DD3D" w14:textId="77777777" w:rsidR="00515751" w:rsidRPr="00B00903" w:rsidRDefault="00515751" w:rsidP="00B00903">
      <w:pPr>
        <w:pStyle w:val="Prrafodelista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373093B" w14:textId="6FD25AEE" w:rsidR="00EA3812" w:rsidRPr="00B00903" w:rsidRDefault="00FD678F" w:rsidP="00B00903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009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Detalles </w:t>
      </w:r>
      <w:r w:rsidR="00EA3812" w:rsidRPr="00B00903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B00903">
        <w:rPr>
          <w:rFonts w:ascii="Times New Roman" w:hAnsi="Times New Roman" w:cs="Times New Roman"/>
          <w:b/>
          <w:sz w:val="24"/>
          <w:szCs w:val="24"/>
        </w:rPr>
        <w:t>los r</w:t>
      </w:r>
      <w:r w:rsidR="00EA3812" w:rsidRPr="00B00903">
        <w:rPr>
          <w:rFonts w:ascii="Times New Roman" w:hAnsi="Times New Roman" w:cs="Times New Roman"/>
          <w:b/>
          <w:sz w:val="24"/>
          <w:szCs w:val="24"/>
        </w:rPr>
        <w:t>equerimientos</w:t>
      </w:r>
    </w:p>
    <w:p w14:paraId="0D3A3459" w14:textId="77777777" w:rsidR="00EA3812" w:rsidRPr="00B00903" w:rsidRDefault="00EA3812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EA3812" w:rsidRPr="00B00903" w14:paraId="610CB22C" w14:textId="77777777" w:rsidTr="00FD678F">
        <w:tc>
          <w:tcPr>
            <w:tcW w:w="846" w:type="pct"/>
            <w:shd w:val="clear" w:color="auto" w:fill="BFBFBF" w:themeFill="background1" w:themeFillShade="BF"/>
          </w:tcPr>
          <w:p w14:paraId="3A77A4B0" w14:textId="1A43C424" w:rsidR="00EA3812" w:rsidRPr="00B00903" w:rsidRDefault="00EA3812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Requerimiento</w:t>
            </w:r>
          </w:p>
        </w:tc>
        <w:tc>
          <w:tcPr>
            <w:tcW w:w="4154" w:type="pct"/>
            <w:vAlign w:val="center"/>
          </w:tcPr>
          <w:p w14:paraId="1AF5C17E" w14:textId="3ABAEC70" w:rsidR="00EA3812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EA3812" w:rsidRPr="00B00903" w14:paraId="0E2266A7" w14:textId="77777777" w:rsidTr="00FD678F">
        <w:tc>
          <w:tcPr>
            <w:tcW w:w="846" w:type="pct"/>
            <w:shd w:val="clear" w:color="auto" w:fill="BFBFBF" w:themeFill="background1" w:themeFillShade="BF"/>
          </w:tcPr>
          <w:p w14:paraId="3F1C330D" w14:textId="34C846EF" w:rsidR="00EA3812" w:rsidRPr="00B00903" w:rsidRDefault="00EA3812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612D7BF8" w14:textId="77777777" w:rsidR="0054175B" w:rsidRPr="00B00903" w:rsidRDefault="0054175B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Tener un sistema de ingreso y almacenar nombre y contraseña de los usuarios</w:t>
            </w:r>
          </w:p>
          <w:p w14:paraId="37DF573C" w14:textId="43C79A32" w:rsidR="00EA3812" w:rsidRPr="00B00903" w:rsidRDefault="00EA3812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A3812" w:rsidRPr="00B00903" w14:paraId="170FB058" w14:textId="77777777" w:rsidTr="00FD678F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58C8BD94" w14:textId="02561EF6" w:rsidR="00EA3812" w:rsidRPr="00B00903" w:rsidRDefault="00EA3812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281DB75A" w14:textId="5119E91C" w:rsidR="00EA3812" w:rsidRPr="00B00903" w:rsidRDefault="005659C5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a los usuarios registrarse mediante un nombre de usuario y una contraseña, por </w:t>
            </w:r>
            <w:r w:rsidR="009057E1" w:rsidRPr="00B00903">
              <w:rPr>
                <w:rFonts w:ascii="Times New Roman" w:hAnsi="Times New Roman" w:cs="Times New Roman"/>
                <w:sz w:val="24"/>
                <w:szCs w:val="24"/>
              </w:rPr>
              <w:t>ende,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el sistema debe almacenar estos datos, para que posteriormente </w:t>
            </w:r>
            <w:r w:rsidR="009057E1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los usuarios registrados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puedan tener acceso a las funcionalidades del sistema, dependiendo el tipo de usuario que crearon </w:t>
            </w:r>
            <w:r w:rsidR="009057E1" w:rsidRPr="00B00903">
              <w:rPr>
                <w:rFonts w:ascii="Times New Roman" w:hAnsi="Times New Roman" w:cs="Times New Roman"/>
                <w:sz w:val="24"/>
                <w:szCs w:val="24"/>
              </w:rPr>
              <w:t>ya sea usuario tipo cliente o usuario tipo empleado.</w:t>
            </w:r>
          </w:p>
        </w:tc>
      </w:tr>
      <w:tr w:rsidR="00EA3812" w:rsidRPr="00B00903" w14:paraId="100B9174" w14:textId="77777777" w:rsidTr="00FD678F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4FECDFBB" w14:textId="3CEE7891" w:rsidR="00EA3812" w:rsidRPr="00B00903" w:rsidRDefault="00EA3812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3BA0DCC1" w14:textId="358CA890" w:rsidR="00E37271" w:rsidRPr="00B00903" w:rsidRDefault="00E37271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Tipo de usuario: Cliente o empleado</w:t>
            </w:r>
          </w:p>
          <w:p w14:paraId="4D4FF8E0" w14:textId="7A0D918A" w:rsidR="00EA3812" w:rsidRPr="00B00903" w:rsidRDefault="00D36623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Nombre de u</w:t>
            </w:r>
            <w:r w:rsidR="009057E1" w:rsidRPr="00B00903">
              <w:rPr>
                <w:rFonts w:ascii="Times New Roman" w:hAnsi="Times New Roman" w:cs="Times New Roman"/>
                <w:sz w:val="24"/>
                <w:szCs w:val="24"/>
              </w:rPr>
              <w:t>suario y contraseña</w:t>
            </w:r>
          </w:p>
        </w:tc>
      </w:tr>
      <w:tr w:rsidR="00EA3812" w:rsidRPr="00B00903" w14:paraId="074DC239" w14:textId="77777777" w:rsidTr="00FD678F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31F49616" w14:textId="05D22D37" w:rsidR="00EA3812" w:rsidRPr="00B00903" w:rsidRDefault="00EA3812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</w:t>
            </w:r>
            <w:r w:rsidR="00FD678F"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o salida</w:t>
            </w:r>
          </w:p>
        </w:tc>
        <w:tc>
          <w:tcPr>
            <w:tcW w:w="4154" w:type="pct"/>
            <w:vAlign w:val="center"/>
          </w:tcPr>
          <w:p w14:paraId="0F2E8916" w14:textId="61428346" w:rsidR="00EA3812" w:rsidRPr="00B00903" w:rsidRDefault="009057E1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Se almacena el usuario y la contraseña del cliente o empleado y permite el acceso al sistema.</w:t>
            </w:r>
          </w:p>
        </w:tc>
      </w:tr>
    </w:tbl>
    <w:p w14:paraId="012B0264" w14:textId="77777777" w:rsidR="00EA3812" w:rsidRPr="00B00903" w:rsidRDefault="00EA3812" w:rsidP="00B00903">
      <w:pPr>
        <w:pStyle w:val="Prrafodelista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9F4F26" w:rsidRPr="00B00903" w14:paraId="24321FD6" w14:textId="77777777" w:rsidTr="008A43BC">
        <w:tc>
          <w:tcPr>
            <w:tcW w:w="846" w:type="pct"/>
            <w:shd w:val="clear" w:color="auto" w:fill="BFBFBF" w:themeFill="background1" w:themeFillShade="BF"/>
          </w:tcPr>
          <w:p w14:paraId="2F405CCB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Requerimiento</w:t>
            </w:r>
          </w:p>
        </w:tc>
        <w:tc>
          <w:tcPr>
            <w:tcW w:w="4154" w:type="pct"/>
            <w:vAlign w:val="center"/>
          </w:tcPr>
          <w:p w14:paraId="53349B2E" w14:textId="51638650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9F4F26" w:rsidRPr="00B00903" w14:paraId="11B118D5" w14:textId="77777777" w:rsidTr="008A43BC">
        <w:tc>
          <w:tcPr>
            <w:tcW w:w="846" w:type="pct"/>
            <w:shd w:val="clear" w:color="auto" w:fill="BFBFBF" w:themeFill="background1" w:themeFillShade="BF"/>
          </w:tcPr>
          <w:p w14:paraId="31FC0C57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2D7236E7" w14:textId="0CD5652D" w:rsidR="009F4F26" w:rsidRPr="00B00903" w:rsidRDefault="0054175B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Mostrar un menú para los clientes y otro menú a los empleados</w:t>
            </w:r>
          </w:p>
        </w:tc>
      </w:tr>
      <w:tr w:rsidR="009F4F26" w:rsidRPr="00B00903" w14:paraId="15C110B5" w14:textId="77777777" w:rsidTr="008A43BC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52125FD8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08530883" w14:textId="77777777" w:rsidR="009574CE" w:rsidRPr="00B00903" w:rsidRDefault="003A18B2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Una vez dentro del sistema, este debe mostrar dependiendo el tipo de usuario, un menú con las diferentes opciones que el empleado o el cliente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puede desarrollar, dicho menú se mostrara en pantalla permitiéndole navegar por las diferentes opciones.</w:t>
            </w:r>
          </w:p>
          <w:p w14:paraId="2DC40AEE" w14:textId="77777777" w:rsidR="009574CE" w:rsidRPr="00B00903" w:rsidRDefault="009574C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El menú para los clientes debe tener las siguientes opciones: </w:t>
            </w:r>
          </w:p>
          <w:p w14:paraId="7A0872EE" w14:textId="6E0546C3" w:rsidR="009574CE" w:rsidRPr="00B00903" w:rsidRDefault="009574C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52BE7" w:rsidRPr="00B0090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Crear una reserva</w:t>
            </w:r>
          </w:p>
          <w:p w14:paraId="29CF87B6" w14:textId="7D743809" w:rsidR="009F4F26" w:rsidRPr="00B00903" w:rsidRDefault="003A18B2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74CE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52BE7" w:rsidRPr="00B0090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574CE" w:rsidRPr="00B00903">
              <w:rPr>
                <w:rFonts w:ascii="Times New Roman" w:hAnsi="Times New Roman" w:cs="Times New Roman"/>
                <w:sz w:val="24"/>
                <w:szCs w:val="24"/>
              </w:rPr>
              <w:t>Consultar información de las reservas activas del cliente</w:t>
            </w:r>
          </w:p>
          <w:p w14:paraId="0E227570" w14:textId="4F72D410" w:rsidR="009239E5" w:rsidRPr="00B00903" w:rsidRDefault="009574C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52BE7" w:rsidRPr="00B0090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Cancelar una reserva</w:t>
            </w:r>
          </w:p>
          <w:p w14:paraId="6CDA2993" w14:textId="6C7F8C0D" w:rsidR="009239E5" w:rsidRPr="00B00903" w:rsidRDefault="009239E5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52BE7" w:rsidRPr="00B0090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Atrás</w:t>
            </w:r>
          </w:p>
          <w:p w14:paraId="16C93C5D" w14:textId="77777777" w:rsidR="009239E5" w:rsidRPr="00B00903" w:rsidRDefault="009239E5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El menú para los empleados debe tener las siguientes opciones:</w:t>
            </w:r>
          </w:p>
          <w:p w14:paraId="4B153F31" w14:textId="28F91DB4" w:rsidR="00652BE7" w:rsidRPr="00B00903" w:rsidRDefault="009574C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39E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81CBD" w:rsidRPr="00B0090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52BE7" w:rsidRPr="00B00903">
              <w:rPr>
                <w:rFonts w:ascii="Times New Roman" w:hAnsi="Times New Roman" w:cs="Times New Roman"/>
                <w:sz w:val="24"/>
                <w:szCs w:val="24"/>
              </w:rPr>
              <w:t>Consultar información de un cliente</w:t>
            </w:r>
          </w:p>
          <w:p w14:paraId="092628F3" w14:textId="04355D92" w:rsidR="00652BE7" w:rsidRPr="00B00903" w:rsidRDefault="00652BE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 2. Consultar hoteles y habitaciones disponibles</w:t>
            </w:r>
          </w:p>
          <w:p w14:paraId="17FDA635" w14:textId="1CDD1207" w:rsidR="00652BE7" w:rsidRPr="00B00903" w:rsidRDefault="00652BE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 3. Consultar disponibilidad de un vuelo</w:t>
            </w:r>
          </w:p>
          <w:p w14:paraId="78DDEE02" w14:textId="2E334BA4" w:rsidR="00652BE7" w:rsidRPr="00B00903" w:rsidRDefault="00881CB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2BE7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4. Crear cliente</w:t>
            </w:r>
          </w:p>
          <w:p w14:paraId="7500A9C0" w14:textId="358B46AA" w:rsidR="00652BE7" w:rsidRPr="00B00903" w:rsidRDefault="00652BE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81CBD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5. Reservar paquete</w:t>
            </w:r>
          </w:p>
          <w:p w14:paraId="357D21AA" w14:textId="1A3FC329" w:rsidR="00652BE7" w:rsidRPr="00B00903" w:rsidRDefault="00652BE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 6. Cancelar reserva de un paquete</w:t>
            </w:r>
          </w:p>
          <w:p w14:paraId="1C81346D" w14:textId="3D402B98" w:rsidR="00652BE7" w:rsidRPr="00B00903" w:rsidRDefault="00881CB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52BE7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7. Generar listado de reservas</w:t>
            </w:r>
          </w:p>
          <w:p w14:paraId="25F3D1B7" w14:textId="03B03722" w:rsidR="009239E5" w:rsidRPr="00B00903" w:rsidRDefault="00652BE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   8. Atr</w:t>
            </w:r>
            <w:r w:rsidR="00881CBD" w:rsidRPr="00B0090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F4F26" w:rsidRPr="00B00903" w14:paraId="63E88E86" w14:textId="77777777" w:rsidTr="008A43BC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2AAA9E36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4154" w:type="pct"/>
            <w:vAlign w:val="center"/>
          </w:tcPr>
          <w:p w14:paraId="6E8448C5" w14:textId="390FCF11" w:rsidR="009F4F26" w:rsidRPr="00B00903" w:rsidRDefault="003A18B2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No hay entradas</w:t>
            </w:r>
          </w:p>
        </w:tc>
      </w:tr>
      <w:tr w:rsidR="009F4F26" w:rsidRPr="00B00903" w14:paraId="0417B7D4" w14:textId="77777777" w:rsidTr="008A43BC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6BB08651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 o salida</w:t>
            </w:r>
          </w:p>
        </w:tc>
        <w:tc>
          <w:tcPr>
            <w:tcW w:w="4154" w:type="pct"/>
            <w:vAlign w:val="center"/>
          </w:tcPr>
          <w:p w14:paraId="6E1DB0E2" w14:textId="1402F84E" w:rsidR="003A18B2" w:rsidRPr="00B00903" w:rsidRDefault="003A18B2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Menú tipo usuario o menú tipo empleado</w:t>
            </w:r>
          </w:p>
        </w:tc>
      </w:tr>
    </w:tbl>
    <w:p w14:paraId="07C550D6" w14:textId="0412C6C5" w:rsidR="00D74EC5" w:rsidRDefault="00D74EC5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F603859" w14:textId="095EA4CC" w:rsidR="007709C6" w:rsidRDefault="007709C6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EE4E042" w14:textId="77777777" w:rsidR="007709C6" w:rsidRPr="00B00903" w:rsidRDefault="007709C6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9F4F26" w:rsidRPr="00B00903" w14:paraId="42810E49" w14:textId="77777777" w:rsidTr="008A43BC">
        <w:tc>
          <w:tcPr>
            <w:tcW w:w="846" w:type="pct"/>
            <w:shd w:val="clear" w:color="auto" w:fill="BFBFBF" w:themeFill="background1" w:themeFillShade="BF"/>
          </w:tcPr>
          <w:p w14:paraId="58720C0E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Requerimiento</w:t>
            </w:r>
          </w:p>
        </w:tc>
        <w:tc>
          <w:tcPr>
            <w:tcW w:w="4154" w:type="pct"/>
            <w:vAlign w:val="center"/>
          </w:tcPr>
          <w:p w14:paraId="2A456003" w14:textId="7CD4F18E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9F4F26" w:rsidRPr="00B00903" w14:paraId="790AE950" w14:textId="77777777" w:rsidTr="008A43BC">
        <w:tc>
          <w:tcPr>
            <w:tcW w:w="846" w:type="pct"/>
            <w:shd w:val="clear" w:color="auto" w:fill="BFBFBF" w:themeFill="background1" w:themeFillShade="BF"/>
          </w:tcPr>
          <w:p w14:paraId="6C0DCD06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687F5C75" w14:textId="43D8CC34" w:rsidR="009F4F26" w:rsidRPr="00B00903" w:rsidRDefault="0054175B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Pedir y almacenar información de un cliente</w:t>
            </w:r>
          </w:p>
        </w:tc>
      </w:tr>
      <w:tr w:rsidR="009F4F26" w:rsidRPr="00B00903" w14:paraId="7A768C0E" w14:textId="77777777" w:rsidTr="008A43BC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32A5A916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185470C2" w14:textId="1A5202EC" w:rsidR="009F4F26" w:rsidRPr="00B00903" w:rsidRDefault="00EF3AC4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ingresar y almacenar la información de los clientes, </w:t>
            </w:r>
            <w:r w:rsidR="00E42B07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dicha </w:t>
            </w:r>
            <w:r w:rsidR="0084491C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información será por ejemplo el nombre, el Id, el teléfono, etc. Los cuales pueden estar en diferentes formatos, ya sea tipo cadena o un número </w:t>
            </w:r>
          </w:p>
        </w:tc>
      </w:tr>
      <w:tr w:rsidR="009F4F26" w:rsidRPr="00B00903" w14:paraId="3BB3750E" w14:textId="77777777" w:rsidTr="008A43BC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30E7DD2A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6371C3AC" w14:textId="77777777" w:rsidR="0084491C" w:rsidRPr="00B00903" w:rsidRDefault="0084491C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Las entradas son los datos de cada cliente, tales como:</w:t>
            </w:r>
          </w:p>
          <w:p w14:paraId="4A1C5346" w14:textId="67961B94" w:rsidR="0084491C" w:rsidRPr="00B00903" w:rsidRDefault="0084491C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Nombre, </w:t>
            </w:r>
            <w:r w:rsidR="00F471A1" w:rsidRPr="00B0090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ipo Id, Id</w:t>
            </w:r>
            <w:r w:rsidR="00F471A1" w:rsidRPr="00B00903"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ipo de cliente</w:t>
            </w:r>
            <w:r w:rsidR="00F471A1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F471A1" w:rsidRPr="00B00903"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eléfon</w:t>
            </w:r>
            <w:r w:rsidR="00F471A1" w:rsidRPr="00B00903">
              <w:rPr>
                <w:rFonts w:ascii="Times New Roman" w:hAnsi="Times New Roman" w:cs="Times New Roman"/>
                <w:sz w:val="24"/>
                <w:szCs w:val="24"/>
              </w:rPr>
              <w:t>o, nombre de u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suario</w:t>
            </w:r>
            <w:r w:rsidR="00F471A1" w:rsidRPr="00B00903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ontraseña</w:t>
            </w:r>
            <w:r w:rsidR="00F471A1" w:rsidRPr="00B00903">
              <w:rPr>
                <w:rFonts w:ascii="Times New Roman" w:hAnsi="Times New Roman" w:cs="Times New Roman"/>
                <w:sz w:val="24"/>
                <w:szCs w:val="24"/>
              </w:rPr>
              <w:t>, n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ombre contacto de emergencia</w:t>
            </w:r>
            <w:r w:rsidR="00F471A1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y por último el n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úmero contacto de emergencia</w:t>
            </w:r>
            <w:r w:rsidR="00F471A1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F4F26" w:rsidRPr="00B00903" w14:paraId="74891228" w14:textId="77777777" w:rsidTr="008A43BC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6E9E5EA5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 o salida</w:t>
            </w:r>
          </w:p>
        </w:tc>
        <w:tc>
          <w:tcPr>
            <w:tcW w:w="4154" w:type="pct"/>
            <w:vAlign w:val="center"/>
          </w:tcPr>
          <w:p w14:paraId="4CA1C17F" w14:textId="73E21576" w:rsidR="009F4F26" w:rsidRPr="00B00903" w:rsidRDefault="00F471A1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Se almacenan los datos anteriormente mencionados para un cliente </w:t>
            </w:r>
          </w:p>
        </w:tc>
      </w:tr>
    </w:tbl>
    <w:p w14:paraId="38B8720C" w14:textId="77777777" w:rsidR="00496DCC" w:rsidRPr="00B00903" w:rsidRDefault="00496DCC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9F4F26" w:rsidRPr="00B00903" w14:paraId="103722E8" w14:textId="77777777" w:rsidTr="008A43BC">
        <w:tc>
          <w:tcPr>
            <w:tcW w:w="846" w:type="pct"/>
            <w:shd w:val="clear" w:color="auto" w:fill="BFBFBF" w:themeFill="background1" w:themeFillShade="BF"/>
          </w:tcPr>
          <w:p w14:paraId="50717A22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Requerimiento</w:t>
            </w:r>
          </w:p>
        </w:tc>
        <w:tc>
          <w:tcPr>
            <w:tcW w:w="4154" w:type="pct"/>
            <w:vAlign w:val="center"/>
          </w:tcPr>
          <w:p w14:paraId="2C67410C" w14:textId="12F13608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</w:tr>
      <w:tr w:rsidR="009F4F26" w:rsidRPr="00B00903" w14:paraId="0D4F5C35" w14:textId="77777777" w:rsidTr="008A43BC">
        <w:tc>
          <w:tcPr>
            <w:tcW w:w="846" w:type="pct"/>
            <w:shd w:val="clear" w:color="auto" w:fill="BFBFBF" w:themeFill="background1" w:themeFillShade="BF"/>
          </w:tcPr>
          <w:p w14:paraId="2E42E4F1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1110DD0E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Permitir al cliente o empleado reservar un paquete turístico </w:t>
            </w:r>
          </w:p>
          <w:p w14:paraId="5755B00A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F4F26" w:rsidRPr="00B00903" w14:paraId="7D6185A7" w14:textId="77777777" w:rsidTr="008A43BC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3891184C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315DFA8B" w14:textId="7894B181" w:rsidR="009F4F26" w:rsidRPr="00B00903" w:rsidRDefault="00E7366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al usuario, ya sea cliente o empleado, crear un paquete turístico, con las especificaciones que este usuario indique para su vuelo chárter y reservación de </w:t>
            </w:r>
            <w:r w:rsidR="00F95D9B" w:rsidRPr="00B00903">
              <w:rPr>
                <w:rFonts w:ascii="Times New Roman" w:hAnsi="Times New Roman" w:cs="Times New Roman"/>
                <w:sz w:val="24"/>
                <w:szCs w:val="24"/>
              </w:rPr>
              <w:t>una habitación en un hotel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D3B57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siempre y </w:t>
            </w:r>
            <w:r w:rsidR="006D3B57" w:rsidRPr="00B009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cuando haya disponibilidad de estos, es necesario que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todo paquete </w:t>
            </w:r>
            <w:r w:rsidR="006D3B57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turístico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creado </w:t>
            </w:r>
            <w:r w:rsidR="006D3B57" w:rsidRPr="00B00903">
              <w:rPr>
                <w:rFonts w:ascii="Times New Roman" w:hAnsi="Times New Roman" w:cs="Times New Roman"/>
                <w:sz w:val="24"/>
                <w:szCs w:val="24"/>
              </w:rPr>
              <w:t>contenga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estos dos elementos.</w:t>
            </w:r>
          </w:p>
        </w:tc>
      </w:tr>
      <w:tr w:rsidR="009F4F26" w:rsidRPr="00B00903" w14:paraId="2E670B8C" w14:textId="77777777" w:rsidTr="008A43BC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21514BBC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4154" w:type="pct"/>
            <w:vAlign w:val="center"/>
          </w:tcPr>
          <w:p w14:paraId="46D32CB6" w14:textId="7FF7C14B" w:rsidR="009F4F26" w:rsidRPr="00B00903" w:rsidRDefault="00E7366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Ciudad de destino y fecha de viaje</w:t>
            </w:r>
          </w:p>
        </w:tc>
      </w:tr>
      <w:tr w:rsidR="009F4F26" w:rsidRPr="00B00903" w14:paraId="00AE92FC" w14:textId="77777777" w:rsidTr="008A43BC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4232D400" w14:textId="77777777" w:rsidR="009F4F26" w:rsidRPr="00B00903" w:rsidRDefault="009F4F26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 o salida</w:t>
            </w:r>
          </w:p>
        </w:tc>
        <w:tc>
          <w:tcPr>
            <w:tcW w:w="4154" w:type="pct"/>
            <w:vAlign w:val="center"/>
          </w:tcPr>
          <w:p w14:paraId="4583B033" w14:textId="77777777" w:rsidR="00E51512" w:rsidRPr="00B00903" w:rsidRDefault="00DE5C3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Se obtiene la disponibilidad en el hotel y vuelo chárter</w:t>
            </w:r>
            <w:r w:rsidR="007124D9" w:rsidRPr="00B00903">
              <w:rPr>
                <w:rFonts w:ascii="Times New Roman" w:hAnsi="Times New Roman" w:cs="Times New Roman"/>
                <w:sz w:val="24"/>
                <w:szCs w:val="24"/>
              </w:rPr>
              <w:t>, de haber disponibilidad se crea la reserva del vuelo y la habitación del hotel, además se genera una factura con la información del cliente, el vuelo y el hotel y el total a pagar</w:t>
            </w:r>
            <w:r w:rsidR="00E51512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2FBCB2F" w14:textId="093C4347" w:rsidR="009F4F26" w:rsidRPr="00B00903" w:rsidRDefault="00E51512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De no haber disponibilidad se muestra un mensaje que indique esto y dar la opción al usuario de intentar hacer una reserva diferente si así lo desea. </w:t>
            </w:r>
            <w:r w:rsidR="00DE5C3D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E933552" w14:textId="324CB524" w:rsidR="009F4F26" w:rsidRPr="00B00903" w:rsidRDefault="009F4F26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496DCC" w:rsidRPr="00B00903" w14:paraId="74BDA1C5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50CB8CF3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Requerimiento</w:t>
            </w:r>
          </w:p>
        </w:tc>
        <w:tc>
          <w:tcPr>
            <w:tcW w:w="4154" w:type="pct"/>
            <w:vAlign w:val="center"/>
          </w:tcPr>
          <w:p w14:paraId="2BEB1627" w14:textId="7E8337D1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</w:tr>
      <w:tr w:rsidR="00496DCC" w:rsidRPr="00B00903" w14:paraId="0665B51E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29F3E6F9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0CF0A139" w14:textId="35FE69F5" w:rsidR="00496DCC" w:rsidRPr="00B00903" w:rsidRDefault="00772688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Permitir al cliente</w:t>
            </w:r>
            <w:r w:rsidR="003164C0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y empleados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consultar información de </w:t>
            </w:r>
            <w:r w:rsidR="003164C0" w:rsidRPr="00B00903">
              <w:rPr>
                <w:rFonts w:ascii="Times New Roman" w:hAnsi="Times New Roman" w:cs="Times New Roman"/>
                <w:sz w:val="24"/>
                <w:szCs w:val="24"/>
              </w:rPr>
              <w:t>las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reservas activas</w:t>
            </w:r>
            <w:r w:rsidR="003164C0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del cliente</w:t>
            </w:r>
          </w:p>
        </w:tc>
      </w:tr>
      <w:tr w:rsidR="00496DCC" w:rsidRPr="00B00903" w14:paraId="60FE3B18" w14:textId="77777777" w:rsidTr="00AB3F34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06E1F63A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25AFB6A2" w14:textId="23D4625E" w:rsidR="00496DCC" w:rsidRPr="00B00903" w:rsidRDefault="003164C0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al cliente obtener información de sus reservas activas, es decir, las reservas que poseen fecha posterior a la actual, esta información es básicamente, </w:t>
            </w:r>
            <w:r w:rsidR="008B2D55" w:rsidRPr="00B00903">
              <w:rPr>
                <w:rFonts w:ascii="Times New Roman" w:hAnsi="Times New Roman" w:cs="Times New Roman"/>
                <w:sz w:val="24"/>
                <w:szCs w:val="24"/>
              </w:rPr>
              <w:t>la ciudad de destino, la fecha del viaje, y la factura del paquete.</w:t>
            </w:r>
          </w:p>
        </w:tc>
      </w:tr>
      <w:tr w:rsidR="00496DCC" w:rsidRPr="00B00903" w14:paraId="35B2B353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142DE42F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3F979818" w14:textId="792B988C" w:rsidR="00496DCC" w:rsidRPr="00B00903" w:rsidRDefault="008B2D55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No hay entradas</w:t>
            </w:r>
          </w:p>
        </w:tc>
      </w:tr>
      <w:tr w:rsidR="00496DCC" w:rsidRPr="00B00903" w14:paraId="41A7F01E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2396527E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 o salida</w:t>
            </w:r>
          </w:p>
        </w:tc>
        <w:tc>
          <w:tcPr>
            <w:tcW w:w="4154" w:type="pct"/>
            <w:vAlign w:val="center"/>
          </w:tcPr>
          <w:p w14:paraId="58E76F5C" w14:textId="386BAEC4" w:rsidR="00496DCC" w:rsidRPr="00B00903" w:rsidRDefault="008B2D55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Listado de reservas activas del cliente, con ciudad de destino, fecha de viaje, factura del paquete</w:t>
            </w:r>
          </w:p>
        </w:tc>
      </w:tr>
    </w:tbl>
    <w:p w14:paraId="43CDFF65" w14:textId="62B3849D" w:rsidR="00496DCC" w:rsidRPr="00B00903" w:rsidRDefault="00496DCC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496DCC" w:rsidRPr="00B00903" w14:paraId="327CB6B4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65A0B248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Requerimiento</w:t>
            </w:r>
          </w:p>
        </w:tc>
        <w:tc>
          <w:tcPr>
            <w:tcW w:w="4154" w:type="pct"/>
            <w:vAlign w:val="center"/>
          </w:tcPr>
          <w:p w14:paraId="60E45423" w14:textId="49FC0AA1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</w:tr>
      <w:tr w:rsidR="00496DCC" w:rsidRPr="00B00903" w14:paraId="5CFE914A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7579F81F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636ACB1E" w14:textId="68699E96" w:rsidR="00772688" w:rsidRPr="00B00903" w:rsidRDefault="00772688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Permitir al cliente o empleado cancelar alguna de </w:t>
            </w:r>
            <w:r w:rsidR="001247AA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reservas activas</w:t>
            </w:r>
            <w:r w:rsidR="001247AA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del cliente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30AA35" w14:textId="737B7CAC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6DCC" w:rsidRPr="00B00903" w14:paraId="28DA486D" w14:textId="77777777" w:rsidTr="00AB3F34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2D189C26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242B3699" w14:textId="069997A9" w:rsidR="00496DCC" w:rsidRPr="00B00903" w:rsidRDefault="001247AA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 dar la opción al usuario de cancelar una reserva ya hecha, es decir, eliminar del sistema una reserva activa con fecha posterior a la actual </w:t>
            </w:r>
            <w:r w:rsidR="00215587" w:rsidRPr="00B00903">
              <w:rPr>
                <w:rFonts w:ascii="Times New Roman" w:hAnsi="Times New Roman" w:cs="Times New Roman"/>
                <w:sz w:val="24"/>
                <w:szCs w:val="24"/>
              </w:rPr>
              <w:t>sin causar alteraciones en las demás reservas que pueda tener el cliente</w:t>
            </w:r>
          </w:p>
        </w:tc>
      </w:tr>
      <w:tr w:rsidR="00496DCC" w:rsidRPr="00B00903" w14:paraId="6D54583D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591943F4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3950D6FC" w14:textId="4AEAAABD" w:rsidR="00496DCC" w:rsidRPr="00B00903" w:rsidRDefault="0093288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88E">
              <w:rPr>
                <w:rFonts w:ascii="Times New Roman" w:hAnsi="Times New Roman" w:cs="Times New Roman"/>
                <w:sz w:val="24"/>
                <w:szCs w:val="24"/>
              </w:rPr>
              <w:t>Nombre de usuario del cliente, identificador de la reserva</w:t>
            </w:r>
          </w:p>
        </w:tc>
      </w:tr>
      <w:tr w:rsidR="00496DCC" w:rsidRPr="00B00903" w14:paraId="4C4C3404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57C9FC11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 o salida</w:t>
            </w:r>
          </w:p>
        </w:tc>
        <w:tc>
          <w:tcPr>
            <w:tcW w:w="4154" w:type="pct"/>
            <w:vAlign w:val="center"/>
          </w:tcPr>
          <w:p w14:paraId="7AD80531" w14:textId="168C57B7" w:rsidR="00496DCC" w:rsidRPr="00B00903" w:rsidRDefault="001247AA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Se elimina del sistema una de las reservas activas del cliente</w:t>
            </w:r>
          </w:p>
        </w:tc>
      </w:tr>
    </w:tbl>
    <w:p w14:paraId="1BF37373" w14:textId="22746A2D" w:rsidR="00496DCC" w:rsidRPr="00B00903" w:rsidRDefault="00496DCC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496DCC" w:rsidRPr="00B00903" w14:paraId="2DA2C0EB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6CE4B235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Requerimiento</w:t>
            </w:r>
          </w:p>
        </w:tc>
        <w:tc>
          <w:tcPr>
            <w:tcW w:w="4154" w:type="pct"/>
            <w:vAlign w:val="center"/>
          </w:tcPr>
          <w:p w14:paraId="1C957B2A" w14:textId="149C77AF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</w:tr>
      <w:tr w:rsidR="00496DCC" w:rsidRPr="00B00903" w14:paraId="2059B42F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57CFB5DC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5680A57E" w14:textId="1EA67561" w:rsidR="00496DCC" w:rsidRPr="00B00903" w:rsidRDefault="00772688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Permitir a un empleado ver información de un cliente</w:t>
            </w:r>
          </w:p>
        </w:tc>
      </w:tr>
      <w:tr w:rsidR="00496DCC" w:rsidRPr="00B00903" w14:paraId="754AE725" w14:textId="77777777" w:rsidTr="00AB3F34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2C6227A6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4C97C41A" w14:textId="27951E82" w:rsidR="00496DCC" w:rsidRPr="00B00903" w:rsidRDefault="00104F16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El sistema debe permitir a todos los usuarios únicamente de tipo empleado, ver la información de cualquier cliente, se pide la información al sistema por medio del nombre de usuario y se debe mostrar en la pantalla del empleado toda la información almacenada para este cliente en particular.</w:t>
            </w:r>
          </w:p>
        </w:tc>
      </w:tr>
      <w:tr w:rsidR="00496DCC" w:rsidRPr="00B00903" w14:paraId="0995432E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55925E24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6B3273E7" w14:textId="36C593E3" w:rsidR="00496DCC" w:rsidRPr="00B00903" w:rsidRDefault="00104F16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Nombre de usuario del cliente</w:t>
            </w:r>
          </w:p>
        </w:tc>
      </w:tr>
      <w:tr w:rsidR="00496DCC" w:rsidRPr="00B00903" w14:paraId="10285523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3E3F02AB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Resultado o salida</w:t>
            </w:r>
          </w:p>
        </w:tc>
        <w:tc>
          <w:tcPr>
            <w:tcW w:w="4154" w:type="pct"/>
            <w:vAlign w:val="center"/>
          </w:tcPr>
          <w:p w14:paraId="1256347D" w14:textId="3362776C" w:rsidR="00496DCC" w:rsidRPr="00B00903" w:rsidRDefault="00104F16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Toda la información almacenada de este cliente, tales como, nombre, Id, tipo de cliente, email, teléfono, nombre de contacto de emergencia, etc.</w:t>
            </w:r>
            <w:r w:rsidR="005C5201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incluyendo las reservas activas del cliente.</w:t>
            </w:r>
          </w:p>
        </w:tc>
      </w:tr>
    </w:tbl>
    <w:p w14:paraId="7F0787D8" w14:textId="77777777" w:rsidR="004B7D38" w:rsidRPr="00B00903" w:rsidRDefault="004B7D38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496DCC" w:rsidRPr="00B00903" w14:paraId="531E8630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7FC29830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Requerimiento</w:t>
            </w:r>
          </w:p>
        </w:tc>
        <w:tc>
          <w:tcPr>
            <w:tcW w:w="4154" w:type="pct"/>
            <w:vAlign w:val="center"/>
          </w:tcPr>
          <w:p w14:paraId="67556C09" w14:textId="3A7173C4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</w:tr>
      <w:tr w:rsidR="00496DCC" w:rsidRPr="00B00903" w14:paraId="1877C59A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550EAF03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2F5CDC2F" w14:textId="6CDA90D2" w:rsidR="00496DCC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Permitir a un empleado generar listado con las reservas, el costo y el IVA pagado para las reservas desde una fecha </w:t>
            </w:r>
            <w:r w:rsidR="00222EFE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específica </w:t>
            </w:r>
          </w:p>
        </w:tc>
      </w:tr>
      <w:tr w:rsidR="00496DCC" w:rsidRPr="00B00903" w14:paraId="2295D18E" w14:textId="77777777" w:rsidTr="00AB3F34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45E46635" w14:textId="1A831CF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  <w:r w:rsidR="00222EFE"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 </w:t>
            </w:r>
          </w:p>
        </w:tc>
        <w:tc>
          <w:tcPr>
            <w:tcW w:w="4154" w:type="pct"/>
            <w:vAlign w:val="center"/>
          </w:tcPr>
          <w:p w14:paraId="6631E11C" w14:textId="5BF13B8D" w:rsidR="00496DCC" w:rsidRPr="00B00903" w:rsidRDefault="00222EF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El sistema debe dar a los empleados acceso a una lista de reservas hechas por clientes, desde una fecha espec</w:t>
            </w:r>
            <w:r w:rsidR="005C5201" w:rsidRPr="00B0090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fica, esta lista debe contener</w:t>
            </w:r>
            <w:r w:rsidR="00977A39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costo y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el IVA que se ha pagado en las reservas hechas</w:t>
            </w:r>
            <w:r w:rsidR="00977A39" w:rsidRPr="00B00903">
              <w:rPr>
                <w:rFonts w:ascii="Times New Roman" w:hAnsi="Times New Roman" w:cs="Times New Roman"/>
                <w:sz w:val="24"/>
                <w:szCs w:val="24"/>
              </w:rPr>
              <w:t>, además claramente de información de las reservas, tales como la fecha, la ciudad de destino, el cliente a quien pertenece la reserva, etc.</w:t>
            </w:r>
          </w:p>
        </w:tc>
      </w:tr>
      <w:tr w:rsidR="00496DCC" w:rsidRPr="00B00903" w14:paraId="519937C6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6894FB04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366EBEC4" w14:textId="6964A1C1" w:rsidR="00496DCC" w:rsidRPr="00B00903" w:rsidRDefault="0093288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88E">
              <w:rPr>
                <w:rFonts w:ascii="Times New Roman" w:hAnsi="Times New Roman" w:cs="Times New Roman"/>
                <w:sz w:val="24"/>
                <w:szCs w:val="24"/>
              </w:rPr>
              <w:t>Fecha especificada por el empelado</w:t>
            </w:r>
          </w:p>
        </w:tc>
      </w:tr>
      <w:tr w:rsidR="00496DCC" w:rsidRPr="00B00903" w14:paraId="6192AB25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7DFD8736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 o salida</w:t>
            </w:r>
          </w:p>
        </w:tc>
        <w:tc>
          <w:tcPr>
            <w:tcW w:w="4154" w:type="pct"/>
            <w:vAlign w:val="center"/>
          </w:tcPr>
          <w:p w14:paraId="02390C1F" w14:textId="0A0A95CC" w:rsidR="00496DCC" w:rsidRPr="00B00903" w:rsidRDefault="00023576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Una lista de reservas que cumplen con lo definido en </w:t>
            </w:r>
            <w:r w:rsidR="00054863" w:rsidRPr="00B00903">
              <w:rPr>
                <w:rFonts w:ascii="Times New Roman" w:hAnsi="Times New Roman" w:cs="Times New Roman"/>
                <w:sz w:val="24"/>
                <w:szCs w:val="24"/>
              </w:rPr>
              <w:t>el resumen anteriormente hecho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4863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D4CA0D2" w14:textId="52BC98E3" w:rsidR="00496DCC" w:rsidRPr="00B00903" w:rsidRDefault="00496DCC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496DCC" w:rsidRPr="00B00903" w14:paraId="05C0CE35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0C4FC9A3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Requerimiento</w:t>
            </w:r>
          </w:p>
        </w:tc>
        <w:tc>
          <w:tcPr>
            <w:tcW w:w="4154" w:type="pct"/>
            <w:vAlign w:val="center"/>
          </w:tcPr>
          <w:p w14:paraId="6BF73533" w14:textId="5A83AF5F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R9</w:t>
            </w:r>
          </w:p>
        </w:tc>
      </w:tr>
      <w:tr w:rsidR="00496DCC" w:rsidRPr="00B00903" w14:paraId="2638DA7A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50B3714A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0F0DF9E7" w14:textId="49284283" w:rsidR="00496DCC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Permitir a un empleado consultar disponibilidad de hoteles, habitaciones y vuelos chárteres</w:t>
            </w:r>
          </w:p>
        </w:tc>
      </w:tr>
      <w:tr w:rsidR="00496DCC" w:rsidRPr="00B00903" w14:paraId="256AF9FE" w14:textId="77777777" w:rsidTr="00AB3F34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6E223FB4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4154" w:type="pct"/>
            <w:vAlign w:val="center"/>
          </w:tcPr>
          <w:p w14:paraId="32F2BDE0" w14:textId="47673A51" w:rsidR="00496DCC" w:rsidRPr="00B00903" w:rsidRDefault="0007185F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El sistema deberá permitir a un empleado acceder a la información de los hoteles, vuelos chárteres y habitaciones, con el fin de obtener su disponibilidad, y con esto obtener que hoteles, habitaciones y vuelos chárteres están disponibles.</w:t>
            </w:r>
          </w:p>
        </w:tc>
      </w:tr>
      <w:tr w:rsidR="00496DCC" w:rsidRPr="00B00903" w14:paraId="740EF1B4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140540EB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6C65A797" w14:textId="7FD9C606" w:rsidR="0093288E" w:rsidRPr="0093288E" w:rsidRDefault="0093288E" w:rsidP="0093288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88E">
              <w:rPr>
                <w:rFonts w:ascii="Times New Roman" w:hAnsi="Times New Roman" w:cs="Times New Roman"/>
                <w:sz w:val="24"/>
                <w:szCs w:val="24"/>
              </w:rPr>
              <w:t xml:space="preserve">Cantidad de reservas activas en las habitaciones de un hotel </w:t>
            </w:r>
          </w:p>
          <w:p w14:paraId="28984154" w14:textId="12DB3DAD" w:rsidR="00496DCC" w:rsidRPr="00B00903" w:rsidRDefault="0093288E" w:rsidP="0093288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88E">
              <w:rPr>
                <w:rFonts w:ascii="Times New Roman" w:hAnsi="Times New Roman" w:cs="Times New Roman"/>
                <w:sz w:val="24"/>
                <w:szCs w:val="24"/>
              </w:rPr>
              <w:t>Cantidad de puestos disponibles en un vuelo chárter</w:t>
            </w:r>
          </w:p>
        </w:tc>
      </w:tr>
      <w:tr w:rsidR="00496DCC" w:rsidRPr="00B00903" w14:paraId="61EBDB80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7C5B7D73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 o salida</w:t>
            </w:r>
          </w:p>
        </w:tc>
        <w:tc>
          <w:tcPr>
            <w:tcW w:w="4154" w:type="pct"/>
            <w:vAlign w:val="center"/>
          </w:tcPr>
          <w:p w14:paraId="5CE896BE" w14:textId="3BC51AC4" w:rsidR="00496DCC" w:rsidRPr="00B00903" w:rsidRDefault="0066183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Se obtiene la d</w:t>
            </w:r>
            <w:r w:rsidR="0007185F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isponibilidad de hoteles, habitaciones y vuelos chárteres </w:t>
            </w:r>
          </w:p>
        </w:tc>
      </w:tr>
    </w:tbl>
    <w:p w14:paraId="28422345" w14:textId="3050AD98" w:rsidR="00496DCC" w:rsidRPr="00B00903" w:rsidRDefault="00496DCC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496DCC" w:rsidRPr="00B00903" w14:paraId="6DFDBA50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517074B5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Requerimiento</w:t>
            </w:r>
          </w:p>
        </w:tc>
        <w:tc>
          <w:tcPr>
            <w:tcW w:w="4154" w:type="pct"/>
            <w:vAlign w:val="center"/>
          </w:tcPr>
          <w:p w14:paraId="623A3485" w14:textId="3D6CC220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</w:tr>
      <w:tr w:rsidR="00496DCC" w:rsidRPr="00B00903" w14:paraId="5EF2EE93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39E193C3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5B48FDD3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Generar factura paquete turístico</w:t>
            </w:r>
          </w:p>
          <w:p w14:paraId="1A3E70C8" w14:textId="6BD60FA4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DEE6DB1" w14:textId="11E78080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6DCC" w:rsidRPr="00B00903" w14:paraId="3B340CB7" w14:textId="77777777" w:rsidTr="00AB3F34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28B75DFD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310538B3" w14:textId="77777777" w:rsidR="00496DCC" w:rsidRPr="00B00903" w:rsidRDefault="00E14FEA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El sistema debe generar una factura del paquete turístico a reservar,</w:t>
            </w:r>
            <w:r w:rsidR="00E401F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esta deberá contener,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01F5" w:rsidRPr="00B00903">
              <w:rPr>
                <w:rFonts w:ascii="Times New Roman" w:hAnsi="Times New Roman" w:cs="Times New Roman"/>
                <w:sz w:val="24"/>
                <w:szCs w:val="24"/>
              </w:rPr>
              <w:t>la información del cliente, el vuelo y el hotel (el tipo de habitación y el costo por noche) y el total a pagar, el cual incluye un IVA del 19% sobre el total facturado.</w:t>
            </w:r>
          </w:p>
          <w:p w14:paraId="139389CC" w14:textId="77777777" w:rsidR="00E401F5" w:rsidRPr="00B00903" w:rsidRDefault="00E401F5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Donde el IVA se calcula IVA = (19</w:t>
            </w:r>
            <w:r w:rsidR="001B0B35" w:rsidRPr="00B0090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Start"/>
            <w:r w:rsidR="001B0B35" w:rsidRPr="00B009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proofErr w:type="spellStart"/>
            <w:proofErr w:type="gramEnd"/>
            <w:r w:rsidR="001B0B35" w:rsidRPr="00B00903">
              <w:rPr>
                <w:rFonts w:ascii="Times New Roman" w:hAnsi="Times New Roman" w:cs="Times New Roman"/>
                <w:sz w:val="24"/>
                <w:szCs w:val="24"/>
              </w:rPr>
              <w:t>totalFacturado</w:t>
            </w:r>
            <w:proofErr w:type="spellEnd"/>
          </w:p>
          <w:p w14:paraId="1D9D6B8F" w14:textId="2361652E" w:rsidR="001B0B35" w:rsidRPr="00B00903" w:rsidRDefault="001B0B35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Es decir que el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totalAPagar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totalFacturado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+ IVA</w:t>
            </w:r>
          </w:p>
        </w:tc>
      </w:tr>
      <w:tr w:rsidR="00496DCC" w:rsidRPr="00B00903" w14:paraId="3140C6FC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56D8920F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2227D6C0" w14:textId="4AA2502B" w:rsidR="00496DCC" w:rsidRPr="00B00903" w:rsidRDefault="00616348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Información del cliente </w:t>
            </w:r>
          </w:p>
          <w:p w14:paraId="6C72BDBB" w14:textId="64260897" w:rsidR="00616348" w:rsidRPr="00B00903" w:rsidRDefault="00616348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Información del vuelo </w:t>
            </w:r>
            <w:r w:rsidR="00433D7A">
              <w:rPr>
                <w:rFonts w:ascii="Times New Roman" w:hAnsi="Times New Roman" w:cs="Times New Roman"/>
                <w:sz w:val="24"/>
                <w:szCs w:val="24"/>
              </w:rPr>
              <w:t>Chárter</w:t>
            </w:r>
          </w:p>
          <w:p w14:paraId="1129CD8C" w14:textId="43CFC6F4" w:rsidR="00433D7A" w:rsidRPr="00433D7A" w:rsidRDefault="00433D7A" w:rsidP="00433D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Información del hotel </w:t>
            </w:r>
          </w:p>
          <w:p w14:paraId="3ED0A5DD" w14:textId="151052F0" w:rsidR="00433D7A" w:rsidRPr="00433D7A" w:rsidRDefault="00433D7A" w:rsidP="00433D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3D7A">
              <w:rPr>
                <w:rFonts w:ascii="Times New Roman" w:hAnsi="Times New Roman" w:cs="Times New Roman"/>
                <w:sz w:val="24"/>
                <w:szCs w:val="24"/>
              </w:rPr>
              <w:t xml:space="preserve">Índice habitación reservada </w:t>
            </w:r>
          </w:p>
          <w:p w14:paraId="4D683186" w14:textId="4FBDD28B" w:rsidR="00616348" w:rsidRPr="00B00903" w:rsidRDefault="00433D7A" w:rsidP="00433D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3D7A"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33D7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gramEnd"/>
            <w:r w:rsidRPr="00433D7A">
              <w:rPr>
                <w:rFonts w:ascii="Times New Roman" w:hAnsi="Times New Roman" w:cs="Times New Roman"/>
                <w:sz w:val="24"/>
                <w:szCs w:val="24"/>
              </w:rPr>
              <w:t xml:space="preserve"> de noches de estadía en el hotel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6DCC" w:rsidRPr="00B00903" w14:paraId="222BBC39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1D1E7B34" w14:textId="77777777" w:rsidR="00496DCC" w:rsidRPr="00B00903" w:rsidRDefault="00496DCC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Resultado o salida</w:t>
            </w:r>
          </w:p>
        </w:tc>
        <w:tc>
          <w:tcPr>
            <w:tcW w:w="4154" w:type="pct"/>
            <w:vAlign w:val="center"/>
          </w:tcPr>
          <w:p w14:paraId="35694292" w14:textId="27EDEA0C" w:rsidR="00496DCC" w:rsidRPr="00B00903" w:rsidRDefault="00616348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Se muestra en pantalla los datos especificados en </w:t>
            </w:r>
            <w:r w:rsidR="000F5920" w:rsidRPr="00B00903">
              <w:rPr>
                <w:rFonts w:ascii="Times New Roman" w:hAnsi="Times New Roman" w:cs="Times New Roman"/>
                <w:sz w:val="24"/>
                <w:szCs w:val="24"/>
              </w:rPr>
              <w:t>las entradas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206FDF" w14:textId="78A19C6A" w:rsidR="00496DCC" w:rsidRPr="00B00903" w:rsidRDefault="00496DCC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4B7D38" w:rsidRPr="00B00903" w14:paraId="22100046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27E5DD97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Requerimiento</w:t>
            </w:r>
          </w:p>
        </w:tc>
        <w:tc>
          <w:tcPr>
            <w:tcW w:w="4154" w:type="pct"/>
            <w:vAlign w:val="center"/>
          </w:tcPr>
          <w:p w14:paraId="3872AAD2" w14:textId="7A0D607F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</w:tr>
      <w:tr w:rsidR="004B7D38" w:rsidRPr="00B00903" w14:paraId="529C7138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5AE749EE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5FBD4698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Almacenar información de los hoteles </w:t>
            </w:r>
          </w:p>
          <w:p w14:paraId="760C1AC1" w14:textId="7A95CBED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B6283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7AF13EE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B7D38" w:rsidRPr="00B00903" w14:paraId="38133C20" w14:textId="77777777" w:rsidTr="00AB3F34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56B0506D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450A52B1" w14:textId="3254519A" w:rsidR="004B7D38" w:rsidRPr="00B00903" w:rsidRDefault="00566E7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El sistema deberá almacenar la siguiente información de un hotel Nombre, ciudad, dirección, teléfono, Email, categoría: (platino, oro o plata) y número de habitaciones</w:t>
            </w:r>
          </w:p>
        </w:tc>
      </w:tr>
      <w:tr w:rsidR="004B7D38" w:rsidRPr="00B00903" w14:paraId="6AB05EF7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54F659B6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09DC7CE7" w14:textId="333C97E8" w:rsidR="004B7D38" w:rsidRPr="00B00903" w:rsidRDefault="00566E7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Nombre del hotel, ciudad, dirección, teléfono, Email, categoría: (platino, oro o plata) y número de habitaciones</w:t>
            </w:r>
          </w:p>
        </w:tc>
      </w:tr>
      <w:tr w:rsidR="004B7D38" w:rsidRPr="00B00903" w14:paraId="30178AD5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0B381AA7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 o salida</w:t>
            </w:r>
          </w:p>
        </w:tc>
        <w:tc>
          <w:tcPr>
            <w:tcW w:w="4154" w:type="pct"/>
            <w:vAlign w:val="center"/>
          </w:tcPr>
          <w:p w14:paraId="026321E2" w14:textId="6B7A4EE8" w:rsidR="004B7D38" w:rsidRPr="00B00903" w:rsidRDefault="00566E7E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Se almacenan los datos mencionados en </w:t>
            </w:r>
            <w:r w:rsidR="003771FA" w:rsidRPr="00B00903">
              <w:rPr>
                <w:rFonts w:ascii="Times New Roman" w:hAnsi="Times New Roman" w:cs="Times New Roman"/>
                <w:sz w:val="24"/>
                <w:szCs w:val="24"/>
              </w:rPr>
              <w:t>las entradas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FA85A4" w14:textId="7D7BF5A7" w:rsidR="004B7D38" w:rsidRDefault="004B7D38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8BF1EB" w14:textId="77777777" w:rsidR="007709C6" w:rsidRPr="00B00903" w:rsidRDefault="007709C6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4B7D38" w:rsidRPr="00B00903" w14:paraId="7D02C0F2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008D72A7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Requerimiento</w:t>
            </w:r>
          </w:p>
        </w:tc>
        <w:tc>
          <w:tcPr>
            <w:tcW w:w="4154" w:type="pct"/>
            <w:vAlign w:val="center"/>
          </w:tcPr>
          <w:p w14:paraId="4D742D82" w14:textId="589C34AC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R12</w:t>
            </w:r>
          </w:p>
        </w:tc>
      </w:tr>
      <w:tr w:rsidR="004B7D38" w:rsidRPr="00B00903" w14:paraId="5D96E4B7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6DB0FEB8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 xml:space="preserve">Nombre </w:t>
            </w:r>
          </w:p>
        </w:tc>
        <w:tc>
          <w:tcPr>
            <w:tcW w:w="4154" w:type="pct"/>
            <w:vAlign w:val="center"/>
          </w:tcPr>
          <w:p w14:paraId="4A72063F" w14:textId="4B6AAF8C" w:rsidR="004B7D38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Crear vuelo chárter</w:t>
            </w:r>
          </w:p>
          <w:p w14:paraId="13667B5A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B7D38" w:rsidRPr="00B00903" w14:paraId="7DCD2676" w14:textId="77777777" w:rsidTr="00AB3F34">
        <w:trPr>
          <w:trHeight w:val="30"/>
        </w:trPr>
        <w:tc>
          <w:tcPr>
            <w:tcW w:w="846" w:type="pct"/>
            <w:shd w:val="clear" w:color="auto" w:fill="BFBFBF" w:themeFill="background1" w:themeFillShade="BF"/>
          </w:tcPr>
          <w:p w14:paraId="00D12317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Resumen</w:t>
            </w:r>
          </w:p>
        </w:tc>
        <w:tc>
          <w:tcPr>
            <w:tcW w:w="4154" w:type="pct"/>
            <w:vAlign w:val="center"/>
          </w:tcPr>
          <w:p w14:paraId="723BDE54" w14:textId="146B0DED" w:rsidR="004B7D38" w:rsidRPr="00B00903" w:rsidRDefault="00EB623F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 permitir al usuario, crear un vuelo chárter, suministrando la información necesaria para realizar esta operación, siempre y cuando el vuelo </w:t>
            </w:r>
            <w:r w:rsidR="006D7472" w:rsidRPr="00B00903">
              <w:rPr>
                <w:rFonts w:ascii="Times New Roman" w:hAnsi="Times New Roman" w:cs="Times New Roman"/>
                <w:sz w:val="24"/>
                <w:szCs w:val="24"/>
              </w:rPr>
              <w:t>esté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disponible.</w:t>
            </w:r>
          </w:p>
        </w:tc>
      </w:tr>
      <w:tr w:rsidR="004B7D38" w:rsidRPr="00B00903" w14:paraId="511CB201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42498277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Entradas</w:t>
            </w:r>
          </w:p>
        </w:tc>
        <w:tc>
          <w:tcPr>
            <w:tcW w:w="4154" w:type="pct"/>
            <w:vAlign w:val="center"/>
          </w:tcPr>
          <w:p w14:paraId="191EE3FA" w14:textId="2A03740A" w:rsidR="004B7D38" w:rsidRPr="00B00903" w:rsidRDefault="00EB623F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Número de vuelo, ciudad de origen, ciudad destino, hora de salida, capacidad máxima, nombre piloto.</w:t>
            </w:r>
          </w:p>
        </w:tc>
      </w:tr>
      <w:tr w:rsidR="004B7D38" w:rsidRPr="00B00903" w14:paraId="2ADD9F4E" w14:textId="77777777" w:rsidTr="00AB3F34">
        <w:trPr>
          <w:trHeight w:val="314"/>
        </w:trPr>
        <w:tc>
          <w:tcPr>
            <w:tcW w:w="846" w:type="pct"/>
            <w:shd w:val="clear" w:color="auto" w:fill="BFBFBF" w:themeFill="background1" w:themeFillShade="BF"/>
          </w:tcPr>
          <w:p w14:paraId="54E5B571" w14:textId="77777777" w:rsidR="004B7D38" w:rsidRPr="00B00903" w:rsidRDefault="004B7D38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Resultado o salida</w:t>
            </w:r>
          </w:p>
        </w:tc>
        <w:tc>
          <w:tcPr>
            <w:tcW w:w="4154" w:type="pct"/>
            <w:vAlign w:val="center"/>
          </w:tcPr>
          <w:p w14:paraId="0B6E8B2B" w14:textId="722CB04C" w:rsidR="004B7D38" w:rsidRPr="00B00903" w:rsidRDefault="00EB623F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El sistema debe almacenar la información de las entradas.</w:t>
            </w:r>
          </w:p>
        </w:tc>
      </w:tr>
    </w:tbl>
    <w:p w14:paraId="37422B8C" w14:textId="77777777" w:rsidR="004B7D38" w:rsidRPr="00B00903" w:rsidRDefault="004B7D38" w:rsidP="00B00903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E8CA0A0" w14:textId="03DD429B" w:rsidR="00EA3812" w:rsidRPr="00B00903" w:rsidRDefault="00FD678F" w:rsidP="00B00903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00903">
        <w:rPr>
          <w:rFonts w:ascii="Times New Roman" w:hAnsi="Times New Roman" w:cs="Times New Roman"/>
          <w:b/>
          <w:sz w:val="24"/>
          <w:szCs w:val="24"/>
        </w:rPr>
        <w:t>Descripción de las e</w:t>
      </w:r>
      <w:r w:rsidR="00A85532" w:rsidRPr="00B00903">
        <w:rPr>
          <w:rFonts w:ascii="Times New Roman" w:hAnsi="Times New Roman" w:cs="Times New Roman"/>
          <w:b/>
          <w:sz w:val="24"/>
          <w:szCs w:val="24"/>
        </w:rPr>
        <w:t>ntidades</w:t>
      </w:r>
      <w:r w:rsidR="00D74EC5" w:rsidRPr="00B00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0903">
        <w:rPr>
          <w:rFonts w:ascii="Times New Roman" w:hAnsi="Times New Roman" w:cs="Times New Roman"/>
          <w:b/>
          <w:sz w:val="24"/>
          <w:szCs w:val="24"/>
        </w:rPr>
        <w:t>del m</w:t>
      </w:r>
      <w:r w:rsidR="00EA3812" w:rsidRPr="00B00903">
        <w:rPr>
          <w:rFonts w:ascii="Times New Roman" w:hAnsi="Times New Roman" w:cs="Times New Roman"/>
          <w:b/>
          <w:sz w:val="24"/>
          <w:szCs w:val="24"/>
        </w:rPr>
        <w:t xml:space="preserve">undo del </w:t>
      </w:r>
      <w:r w:rsidRPr="00B00903">
        <w:rPr>
          <w:rFonts w:ascii="Times New Roman" w:hAnsi="Times New Roman" w:cs="Times New Roman"/>
          <w:b/>
          <w:sz w:val="24"/>
          <w:szCs w:val="24"/>
        </w:rPr>
        <w:t>p</w:t>
      </w:r>
      <w:r w:rsidR="00EA3812" w:rsidRPr="00B00903">
        <w:rPr>
          <w:rFonts w:ascii="Times New Roman" w:hAnsi="Times New Roman" w:cs="Times New Roman"/>
          <w:b/>
          <w:sz w:val="24"/>
          <w:szCs w:val="24"/>
        </w:rPr>
        <w:t>roblema</w:t>
      </w:r>
      <w:r w:rsidR="003F21F0" w:rsidRPr="00B009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21F0" w:rsidRPr="00B00903">
        <w:rPr>
          <w:rFonts w:ascii="Times New Roman" w:hAnsi="Times New Roman" w:cs="Times New Roman"/>
          <w:bCs/>
          <w:sz w:val="24"/>
          <w:szCs w:val="24"/>
        </w:rPr>
        <w:t>(use las tablas que sean necesarias)</w:t>
      </w:r>
      <w:r w:rsidR="00D74EC5" w:rsidRPr="00B00903">
        <w:rPr>
          <w:rFonts w:ascii="Times New Roman" w:hAnsi="Times New Roman" w:cs="Times New Roman"/>
          <w:b/>
          <w:sz w:val="24"/>
          <w:szCs w:val="24"/>
        </w:rPr>
        <w:t>:</w:t>
      </w:r>
    </w:p>
    <w:p w14:paraId="083A740B" w14:textId="494BCEF6" w:rsidR="00D74EC5" w:rsidRPr="00B00903" w:rsidRDefault="00D74EC5" w:rsidP="00B00903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90"/>
        <w:gridCol w:w="7260"/>
      </w:tblGrid>
      <w:tr w:rsidR="00D74EC5" w:rsidRPr="00B00903" w14:paraId="10893770" w14:textId="77777777" w:rsidTr="00FD678F">
        <w:tc>
          <w:tcPr>
            <w:tcW w:w="846" w:type="pct"/>
            <w:shd w:val="clear" w:color="auto" w:fill="BFBFBF" w:themeFill="background1" w:themeFillShade="BF"/>
          </w:tcPr>
          <w:p w14:paraId="31C22484" w14:textId="6BDCF4F4" w:rsidR="00D74EC5" w:rsidRPr="00B00903" w:rsidRDefault="00D74EC5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Entidad</w:t>
            </w:r>
          </w:p>
        </w:tc>
        <w:tc>
          <w:tcPr>
            <w:tcW w:w="4154" w:type="pct"/>
            <w:vAlign w:val="center"/>
          </w:tcPr>
          <w:p w14:paraId="7FFFB9D6" w14:textId="481A5927" w:rsidR="00D74EC5" w:rsidRPr="00B00903" w:rsidRDefault="002878B3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74EC5" w:rsidRPr="00B00903" w14:paraId="0F09D482" w14:textId="77777777" w:rsidTr="00FD678F">
        <w:tc>
          <w:tcPr>
            <w:tcW w:w="846" w:type="pct"/>
            <w:shd w:val="clear" w:color="auto" w:fill="BFBFBF" w:themeFill="background1" w:themeFillShade="BF"/>
          </w:tcPr>
          <w:p w14:paraId="7B207E5A" w14:textId="435F1454" w:rsidR="00D74EC5" w:rsidRPr="00B00903" w:rsidRDefault="00D74EC5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Características</w:t>
            </w:r>
          </w:p>
        </w:tc>
        <w:tc>
          <w:tcPr>
            <w:tcW w:w="4154" w:type="pct"/>
            <w:vAlign w:val="center"/>
          </w:tcPr>
          <w:p w14:paraId="63D1F8CB" w14:textId="77777777" w:rsidR="00EC089D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Esta entidad tiene los siguientes atributos </w:t>
            </w:r>
          </w:p>
          <w:p w14:paraId="37277CD9" w14:textId="577DEB95" w:rsidR="00EC089D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nombre: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nombre del cliente</w:t>
            </w:r>
          </w:p>
          <w:p w14:paraId="00ED697A" w14:textId="2AE0E11E" w:rsidR="00EC089D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id: Entero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</w:t>
            </w:r>
            <w:r w:rsidR="008E5DEE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el número de</w:t>
            </w:r>
            <w:r w:rsidR="00F23AA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documento del cliente</w:t>
            </w:r>
          </w:p>
          <w:p w14:paraId="2EF41C3A" w14:textId="69158A90" w:rsidR="00EC089D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tipoDocumento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: Cadena</w:t>
            </w:r>
            <w:r w:rsidR="00F23AA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3AA4"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F23AA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tipo de documento del cliente</w:t>
            </w:r>
            <w:r w:rsidR="00060B8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(CC, TI, Pasaporte o CE)</w:t>
            </w:r>
          </w:p>
          <w:p w14:paraId="65EBABAB" w14:textId="73EE80A0" w:rsidR="00EC089D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telefono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: Entero</w:t>
            </w:r>
            <w:r w:rsidR="00F23AA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3AA4"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F23AA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número de teléfono del cliente</w:t>
            </w:r>
          </w:p>
          <w:p w14:paraId="1D25B938" w14:textId="43DC0B66" w:rsidR="00EC089D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email: Cadena </w:t>
            </w:r>
            <w:r w:rsidR="00F23AA4"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F23AA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dirección de email del cliente</w:t>
            </w:r>
          </w:p>
          <w:p w14:paraId="27F28BBE" w14:textId="77777777" w:rsidR="00060B84" w:rsidRPr="00B00903" w:rsidRDefault="00EC089D" w:rsidP="00B00903">
            <w:pPr>
              <w:pStyle w:val="Default"/>
              <w:spacing w:line="480" w:lineRule="auto"/>
            </w:pPr>
            <w:r w:rsidRPr="00B00903">
              <w:lastRenderedPageBreak/>
              <w:t xml:space="preserve">+ </w:t>
            </w:r>
            <w:proofErr w:type="spellStart"/>
            <w:r w:rsidRPr="00B00903">
              <w:t>tipoCliente</w:t>
            </w:r>
            <w:proofErr w:type="spellEnd"/>
            <w:r w:rsidRPr="00B00903">
              <w:t>: Cadena</w:t>
            </w:r>
            <w:r w:rsidR="00F23AA4" w:rsidRPr="00B00903">
              <w:t xml:space="preserve"> </w:t>
            </w:r>
            <w:r w:rsidR="00F23AA4" w:rsidRPr="00B00903">
              <w:sym w:font="Wingdings" w:char="F0E0"/>
            </w:r>
            <w:r w:rsidR="00F23AA4" w:rsidRPr="00B00903">
              <w:t xml:space="preserve"> Contiene el tipo del cliente </w:t>
            </w:r>
          </w:p>
          <w:p w14:paraId="4B3F5F54" w14:textId="1EE7C534" w:rsidR="00EC089D" w:rsidRPr="00B00903" w:rsidRDefault="00060B84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(Platino, Oro y Plata)</w:t>
            </w:r>
          </w:p>
          <w:p w14:paraId="5938E604" w14:textId="415CD348" w:rsidR="00EC089D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nombreContactoEmer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: Cadena</w:t>
            </w:r>
            <w:r w:rsidR="00060B8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0B84"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nombre de un contacto de emergencia del cliente</w:t>
            </w:r>
          </w:p>
          <w:p w14:paraId="76DD12BF" w14:textId="0C454F0B" w:rsidR="00EC089D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numeroContactoEmer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: Entero</w:t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nombre de un contacto de emergencia del cliente</w:t>
            </w:r>
          </w:p>
          <w:p w14:paraId="1A252DCA" w14:textId="17470450" w:rsidR="00EC089D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nombreUsuario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: Cadena</w:t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nombre de usuario, que permite al cliente acceder al sistema</w:t>
            </w:r>
          </w:p>
          <w:p w14:paraId="289C4B84" w14:textId="0CECA1E9" w:rsidR="00D74EC5" w:rsidRPr="00B00903" w:rsidRDefault="00EC089D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+ contraseña: Cadena</w:t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06555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contraseña de ingreso al sistema de un cliente</w:t>
            </w:r>
          </w:p>
        </w:tc>
      </w:tr>
    </w:tbl>
    <w:p w14:paraId="628D8211" w14:textId="77777777" w:rsidR="0016158D" w:rsidRPr="00B00903" w:rsidRDefault="0016158D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90"/>
        <w:gridCol w:w="7260"/>
      </w:tblGrid>
      <w:tr w:rsidR="0016158D" w:rsidRPr="00B00903" w14:paraId="7E0E93AD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0C9EB1E1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Entidad</w:t>
            </w:r>
          </w:p>
        </w:tc>
        <w:tc>
          <w:tcPr>
            <w:tcW w:w="4154" w:type="pct"/>
            <w:vAlign w:val="center"/>
          </w:tcPr>
          <w:p w14:paraId="3F1AB13F" w14:textId="534A085B" w:rsidR="0016158D" w:rsidRPr="00B00903" w:rsidRDefault="002878B3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</w:p>
        </w:tc>
      </w:tr>
      <w:tr w:rsidR="0016158D" w:rsidRPr="00B00903" w14:paraId="47349749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1044533B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Características</w:t>
            </w:r>
          </w:p>
        </w:tc>
        <w:tc>
          <w:tcPr>
            <w:tcW w:w="4154" w:type="pct"/>
            <w:vAlign w:val="center"/>
          </w:tcPr>
          <w:p w14:paraId="1FAAB65A" w14:textId="563AC812" w:rsidR="00C14BE4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nombreUsuarioEmpleado</w:t>
            </w:r>
            <w:proofErr w:type="spellEnd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Contiene el nombre de usuario, que permitirá a un empelado ingresar al sistema</w:t>
            </w:r>
          </w:p>
          <w:p w14:paraId="2839A9D2" w14:textId="0BFBF07F" w:rsidR="0016158D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contraseñaEmpleado</w:t>
            </w:r>
            <w:proofErr w:type="spellEnd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Contiene la contraseña del usuario, que permitirá a un empleado ingresar al sistema</w:t>
            </w:r>
          </w:p>
        </w:tc>
      </w:tr>
    </w:tbl>
    <w:p w14:paraId="159B948D" w14:textId="29BD8C15" w:rsidR="0016158D" w:rsidRPr="00B00903" w:rsidRDefault="0016158D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67B3DA7E" w14:textId="79D1FDF2" w:rsidR="00C14BE4" w:rsidRPr="00B00903" w:rsidRDefault="00C14BE4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08081585" w14:textId="392E324F" w:rsidR="00C14BE4" w:rsidRPr="00B00903" w:rsidRDefault="00C14BE4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3C4CD3DF" w14:textId="6ECC8DB9" w:rsidR="00C14BE4" w:rsidRDefault="00C14BE4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3865EBBE" w14:textId="77777777" w:rsidR="007709C6" w:rsidRPr="00B00903" w:rsidRDefault="007709C6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53FF34F5" w14:textId="77777777" w:rsidR="00C14BE4" w:rsidRPr="00B00903" w:rsidRDefault="00C14BE4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90"/>
        <w:gridCol w:w="7260"/>
      </w:tblGrid>
      <w:tr w:rsidR="0016158D" w:rsidRPr="00B00903" w14:paraId="274EA778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6BC87111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lastRenderedPageBreak/>
              <w:t>Entidad</w:t>
            </w:r>
          </w:p>
        </w:tc>
        <w:tc>
          <w:tcPr>
            <w:tcW w:w="4154" w:type="pct"/>
            <w:vAlign w:val="center"/>
          </w:tcPr>
          <w:p w14:paraId="03A68BD2" w14:textId="2EFFF96C" w:rsidR="0016158D" w:rsidRPr="00B00903" w:rsidRDefault="002878B3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16158D" w:rsidRPr="00B00903" w14:paraId="6E8DE881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0F7B7892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Características</w:t>
            </w:r>
          </w:p>
        </w:tc>
        <w:tc>
          <w:tcPr>
            <w:tcW w:w="4154" w:type="pct"/>
            <w:vAlign w:val="center"/>
          </w:tcPr>
          <w:p w14:paraId="5552B778" w14:textId="271E736D" w:rsidR="00C14BE4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nombreHotel</w:t>
            </w:r>
            <w:proofErr w:type="spellEnd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="007E2309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Contiene el nombre del hotel</w:t>
            </w:r>
          </w:p>
          <w:p w14:paraId="20604AFB" w14:textId="24ED6907" w:rsidR="00C14BE4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ciudad: Cadena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="007E2309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Contiene el nombre de la ciudad a la que pertenece el hotel</w:t>
            </w:r>
          </w:p>
          <w:p w14:paraId="31129AD2" w14:textId="76E307AD" w:rsidR="00C14BE4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direccion</w:t>
            </w:r>
            <w:proofErr w:type="spellEnd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="007E2309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Contiene la dirección del hotel</w:t>
            </w:r>
          </w:p>
          <w:p w14:paraId="3548D2D2" w14:textId="0D069AC0" w:rsidR="00C14BE4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telefonoHotel</w:t>
            </w:r>
            <w:proofErr w:type="spellEnd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: Entero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="007E2309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Contiene el teléfono del hotel</w:t>
            </w:r>
          </w:p>
          <w:p w14:paraId="52F38DAA" w14:textId="45E8F63C" w:rsidR="00C14BE4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email: Cadena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="007E2309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Contiene el email del hotel</w:t>
            </w:r>
          </w:p>
          <w:p w14:paraId="153B2E12" w14:textId="1D164B9B" w:rsidR="00135214" w:rsidRPr="00B00903" w:rsidRDefault="00135214" w:rsidP="00B00903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id: Entero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Contiene un entero que permite identificar al hotel</w:t>
            </w:r>
          </w:p>
          <w:p w14:paraId="4B306134" w14:textId="7E4956E6" w:rsidR="00C14BE4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color w:val="C92D39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categoria</w:t>
            </w:r>
            <w:proofErr w:type="spellEnd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: Cadena</w:t>
            </w:r>
            <w:r w:rsidRPr="00B00903">
              <w:rPr>
                <w:rFonts w:ascii="Times New Roman" w:hAnsi="Times New Roman" w:cs="Times New Roman"/>
                <w:color w:val="C92D39"/>
                <w:sz w:val="24"/>
                <w:szCs w:val="24"/>
              </w:rPr>
              <w:t xml:space="preserve">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7E2309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categoría del hotel, la cual puede ser platino, oro o plata</w:t>
            </w:r>
          </w:p>
          <w:p w14:paraId="21321943" w14:textId="251F84A3" w:rsidR="00C14BE4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disponibilidad: </w:t>
            </w:r>
            <w:r w:rsidR="00D314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Entero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="007E2309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="00747183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</w:t>
            </w:r>
            <w:r w:rsidR="007E2309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ontiene la disponibilidad del hotel</w:t>
            </w:r>
          </w:p>
          <w:p w14:paraId="0B3274F5" w14:textId="7A9A8EA1" w:rsidR="00C14BE4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listaHabitaciones</w:t>
            </w:r>
            <w:proofErr w:type="spellEnd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="007E2309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="00747183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</w:t>
            </w:r>
            <w:r w:rsidR="007E2309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ontiene una lista de habitaciones </w:t>
            </w:r>
            <w:r w:rsidR="00747183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que pertenecen al hotel</w:t>
            </w:r>
          </w:p>
          <w:p w14:paraId="0ECD2194" w14:textId="13BCDCB4" w:rsidR="0016158D" w:rsidRPr="00B00903" w:rsidRDefault="00C14BE4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listaReservas</w:t>
            </w:r>
            <w:proofErr w:type="spellEnd"/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sym w:font="Wingdings" w:char="F0E0"/>
            </w:r>
            <w:r w:rsidR="00747183" w:rsidRPr="00B009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Contiene una lista de reservas de habitaciones que no están disponibles, pues están reservadas</w:t>
            </w:r>
          </w:p>
        </w:tc>
      </w:tr>
    </w:tbl>
    <w:p w14:paraId="5D24E740" w14:textId="551D907A" w:rsidR="0016158D" w:rsidRPr="00B00903" w:rsidRDefault="0016158D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90"/>
        <w:gridCol w:w="7260"/>
      </w:tblGrid>
      <w:tr w:rsidR="0016158D" w:rsidRPr="00B00903" w14:paraId="74125AC9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2D86CE76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Entidad</w:t>
            </w:r>
          </w:p>
        </w:tc>
        <w:tc>
          <w:tcPr>
            <w:tcW w:w="4154" w:type="pct"/>
            <w:vAlign w:val="center"/>
          </w:tcPr>
          <w:p w14:paraId="27AB5CC3" w14:textId="60A97B05" w:rsidR="0016158D" w:rsidRPr="00B00903" w:rsidRDefault="002878B3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Habitación</w:t>
            </w:r>
          </w:p>
        </w:tc>
      </w:tr>
      <w:tr w:rsidR="0016158D" w:rsidRPr="00B00903" w14:paraId="732473D1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7F31C8D4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Características</w:t>
            </w:r>
          </w:p>
        </w:tc>
        <w:tc>
          <w:tcPr>
            <w:tcW w:w="4154" w:type="pct"/>
            <w:vAlign w:val="center"/>
          </w:tcPr>
          <w:p w14:paraId="2A9CDCAB" w14:textId="4183352C" w:rsidR="00135214" w:rsidRPr="00B00903" w:rsidRDefault="00135214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descripción de la habitación</w:t>
            </w:r>
          </w:p>
          <w:p w14:paraId="5ECA5A0C" w14:textId="4A20F9CB" w:rsidR="00135214" w:rsidRPr="00B00903" w:rsidRDefault="00135214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precioNoche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Real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precio por noche de una habitación</w:t>
            </w:r>
          </w:p>
          <w:p w14:paraId="13ED549B" w14:textId="1B47A8AB" w:rsidR="00135214" w:rsidRPr="00B00903" w:rsidRDefault="00135214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id: Entero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un id que sirve para identificar a la habitación</w:t>
            </w:r>
          </w:p>
          <w:p w14:paraId="33F257F0" w14:textId="5DB278C9" w:rsidR="0016158D" w:rsidRPr="00B00903" w:rsidRDefault="00135214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disponibilidad: Lógico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4B29F2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Es un valor lógico que indica la disponibilidad de la habitación </w:t>
            </w:r>
          </w:p>
        </w:tc>
      </w:tr>
    </w:tbl>
    <w:p w14:paraId="6A3C7CA6" w14:textId="587C0CC4" w:rsidR="0016158D" w:rsidRPr="00B00903" w:rsidRDefault="0016158D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90"/>
        <w:gridCol w:w="7260"/>
      </w:tblGrid>
      <w:tr w:rsidR="0016158D" w:rsidRPr="00B00903" w14:paraId="594EEA29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3F142491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Entidad</w:t>
            </w:r>
          </w:p>
        </w:tc>
        <w:tc>
          <w:tcPr>
            <w:tcW w:w="4154" w:type="pct"/>
            <w:vAlign w:val="center"/>
          </w:tcPr>
          <w:p w14:paraId="02CBA393" w14:textId="78BC5A47" w:rsidR="0016158D" w:rsidRPr="00B00903" w:rsidRDefault="002878B3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Vuelo Chárter</w:t>
            </w:r>
          </w:p>
        </w:tc>
      </w:tr>
      <w:tr w:rsidR="0016158D" w:rsidRPr="00B00903" w14:paraId="59E0F068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437A03BC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Características</w:t>
            </w:r>
          </w:p>
        </w:tc>
        <w:tc>
          <w:tcPr>
            <w:tcW w:w="4154" w:type="pct"/>
            <w:vAlign w:val="center"/>
          </w:tcPr>
          <w:p w14:paraId="5AB416A4" w14:textId="06EB2FE1" w:rsidR="00434DC7" w:rsidRPr="00B00903" w:rsidRDefault="00434DC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numeroVuelo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Entero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F57B8B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un número que permite identificar el vuelo chárter</w:t>
            </w:r>
          </w:p>
          <w:p w14:paraId="49D573E2" w14:textId="3BE8855D" w:rsidR="00434DC7" w:rsidRPr="00B00903" w:rsidRDefault="00434DC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ciudadOrigen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F57B8B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</w:t>
            </w:r>
            <w:r w:rsidR="005B7854" w:rsidRPr="00B00903">
              <w:rPr>
                <w:rFonts w:ascii="Times New Roman" w:hAnsi="Times New Roman" w:cs="Times New Roman"/>
                <w:sz w:val="24"/>
                <w:szCs w:val="24"/>
              </w:rPr>
              <w:t>el nombre de la ciudad desde donde sale el vuelo chárter</w:t>
            </w:r>
          </w:p>
          <w:p w14:paraId="1CCB8AEE" w14:textId="4245A933" w:rsidR="00434DC7" w:rsidRPr="00B00903" w:rsidRDefault="00434DC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ciudadDestino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5B785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nombre de la ciudad de destino del vuelo chárter</w:t>
            </w:r>
          </w:p>
          <w:p w14:paraId="479DA088" w14:textId="78CBF777" w:rsidR="00434DC7" w:rsidRPr="00B00903" w:rsidRDefault="00434DC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horaSalida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5B7854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hora de salida del vuelo </w:t>
            </w:r>
            <w:r w:rsidR="00D63E5A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desde la ciudad de despegue </w:t>
            </w:r>
          </w:p>
          <w:p w14:paraId="0524539B" w14:textId="07266B96" w:rsidR="00434DC7" w:rsidRPr="00B00903" w:rsidRDefault="00434DC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capacidadMaxima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Entero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63E5A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capacidad máxima de pasajeros en vuelo chárter</w:t>
            </w:r>
          </w:p>
          <w:p w14:paraId="5DA81EC0" w14:textId="1197F730" w:rsidR="00434DC7" w:rsidRPr="00B00903" w:rsidRDefault="00434DC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nombrePitloto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63E5A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nombre del piloto del vuelo chárter</w:t>
            </w:r>
          </w:p>
          <w:p w14:paraId="3AEE0FCD" w14:textId="194A6159" w:rsidR="0016158D" w:rsidRPr="00B00903" w:rsidRDefault="00434DC7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dispVuelo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Entero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D63E5A"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disponibilidad del vuelo chárter </w:t>
            </w:r>
          </w:p>
        </w:tc>
      </w:tr>
    </w:tbl>
    <w:p w14:paraId="2A028E27" w14:textId="2573A3D1" w:rsidR="0016158D" w:rsidRPr="00B00903" w:rsidRDefault="0016158D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90"/>
        <w:gridCol w:w="7260"/>
      </w:tblGrid>
      <w:tr w:rsidR="0016158D" w:rsidRPr="00B00903" w14:paraId="5781B52B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6C7D6D97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Entidad</w:t>
            </w:r>
          </w:p>
        </w:tc>
        <w:tc>
          <w:tcPr>
            <w:tcW w:w="4154" w:type="pct"/>
            <w:vAlign w:val="center"/>
          </w:tcPr>
          <w:p w14:paraId="22E21D10" w14:textId="70F2395F" w:rsidR="0016158D" w:rsidRPr="00B00903" w:rsidRDefault="002878B3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Reserva</w:t>
            </w:r>
          </w:p>
        </w:tc>
      </w:tr>
      <w:tr w:rsidR="0016158D" w:rsidRPr="00B00903" w14:paraId="4C9C2A24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261021F7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Características</w:t>
            </w:r>
          </w:p>
        </w:tc>
        <w:tc>
          <w:tcPr>
            <w:tcW w:w="4154" w:type="pct"/>
            <w:vAlign w:val="center"/>
          </w:tcPr>
          <w:p w14:paraId="46D27EE4" w14:textId="32F3633A" w:rsidR="009145B9" w:rsidRPr="00B00903" w:rsidRDefault="009145B9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ciudadDestino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nombre de la ciudad de destino del vuelo chárter </w:t>
            </w:r>
          </w:p>
          <w:p w14:paraId="145AD11D" w14:textId="5E83D2BC" w:rsidR="009145B9" w:rsidRPr="00B00903" w:rsidRDefault="009145B9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fechaViaje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Cadena 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fecha en la que se hará el viaje </w:t>
            </w:r>
          </w:p>
          <w:p w14:paraId="7B1508AB" w14:textId="740B2C40" w:rsidR="009145B9" w:rsidRPr="00B00903" w:rsidRDefault="009145B9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factura: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factura del vuelo chárter</w:t>
            </w:r>
          </w:p>
          <w:p w14:paraId="53F3D76C" w14:textId="74AC758B" w:rsidR="0016158D" w:rsidRPr="00B00903" w:rsidRDefault="009145B9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IdCliente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Entero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id del cliente a quien pertenece la reserva</w:t>
            </w:r>
          </w:p>
        </w:tc>
      </w:tr>
    </w:tbl>
    <w:p w14:paraId="60606131" w14:textId="1E09941A" w:rsidR="0016158D" w:rsidRPr="00B00903" w:rsidRDefault="0016158D" w:rsidP="00B00903">
      <w:pPr>
        <w:pStyle w:val="Prrafodelista"/>
        <w:spacing w:line="48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90"/>
        <w:gridCol w:w="7260"/>
      </w:tblGrid>
      <w:tr w:rsidR="0016158D" w:rsidRPr="00B00903" w14:paraId="34AF59F6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7C372864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Entidad</w:t>
            </w:r>
          </w:p>
        </w:tc>
        <w:tc>
          <w:tcPr>
            <w:tcW w:w="4154" w:type="pct"/>
            <w:vAlign w:val="center"/>
          </w:tcPr>
          <w:p w14:paraId="6B158C2C" w14:textId="77759D5B" w:rsidR="0016158D" w:rsidRPr="00B00903" w:rsidRDefault="002878B3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</w:p>
        </w:tc>
      </w:tr>
      <w:tr w:rsidR="0016158D" w:rsidRPr="00B00903" w14:paraId="5FE0C375" w14:textId="77777777" w:rsidTr="00AB3F34">
        <w:tc>
          <w:tcPr>
            <w:tcW w:w="846" w:type="pct"/>
            <w:shd w:val="clear" w:color="auto" w:fill="BFBFBF" w:themeFill="background1" w:themeFillShade="BF"/>
          </w:tcPr>
          <w:p w14:paraId="461B1473" w14:textId="77777777" w:rsidR="0016158D" w:rsidRPr="00B00903" w:rsidRDefault="0016158D" w:rsidP="00B00903">
            <w:pPr>
              <w:spacing w:line="48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Características</w:t>
            </w:r>
          </w:p>
        </w:tc>
        <w:tc>
          <w:tcPr>
            <w:tcW w:w="4154" w:type="pct"/>
            <w:vAlign w:val="center"/>
          </w:tcPr>
          <w:p w14:paraId="24ACC976" w14:textId="217ED47A" w:rsidR="004E6C60" w:rsidRPr="00B00903" w:rsidRDefault="004E6C60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nombreUsuario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el nombre con el cual el usuario tendrá acceso al sistema</w:t>
            </w:r>
          </w:p>
          <w:p w14:paraId="17EC50B4" w14:textId="38206047" w:rsidR="0016158D" w:rsidRPr="00B00903" w:rsidRDefault="004E6C60" w:rsidP="00B0090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>contrasegna</w:t>
            </w:r>
            <w:proofErr w:type="spellEnd"/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: Cadena 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Contiene la contraseña con la </w:t>
            </w:r>
            <w:r w:rsidR="002E43A4" w:rsidRPr="00B00903">
              <w:rPr>
                <w:rFonts w:ascii="Times New Roman" w:hAnsi="Times New Roman" w:cs="Times New Roman"/>
                <w:sz w:val="24"/>
                <w:szCs w:val="24"/>
              </w:rPr>
              <w:t>cual</w:t>
            </w:r>
            <w:r w:rsidRPr="00B00903">
              <w:rPr>
                <w:rFonts w:ascii="Times New Roman" w:hAnsi="Times New Roman" w:cs="Times New Roman"/>
                <w:sz w:val="24"/>
                <w:szCs w:val="24"/>
              </w:rPr>
              <w:t xml:space="preserve"> el usuario tendrá acceso al sistema</w:t>
            </w:r>
          </w:p>
        </w:tc>
      </w:tr>
    </w:tbl>
    <w:p w14:paraId="1E03843A" w14:textId="467D8645" w:rsidR="003B7D50" w:rsidRPr="00FF120F" w:rsidRDefault="00407EA1" w:rsidP="00B00903">
      <w:pPr>
        <w:spacing w:line="480" w:lineRule="auto"/>
        <w:jc w:val="left"/>
        <w:rPr>
          <w:bCs/>
          <w:sz w:val="28"/>
          <w:szCs w:val="28"/>
          <w:u w:val="single"/>
        </w:rPr>
      </w:pPr>
      <w:r>
        <w:rPr>
          <w:bCs/>
          <w:noProof/>
          <w:sz w:val="28"/>
          <w:szCs w:val="28"/>
          <w:u w:val="single"/>
        </w:rPr>
        <w:drawing>
          <wp:inline distT="0" distB="0" distL="0" distR="0" wp14:anchorId="5894EA25" wp14:editId="087BE5C1">
            <wp:extent cx="5943600" cy="4592955"/>
            <wp:effectExtent l="0" t="0" r="0" b="0"/>
            <wp:docPr id="1" name="Imagen 1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letras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D50" w:rsidRPr="00FF120F" w:rsidSect="00AA53B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3pt;height:170.25pt;visibility:visible;mso-wrap-style:square" o:bullet="t">
        <v:imagedata r:id="rId1" o:title=""/>
      </v:shape>
    </w:pict>
  </w:numPicBullet>
  <w:abstractNum w:abstractNumId="0" w15:restartNumberingAfterBreak="0">
    <w:nsid w:val="38984FF0"/>
    <w:multiLevelType w:val="hybridMultilevel"/>
    <w:tmpl w:val="FC8AC2C4"/>
    <w:lvl w:ilvl="0" w:tplc="806E5A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E85F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805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943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C0CA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B8C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306F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4660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26BE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61E39C6"/>
    <w:multiLevelType w:val="hybridMultilevel"/>
    <w:tmpl w:val="184427C8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0D76CE"/>
    <w:multiLevelType w:val="hybridMultilevel"/>
    <w:tmpl w:val="F90CCC0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B63D89"/>
    <w:multiLevelType w:val="hybridMultilevel"/>
    <w:tmpl w:val="FE56E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FD"/>
    <w:rsid w:val="00004F39"/>
    <w:rsid w:val="00023576"/>
    <w:rsid w:val="00027CD2"/>
    <w:rsid w:val="000369C5"/>
    <w:rsid w:val="00054863"/>
    <w:rsid w:val="00060B84"/>
    <w:rsid w:val="00061411"/>
    <w:rsid w:val="000714E3"/>
    <w:rsid w:val="0007185F"/>
    <w:rsid w:val="00075792"/>
    <w:rsid w:val="00093D81"/>
    <w:rsid w:val="000A0239"/>
    <w:rsid w:val="000C0F95"/>
    <w:rsid w:val="000C5736"/>
    <w:rsid w:val="000C780A"/>
    <w:rsid w:val="000F5920"/>
    <w:rsid w:val="00104F16"/>
    <w:rsid w:val="001055AF"/>
    <w:rsid w:val="001247AA"/>
    <w:rsid w:val="0012586F"/>
    <w:rsid w:val="00135214"/>
    <w:rsid w:val="0014318E"/>
    <w:rsid w:val="0016158D"/>
    <w:rsid w:val="001B0B35"/>
    <w:rsid w:val="001B757A"/>
    <w:rsid w:val="00215587"/>
    <w:rsid w:val="00222EFE"/>
    <w:rsid w:val="00285C0E"/>
    <w:rsid w:val="002878B3"/>
    <w:rsid w:val="002C7CBB"/>
    <w:rsid w:val="002E43A4"/>
    <w:rsid w:val="002E7FBB"/>
    <w:rsid w:val="003020D1"/>
    <w:rsid w:val="00306FC2"/>
    <w:rsid w:val="003103ED"/>
    <w:rsid w:val="003164C0"/>
    <w:rsid w:val="003235FD"/>
    <w:rsid w:val="003305DA"/>
    <w:rsid w:val="00366A16"/>
    <w:rsid w:val="003771FA"/>
    <w:rsid w:val="00392109"/>
    <w:rsid w:val="003A18B2"/>
    <w:rsid w:val="003B7D50"/>
    <w:rsid w:val="003D029A"/>
    <w:rsid w:val="003D7944"/>
    <w:rsid w:val="003E65EB"/>
    <w:rsid w:val="003F21F0"/>
    <w:rsid w:val="00402C95"/>
    <w:rsid w:val="004063AB"/>
    <w:rsid w:val="00407EA1"/>
    <w:rsid w:val="004317D9"/>
    <w:rsid w:val="00433D7A"/>
    <w:rsid w:val="00434DC7"/>
    <w:rsid w:val="004362BE"/>
    <w:rsid w:val="004606B6"/>
    <w:rsid w:val="00482CFF"/>
    <w:rsid w:val="00496DCC"/>
    <w:rsid w:val="004B29F2"/>
    <w:rsid w:val="004B7D38"/>
    <w:rsid w:val="004E6C60"/>
    <w:rsid w:val="004F7EA3"/>
    <w:rsid w:val="00515751"/>
    <w:rsid w:val="00534CC4"/>
    <w:rsid w:val="0054175B"/>
    <w:rsid w:val="00546B20"/>
    <w:rsid w:val="005659C5"/>
    <w:rsid w:val="00566E7E"/>
    <w:rsid w:val="00576CDA"/>
    <w:rsid w:val="005A5329"/>
    <w:rsid w:val="005B7854"/>
    <w:rsid w:val="005C5201"/>
    <w:rsid w:val="005F11D4"/>
    <w:rsid w:val="00606406"/>
    <w:rsid w:val="006129D3"/>
    <w:rsid w:val="00615108"/>
    <w:rsid w:val="00616348"/>
    <w:rsid w:val="00652BE7"/>
    <w:rsid w:val="0066183D"/>
    <w:rsid w:val="00686AC8"/>
    <w:rsid w:val="006960F0"/>
    <w:rsid w:val="006A2BED"/>
    <w:rsid w:val="006C2E61"/>
    <w:rsid w:val="006D087F"/>
    <w:rsid w:val="006D3B57"/>
    <w:rsid w:val="006D7472"/>
    <w:rsid w:val="006F4DB9"/>
    <w:rsid w:val="007124D9"/>
    <w:rsid w:val="00727A18"/>
    <w:rsid w:val="00747183"/>
    <w:rsid w:val="007709C6"/>
    <w:rsid w:val="00772688"/>
    <w:rsid w:val="007930FA"/>
    <w:rsid w:val="007B5D4D"/>
    <w:rsid w:val="007E2309"/>
    <w:rsid w:val="007E2F99"/>
    <w:rsid w:val="007E4C84"/>
    <w:rsid w:val="0084491C"/>
    <w:rsid w:val="00876233"/>
    <w:rsid w:val="00881CBD"/>
    <w:rsid w:val="008A644A"/>
    <w:rsid w:val="008B2D55"/>
    <w:rsid w:val="008B6AE9"/>
    <w:rsid w:val="008E5DEE"/>
    <w:rsid w:val="009057E1"/>
    <w:rsid w:val="009145B9"/>
    <w:rsid w:val="009239E5"/>
    <w:rsid w:val="0093288E"/>
    <w:rsid w:val="009574CE"/>
    <w:rsid w:val="00977A39"/>
    <w:rsid w:val="00994FEF"/>
    <w:rsid w:val="00995781"/>
    <w:rsid w:val="009E5BC5"/>
    <w:rsid w:val="009F4F26"/>
    <w:rsid w:val="00A1217D"/>
    <w:rsid w:val="00A3482B"/>
    <w:rsid w:val="00A36CEA"/>
    <w:rsid w:val="00A54978"/>
    <w:rsid w:val="00A640B6"/>
    <w:rsid w:val="00A85532"/>
    <w:rsid w:val="00A901FF"/>
    <w:rsid w:val="00AA53BE"/>
    <w:rsid w:val="00AB57A9"/>
    <w:rsid w:val="00AC68DE"/>
    <w:rsid w:val="00B00903"/>
    <w:rsid w:val="00B41FCF"/>
    <w:rsid w:val="00B604A6"/>
    <w:rsid w:val="00B724CC"/>
    <w:rsid w:val="00B76564"/>
    <w:rsid w:val="00B92F47"/>
    <w:rsid w:val="00BE6339"/>
    <w:rsid w:val="00BF438C"/>
    <w:rsid w:val="00C14BE4"/>
    <w:rsid w:val="00C210C0"/>
    <w:rsid w:val="00C225F6"/>
    <w:rsid w:val="00C37D31"/>
    <w:rsid w:val="00D06555"/>
    <w:rsid w:val="00D314DC"/>
    <w:rsid w:val="00D36623"/>
    <w:rsid w:val="00D63E5A"/>
    <w:rsid w:val="00D74EC5"/>
    <w:rsid w:val="00D82B4E"/>
    <w:rsid w:val="00DA0DED"/>
    <w:rsid w:val="00DC0A57"/>
    <w:rsid w:val="00DC6CC0"/>
    <w:rsid w:val="00DC6EB5"/>
    <w:rsid w:val="00DE5C3D"/>
    <w:rsid w:val="00E14FEA"/>
    <w:rsid w:val="00E17736"/>
    <w:rsid w:val="00E37271"/>
    <w:rsid w:val="00E401F5"/>
    <w:rsid w:val="00E42B07"/>
    <w:rsid w:val="00E51512"/>
    <w:rsid w:val="00E7356B"/>
    <w:rsid w:val="00E7366E"/>
    <w:rsid w:val="00E85681"/>
    <w:rsid w:val="00E87035"/>
    <w:rsid w:val="00EA3812"/>
    <w:rsid w:val="00EA52E9"/>
    <w:rsid w:val="00EB623F"/>
    <w:rsid w:val="00EC089D"/>
    <w:rsid w:val="00EC58F3"/>
    <w:rsid w:val="00EF3AC4"/>
    <w:rsid w:val="00F23AA4"/>
    <w:rsid w:val="00F311A8"/>
    <w:rsid w:val="00F36D41"/>
    <w:rsid w:val="00F471A1"/>
    <w:rsid w:val="00F57B8B"/>
    <w:rsid w:val="00F95D9B"/>
    <w:rsid w:val="00FA5CAA"/>
    <w:rsid w:val="00FB14BE"/>
    <w:rsid w:val="00FD678F"/>
    <w:rsid w:val="00FE5975"/>
    <w:rsid w:val="00FF120F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4501"/>
  <w15:chartTrackingRefBased/>
  <w15:docId w15:val="{7AFAA5E4-73CF-4131-B5F8-7E1B4B42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5F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6FC2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0B84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A54978"/>
  </w:style>
  <w:style w:type="character" w:customStyle="1" w:styleId="eop">
    <w:name w:val="eop"/>
    <w:basedOn w:val="Fuentedeprrafopredeter"/>
    <w:rsid w:val="00A54978"/>
  </w:style>
  <w:style w:type="paragraph" w:customStyle="1" w:styleId="paragraph">
    <w:name w:val="paragraph"/>
    <w:basedOn w:val="Normal"/>
    <w:rsid w:val="00DC0A5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8235f674-8a48-4ffc-90c2-3a058b46a465" xsi:nil="true"/>
    <Is_Collaboration_Space_Locked xmlns="8235f674-8a48-4ffc-90c2-3a058b46a465" xsi:nil="true"/>
    <FolderType xmlns="8235f674-8a48-4ffc-90c2-3a058b46a465" xsi:nil="true"/>
    <Owner xmlns="8235f674-8a48-4ffc-90c2-3a058b46a465">
      <UserInfo>
        <DisplayName/>
        <AccountId xsi:nil="true"/>
        <AccountType/>
      </UserInfo>
    </Owner>
    <Has_Teacher_Only_SectionGroup xmlns="8235f674-8a48-4ffc-90c2-3a058b46a465" xsi:nil="true"/>
    <DefaultSectionNames xmlns="8235f674-8a48-4ffc-90c2-3a058b46a465" xsi:nil="true"/>
    <NotebookType xmlns="8235f674-8a48-4ffc-90c2-3a058b46a465" xsi:nil="true"/>
    <Teachers xmlns="8235f674-8a48-4ffc-90c2-3a058b46a465">
      <UserInfo>
        <DisplayName/>
        <AccountId xsi:nil="true"/>
        <AccountType/>
      </UserInfo>
    </Teachers>
    <Self_Registration_Enabled xmlns="8235f674-8a48-4ffc-90c2-3a058b46a465" xsi:nil="true"/>
    <Invited_Teachers xmlns="8235f674-8a48-4ffc-90c2-3a058b46a465" xsi:nil="true"/>
    <Invited_Students xmlns="8235f674-8a48-4ffc-90c2-3a058b46a465" xsi:nil="true"/>
    <Students xmlns="8235f674-8a48-4ffc-90c2-3a058b46a465">
      <UserInfo>
        <DisplayName/>
        <AccountId xsi:nil="true"/>
        <AccountType/>
      </UserInfo>
    </Students>
    <Student_Groups xmlns="8235f674-8a48-4ffc-90c2-3a058b46a465">
      <UserInfo>
        <DisplayName/>
        <AccountId xsi:nil="true"/>
        <AccountType/>
      </UserInfo>
    </Student_Groups>
    <Templates xmlns="8235f674-8a48-4ffc-90c2-3a058b46a465" xsi:nil="true"/>
    <AppVersion xmlns="8235f674-8a48-4ffc-90c2-3a058b46a465" xsi:nil="true"/>
    <TeamsChannelId xmlns="8235f674-8a48-4ffc-90c2-3a058b46a46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FC27B55E3A24FBEEE5C2EC0597888" ma:contentTypeVersion="29" ma:contentTypeDescription="Create a new document." ma:contentTypeScope="" ma:versionID="613acfb7e91d324c4aec432516b60702">
  <xsd:schema xmlns:xsd="http://www.w3.org/2001/XMLSchema" xmlns:xs="http://www.w3.org/2001/XMLSchema" xmlns:p="http://schemas.microsoft.com/office/2006/metadata/properties" xmlns:ns3="8235f674-8a48-4ffc-90c2-3a058b46a465" xmlns:ns4="cd4349da-47c6-4f77-89ab-8919d9e70aec" targetNamespace="http://schemas.microsoft.com/office/2006/metadata/properties" ma:root="true" ma:fieldsID="019fb1cad4decef215c700f3f478be9a" ns3:_="" ns4:_="">
    <xsd:import namespace="8235f674-8a48-4ffc-90c2-3a058b46a465"/>
    <xsd:import namespace="cd4349da-47c6-4f77-89ab-8919d9e70a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msChannelId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f674-8a48-4ffc-90c2-3a058b46a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49da-47c6-4f77-89ab-8919d9e70aec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01553-77EE-46C6-A5C5-B14CCF2ED261}">
  <ds:schemaRefs>
    <ds:schemaRef ds:uri="http://schemas.microsoft.com/office/2006/metadata/properties"/>
    <ds:schemaRef ds:uri="http://schemas.microsoft.com/office/infopath/2007/PartnerControls"/>
    <ds:schemaRef ds:uri="8235f674-8a48-4ffc-90c2-3a058b46a465"/>
  </ds:schemaRefs>
</ds:datastoreItem>
</file>

<file path=customXml/itemProps2.xml><?xml version="1.0" encoding="utf-8"?>
<ds:datastoreItem xmlns:ds="http://schemas.openxmlformats.org/officeDocument/2006/customXml" ds:itemID="{5047478B-8478-4A57-AD9F-1C56D49C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f674-8a48-4ffc-90c2-3a058b46a465"/>
    <ds:schemaRef ds:uri="cd4349da-47c6-4f77-89ab-8919d9e70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298D33-5973-416D-B0EC-F4E138F6E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17</Pages>
  <Words>2125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Mera Banguero</dc:creator>
  <cp:keywords/>
  <dc:description/>
  <cp:lastModifiedBy>Juan Ruiz O</cp:lastModifiedBy>
  <cp:revision>100</cp:revision>
  <cp:lastPrinted>2016-08-03T22:55:00Z</cp:lastPrinted>
  <dcterms:created xsi:type="dcterms:W3CDTF">2021-09-07T13:50:00Z</dcterms:created>
  <dcterms:modified xsi:type="dcterms:W3CDTF">2021-12-02T01:25:00Z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0x0101006EAFC27B55E3A24FBEEE5C2EC0597888</vt:lpwstr>
  </property>
</Properties>
</file>