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79E" w:rsidRDefault="00DD579E" w:rsidP="001F6ED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s-CO"/>
        </w:rPr>
        <w:drawing>
          <wp:inline distT="0" distB="0" distL="0" distR="0">
            <wp:extent cx="2800350" cy="3581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EDC" w:rsidRDefault="001F6EDC" w:rsidP="001F6ED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F6EDC" w:rsidRPr="00037741" w:rsidRDefault="001F6EDC" w:rsidP="001F6EDC">
      <w:pPr>
        <w:jc w:val="center"/>
        <w:rPr>
          <w:rFonts w:ascii="Times New Roman" w:hAnsi="Times New Roman" w:cs="Times New Roman"/>
          <w:sz w:val="40"/>
          <w:szCs w:val="40"/>
        </w:rPr>
      </w:pPr>
      <w:r w:rsidRPr="00037741">
        <w:rPr>
          <w:rFonts w:ascii="Times New Roman" w:hAnsi="Times New Roman" w:cs="Times New Roman"/>
          <w:sz w:val="40"/>
          <w:szCs w:val="40"/>
        </w:rPr>
        <w:t>Facultad de Ciencias Exactas y Naturales</w:t>
      </w: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1F6EDC" w:rsidRPr="009B7F13" w:rsidRDefault="001F6EDC" w:rsidP="009B7F13">
      <w:pPr>
        <w:ind w:left="3540"/>
        <w:rPr>
          <w:rFonts w:ascii="Times New Roman" w:hAnsi="Times New Roman" w:cs="Times New Roman"/>
          <w:sz w:val="32"/>
          <w:szCs w:val="32"/>
        </w:rPr>
      </w:pPr>
      <w:r w:rsidRPr="009B7F13">
        <w:rPr>
          <w:rFonts w:ascii="Times New Roman" w:hAnsi="Times New Roman" w:cs="Times New Roman"/>
          <w:sz w:val="32"/>
          <w:szCs w:val="32"/>
        </w:rPr>
        <w:t xml:space="preserve">Curso:  </w:t>
      </w:r>
      <w:r w:rsidR="009B7F13" w:rsidRPr="009B7F13">
        <w:rPr>
          <w:rFonts w:ascii="Times New Roman" w:hAnsi="Times New Roman" w:cs="Times New Roman"/>
          <w:sz w:val="32"/>
          <w:szCs w:val="32"/>
        </w:rPr>
        <w:tab/>
      </w:r>
      <w:r w:rsidRPr="009B7F13">
        <w:rPr>
          <w:rFonts w:ascii="Times New Roman" w:hAnsi="Times New Roman" w:cs="Times New Roman"/>
          <w:sz w:val="32"/>
          <w:szCs w:val="32"/>
        </w:rPr>
        <w:t>Programación</w:t>
      </w:r>
    </w:p>
    <w:p w:rsidR="001F6EDC" w:rsidRDefault="00767513" w:rsidP="009B7F13">
      <w:pPr>
        <w:ind w:left="3540"/>
        <w:rPr>
          <w:rFonts w:ascii="Times New Roman" w:hAnsi="Times New Roman" w:cs="Times New Roman"/>
          <w:sz w:val="32"/>
          <w:szCs w:val="32"/>
        </w:rPr>
      </w:pPr>
      <w:proofErr w:type="spellStart"/>
      <w:r w:rsidRPr="009B7F13">
        <w:rPr>
          <w:rFonts w:ascii="Times New Roman" w:hAnsi="Times New Roman" w:cs="Times New Roman"/>
          <w:sz w:val="32"/>
          <w:szCs w:val="32"/>
        </w:rPr>
        <w:t>Codigo</w:t>
      </w:r>
      <w:proofErr w:type="spellEnd"/>
      <w:r w:rsidRPr="009B7F13">
        <w:rPr>
          <w:rFonts w:ascii="Times New Roman" w:hAnsi="Times New Roman" w:cs="Times New Roman"/>
          <w:sz w:val="32"/>
          <w:szCs w:val="32"/>
        </w:rPr>
        <w:t xml:space="preserve">: </w:t>
      </w:r>
      <w:r w:rsidR="009B7F13" w:rsidRPr="009B7F13">
        <w:rPr>
          <w:rFonts w:ascii="Times New Roman" w:hAnsi="Times New Roman" w:cs="Times New Roman"/>
          <w:sz w:val="32"/>
          <w:szCs w:val="32"/>
        </w:rPr>
        <w:tab/>
        <w:t>0303158</w:t>
      </w: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Tema: </w:t>
      </w:r>
      <w:r>
        <w:rPr>
          <w:rFonts w:ascii="Times New Roman" w:hAnsi="Times New Roman" w:cs="Times New Roman"/>
          <w:sz w:val="32"/>
          <w:szCs w:val="32"/>
        </w:rPr>
        <w:tab/>
      </w:r>
      <w:r w:rsidR="0012184B">
        <w:rPr>
          <w:rFonts w:ascii="Times New Roman" w:hAnsi="Times New Roman" w:cs="Times New Roman"/>
          <w:sz w:val="32"/>
          <w:szCs w:val="32"/>
        </w:rPr>
        <w:t>Vectores</w:t>
      </w: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Semestre:</w:t>
      </w:r>
      <w:r>
        <w:rPr>
          <w:rFonts w:ascii="Times New Roman" w:hAnsi="Times New Roman" w:cs="Times New Roman"/>
          <w:sz w:val="32"/>
          <w:szCs w:val="32"/>
        </w:rPr>
        <w:tab/>
        <w:t>2020-1</w:t>
      </w: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9B7F13" w:rsidRDefault="009B7F13" w:rsidP="009B7F13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9B7F13" w:rsidRPr="009B7F13" w:rsidRDefault="009B7F13" w:rsidP="009B7F13">
      <w:pPr>
        <w:ind w:left="3540"/>
        <w:rPr>
          <w:rFonts w:ascii="Times New Roman" w:hAnsi="Times New Roman" w:cs="Times New Roman"/>
          <w:sz w:val="28"/>
          <w:szCs w:val="28"/>
        </w:rPr>
      </w:pPr>
    </w:p>
    <w:p w:rsidR="009B7F13" w:rsidRPr="009B7F13" w:rsidRDefault="009B7F13" w:rsidP="009B7F1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Medellín, 2020</w:t>
      </w:r>
    </w:p>
    <w:p w:rsidR="009B7F13" w:rsidRDefault="00DD579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EE7F06" w:rsidRPr="008D5CFF" w:rsidRDefault="00B03B5F" w:rsidP="00EE7F06">
      <w:pPr>
        <w:pStyle w:val="Textosinforma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VECTORES</w:t>
      </w:r>
    </w:p>
    <w:p w:rsidR="00EE7F06" w:rsidRPr="00B03B5F" w:rsidRDefault="00EE7F06" w:rsidP="00EE7F06">
      <w:pPr>
        <w:pStyle w:val="Textosinformato"/>
        <w:rPr>
          <w:rFonts w:ascii="Times New Roman" w:hAnsi="Times New Roman" w:cs="Times New Roman"/>
          <w:sz w:val="32"/>
          <w:szCs w:val="32"/>
        </w:rPr>
      </w:pPr>
    </w:p>
    <w:p w:rsidR="00B03B5F" w:rsidRDefault="00B03B5F" w:rsidP="00E831EF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 w:rsidRPr="00B03B5F">
        <w:rPr>
          <w:rFonts w:ascii="Times New Roman" w:hAnsi="Times New Roman" w:cs="Times New Roman"/>
          <w:sz w:val="32"/>
          <w:szCs w:val="32"/>
        </w:rPr>
        <w:t xml:space="preserve">Hasta ahora, </w:t>
      </w:r>
      <w:r>
        <w:rPr>
          <w:rFonts w:ascii="Times New Roman" w:hAnsi="Times New Roman" w:cs="Times New Roman"/>
          <w:sz w:val="32"/>
          <w:szCs w:val="32"/>
        </w:rPr>
        <w:t>la única manera de almacenar datos que conocemos es lo que denominamos una variable simple: una celda de memoria en la que se puede almacenar un número</w:t>
      </w:r>
      <w:r w:rsidR="00E831EF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y sólo uno</w:t>
      </w:r>
      <w:r w:rsidR="00E831EF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a la vez.</w:t>
      </w:r>
    </w:p>
    <w:p w:rsidR="00B03B5F" w:rsidRPr="00B03B5F" w:rsidRDefault="00B03B5F" w:rsidP="00E831EF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7E0CEF" w:rsidRDefault="00B03B5F" w:rsidP="00E831EF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Agrupando celdas, se obtienen estructuras de datos que permiten almacenar paquetes de </w:t>
      </w:r>
      <w:r w:rsidR="00D022D7">
        <w:rPr>
          <w:rFonts w:ascii="Times New Roman" w:hAnsi="Times New Roman" w:cs="Times New Roman"/>
          <w:sz w:val="32"/>
          <w:szCs w:val="32"/>
        </w:rPr>
        <w:t>información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C72CD">
        <w:rPr>
          <w:rFonts w:ascii="Times New Roman" w:hAnsi="Times New Roman" w:cs="Times New Roman"/>
          <w:sz w:val="32"/>
          <w:szCs w:val="32"/>
        </w:rPr>
        <w:t xml:space="preserve">a los que se puede acceder de alguna manera. Una de ellas es el </w:t>
      </w:r>
      <w:r w:rsidR="00C74AAE">
        <w:rPr>
          <w:rFonts w:ascii="Times New Roman" w:hAnsi="Times New Roman" w:cs="Times New Roman"/>
          <w:b/>
          <w:sz w:val="32"/>
          <w:szCs w:val="32"/>
        </w:rPr>
        <w:t>v</w:t>
      </w:r>
      <w:r w:rsidR="001C72CD" w:rsidRPr="001C72CD">
        <w:rPr>
          <w:rFonts w:ascii="Times New Roman" w:hAnsi="Times New Roman" w:cs="Times New Roman"/>
          <w:b/>
          <w:sz w:val="32"/>
          <w:szCs w:val="32"/>
        </w:rPr>
        <w:t>ector</w:t>
      </w:r>
      <w:r w:rsidR="001C72CD">
        <w:rPr>
          <w:rFonts w:ascii="Times New Roman" w:hAnsi="Times New Roman" w:cs="Times New Roman"/>
          <w:sz w:val="32"/>
          <w:szCs w:val="32"/>
        </w:rPr>
        <w:t>.</w:t>
      </w:r>
    </w:p>
    <w:p w:rsidR="001C72CD" w:rsidRDefault="001C72CD" w:rsidP="00E831EF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1C72CD" w:rsidRDefault="00E831EF" w:rsidP="00E831EF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 forma típica de agrupar </w:t>
      </w:r>
      <w:r w:rsidR="00C74AAE">
        <w:rPr>
          <w:rFonts w:ascii="Times New Roman" w:hAnsi="Times New Roman" w:cs="Times New Roman"/>
          <w:sz w:val="32"/>
          <w:szCs w:val="32"/>
        </w:rPr>
        <w:t>objetos</w:t>
      </w:r>
      <w:r>
        <w:rPr>
          <w:rFonts w:ascii="Times New Roman" w:hAnsi="Times New Roman" w:cs="Times New Roman"/>
          <w:sz w:val="32"/>
          <w:szCs w:val="32"/>
        </w:rPr>
        <w:t xml:space="preserve"> en </w:t>
      </w:r>
      <w:proofErr w:type="spellStart"/>
      <w:r>
        <w:rPr>
          <w:rFonts w:ascii="Times New Roman" w:hAnsi="Times New Roman" w:cs="Times New Roman"/>
          <w:sz w:val="32"/>
          <w:szCs w:val="32"/>
        </w:rPr>
        <w:t>Matlab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>
        <w:rPr>
          <w:rFonts w:ascii="Times New Roman" w:hAnsi="Times New Roman" w:cs="Times New Roman"/>
          <w:sz w:val="32"/>
          <w:szCs w:val="32"/>
        </w:rPr>
        <w:t>Octave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consiste en encerrar </w:t>
      </w:r>
      <w:r w:rsidR="00C74AAE">
        <w:rPr>
          <w:rFonts w:ascii="Times New Roman" w:hAnsi="Times New Roman" w:cs="Times New Roman"/>
          <w:sz w:val="32"/>
          <w:szCs w:val="32"/>
        </w:rPr>
        <w:t>una lista de ellos</w:t>
      </w:r>
      <w:r>
        <w:rPr>
          <w:rFonts w:ascii="Times New Roman" w:hAnsi="Times New Roman" w:cs="Times New Roman"/>
          <w:sz w:val="32"/>
          <w:szCs w:val="32"/>
        </w:rPr>
        <w:t xml:space="preserve"> entre corchetes.</w:t>
      </w:r>
    </w:p>
    <w:p w:rsidR="00E831EF" w:rsidRDefault="00E831EF" w:rsidP="00E831EF">
      <w:pPr>
        <w:rPr>
          <w:rFonts w:ascii="Times New Roman" w:hAnsi="Times New Roman" w:cs="Times New Roman"/>
          <w:sz w:val="36"/>
          <w:szCs w:val="36"/>
        </w:rPr>
      </w:pPr>
    </w:p>
    <w:p w:rsidR="00316824" w:rsidRDefault="00316824" w:rsidP="00E831EF">
      <w:pPr>
        <w:rPr>
          <w:rFonts w:ascii="Times New Roman" w:hAnsi="Times New Roman" w:cs="Times New Roman"/>
          <w:sz w:val="36"/>
          <w:szCs w:val="36"/>
        </w:rPr>
      </w:pPr>
      <w:r w:rsidRPr="00316824">
        <w:rPr>
          <w:rFonts w:ascii="Times New Roman" w:hAnsi="Times New Roman" w:cs="Times New Roman"/>
          <w:sz w:val="36"/>
          <w:szCs w:val="36"/>
        </w:rPr>
        <w:t>E</w:t>
      </w:r>
      <w:r w:rsidR="00E831EF">
        <w:rPr>
          <w:rFonts w:ascii="Times New Roman" w:hAnsi="Times New Roman" w:cs="Times New Roman"/>
          <w:sz w:val="36"/>
          <w:szCs w:val="36"/>
        </w:rPr>
        <w:t>jemplo</w:t>
      </w:r>
      <w:r w:rsidRPr="00316824">
        <w:rPr>
          <w:rFonts w:ascii="Times New Roman" w:hAnsi="Times New Roman" w:cs="Times New Roman"/>
          <w:sz w:val="36"/>
          <w:szCs w:val="36"/>
        </w:rPr>
        <w:t>:</w:t>
      </w:r>
    </w:p>
    <w:p w:rsidR="00E831EF" w:rsidRPr="00316824" w:rsidRDefault="00E831EF" w:rsidP="00E831EF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3686"/>
        <w:gridCol w:w="5523"/>
      </w:tblGrid>
      <w:tr w:rsidR="00E831EF" w:rsidRPr="00CE3EAE" w:rsidTr="00CE3EAE">
        <w:tc>
          <w:tcPr>
            <w:tcW w:w="3686" w:type="dxa"/>
          </w:tcPr>
          <w:p w:rsidR="00E831EF" w:rsidRPr="00CE3EAE" w:rsidRDefault="00CE3EAE" w:rsidP="00E831EF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E3EAE">
              <w:rPr>
                <w:rFonts w:ascii="Times New Roman" w:hAnsi="Times New Roman" w:cs="Times New Roman"/>
                <w:sz w:val="36"/>
                <w:szCs w:val="36"/>
              </w:rPr>
              <w:t>Instrucción</w:t>
            </w:r>
          </w:p>
        </w:tc>
        <w:tc>
          <w:tcPr>
            <w:tcW w:w="5523" w:type="dxa"/>
          </w:tcPr>
          <w:p w:rsidR="00E831EF" w:rsidRPr="00CE3EAE" w:rsidRDefault="00CE3EAE" w:rsidP="00E831EF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E3EAE">
              <w:rPr>
                <w:rFonts w:ascii="Times New Roman" w:hAnsi="Times New Roman" w:cs="Times New Roman"/>
                <w:sz w:val="36"/>
                <w:szCs w:val="36"/>
              </w:rPr>
              <w:t>Resultado</w:t>
            </w:r>
          </w:p>
        </w:tc>
      </w:tr>
      <w:tr w:rsidR="00CE3EAE" w:rsidTr="00CE3EAE">
        <w:tc>
          <w:tcPr>
            <w:tcW w:w="3686" w:type="dxa"/>
          </w:tcPr>
          <w:p w:rsidR="00CE3EAE" w:rsidRPr="00CA398A" w:rsidRDefault="00CE3EAE" w:rsidP="00CE3EAE">
            <w:pPr>
              <w:spacing w:before="120" w:after="120"/>
              <w:jc w:val="center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y </w:t>
            </w:r>
            <w:r w:rsidR="00CA398A"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 </w:t>
            </w:r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= </w:t>
            </w:r>
            <w:r w:rsidR="00CA398A"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 </w:t>
            </w:r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[3,</w:t>
            </w:r>
            <w:r w:rsidR="006179D0"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5,2,1,3,0,7</w:t>
            </w:r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]</w:t>
            </w:r>
          </w:p>
        </w:tc>
        <w:tc>
          <w:tcPr>
            <w:tcW w:w="5523" w:type="dxa"/>
          </w:tcPr>
          <w:p w:rsidR="00CE3EAE" w:rsidRPr="00CA398A" w:rsidRDefault="00CE3EAE" w:rsidP="00CA398A">
            <w:pPr>
              <w:spacing w:before="120" w:after="120"/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y </w:t>
            </w:r>
            <w:r w:rsidR="00CA398A"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 </w:t>
            </w:r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=  </w:t>
            </w:r>
            <w:r w:rsidR="006179D0"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3  5  2  1  3  0  7 </w:t>
            </w:r>
          </w:p>
        </w:tc>
      </w:tr>
      <w:tr w:rsidR="00CE3EAE" w:rsidTr="00CE3EAE">
        <w:tc>
          <w:tcPr>
            <w:tcW w:w="3686" w:type="dxa"/>
          </w:tcPr>
          <w:p w:rsidR="00CE3EAE" w:rsidRPr="00CA398A" w:rsidRDefault="00CE3EAE" w:rsidP="00E831EF">
            <w:pPr>
              <w:spacing w:before="120" w:after="120"/>
              <w:jc w:val="center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y</w:t>
            </w:r>
          </w:p>
        </w:tc>
        <w:tc>
          <w:tcPr>
            <w:tcW w:w="5523" w:type="dxa"/>
          </w:tcPr>
          <w:p w:rsidR="00CE3EAE" w:rsidRPr="00CA398A" w:rsidRDefault="00CE3EAE" w:rsidP="00CA398A">
            <w:pPr>
              <w:spacing w:before="120" w:after="120"/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y </w:t>
            </w:r>
            <w:r w:rsidR="00CA398A"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 </w:t>
            </w:r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=  </w:t>
            </w:r>
            <w:r w:rsidR="006179D0"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3  5  2  1  3  0  7 </w:t>
            </w:r>
          </w:p>
        </w:tc>
      </w:tr>
      <w:tr w:rsidR="00CE3EAE" w:rsidTr="00CE3EAE">
        <w:tc>
          <w:tcPr>
            <w:tcW w:w="3686" w:type="dxa"/>
          </w:tcPr>
          <w:p w:rsidR="00CE3EAE" w:rsidRPr="00CA398A" w:rsidRDefault="00CE3EAE" w:rsidP="00E831EF">
            <w:pPr>
              <w:spacing w:before="120" w:after="120"/>
              <w:jc w:val="center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2*y</w:t>
            </w:r>
          </w:p>
        </w:tc>
        <w:tc>
          <w:tcPr>
            <w:tcW w:w="5523" w:type="dxa"/>
          </w:tcPr>
          <w:p w:rsidR="00CE3EAE" w:rsidRPr="00CA398A" w:rsidRDefault="00CE3EAE" w:rsidP="00CA398A">
            <w:pPr>
              <w:spacing w:before="120" w:after="120"/>
              <w:ind w:left="116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6 </w:t>
            </w:r>
            <w:r w:rsidR="006179D0"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10  4  2  6  0  14</w:t>
            </w:r>
          </w:p>
        </w:tc>
      </w:tr>
    </w:tbl>
    <w:p w:rsidR="001C72CD" w:rsidRPr="00CE3EAE" w:rsidRDefault="001C72CD" w:rsidP="00E831EF">
      <w:pPr>
        <w:shd w:val="clear" w:color="auto" w:fill="FFFFFF"/>
        <w:spacing w:before="120" w:after="120"/>
        <w:jc w:val="center"/>
        <w:rPr>
          <w:rFonts w:ascii="Times New Roman" w:hAnsi="Times New Roman" w:cs="Times New Roman"/>
          <w:sz w:val="32"/>
          <w:szCs w:val="32"/>
        </w:rPr>
      </w:pPr>
    </w:p>
    <w:p w:rsidR="00CE3EAE" w:rsidRDefault="00CE3EAE" w:rsidP="00840149">
      <w:pPr>
        <w:shd w:val="clear" w:color="auto" w:fill="FFFFFF"/>
        <w:spacing w:before="120" w:after="240"/>
        <w:ind w:left="709"/>
        <w:jc w:val="both"/>
        <w:rPr>
          <w:rFonts w:ascii="Times New Roman" w:hAnsi="Times New Roman" w:cs="Times New Roman"/>
          <w:sz w:val="32"/>
          <w:szCs w:val="32"/>
        </w:rPr>
      </w:pPr>
      <w:r w:rsidRPr="00CE3EAE">
        <w:rPr>
          <w:rFonts w:ascii="Times New Roman" w:hAnsi="Times New Roman" w:cs="Times New Roman"/>
          <w:sz w:val="32"/>
          <w:szCs w:val="32"/>
        </w:rPr>
        <w:t xml:space="preserve">Aparentemente, </w:t>
      </w:r>
      <w:r w:rsidR="006179D0" w:rsidRPr="00CA398A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y</w:t>
      </w:r>
      <w:r w:rsidR="006179D0" w:rsidRPr="00CE3EAE">
        <w:rPr>
          <w:rFonts w:ascii="Times New Roman" w:hAnsi="Times New Roman" w:cs="Times New Roman"/>
          <w:sz w:val="32"/>
          <w:szCs w:val="32"/>
        </w:rPr>
        <w:t xml:space="preserve"> </w:t>
      </w:r>
      <w:r w:rsidR="006179D0">
        <w:rPr>
          <w:rFonts w:ascii="Times New Roman" w:hAnsi="Times New Roman" w:cs="Times New Roman"/>
          <w:sz w:val="32"/>
          <w:szCs w:val="32"/>
        </w:rPr>
        <w:t>es</w:t>
      </w:r>
      <w:r w:rsidRPr="00CE3EAE">
        <w:rPr>
          <w:rFonts w:ascii="Times New Roman" w:hAnsi="Times New Roman" w:cs="Times New Roman"/>
          <w:sz w:val="32"/>
          <w:szCs w:val="32"/>
        </w:rPr>
        <w:t xml:space="preserve"> </w:t>
      </w:r>
      <w:r w:rsidR="006179D0">
        <w:rPr>
          <w:rFonts w:ascii="Times New Roman" w:hAnsi="Times New Roman" w:cs="Times New Roman"/>
          <w:sz w:val="32"/>
          <w:szCs w:val="32"/>
        </w:rPr>
        <w:t>una</w:t>
      </w:r>
      <w:r>
        <w:rPr>
          <w:rFonts w:ascii="Times New Roman" w:hAnsi="Times New Roman" w:cs="Times New Roman"/>
          <w:sz w:val="32"/>
          <w:szCs w:val="32"/>
        </w:rPr>
        <w:t xml:space="preserve"> variable </w:t>
      </w:r>
      <w:r w:rsidR="006179D0">
        <w:rPr>
          <w:rFonts w:ascii="Times New Roman" w:hAnsi="Times New Roman" w:cs="Times New Roman"/>
          <w:sz w:val="32"/>
          <w:szCs w:val="32"/>
        </w:rPr>
        <w:t xml:space="preserve">en la que </w:t>
      </w:r>
      <w:r>
        <w:rPr>
          <w:rFonts w:ascii="Times New Roman" w:hAnsi="Times New Roman" w:cs="Times New Roman"/>
          <w:sz w:val="32"/>
          <w:szCs w:val="32"/>
        </w:rPr>
        <w:t>se almacenaron 8 valores</w:t>
      </w:r>
      <w:r w:rsidR="006179D0">
        <w:rPr>
          <w:rFonts w:ascii="Times New Roman" w:hAnsi="Times New Roman" w:cs="Times New Roman"/>
          <w:sz w:val="32"/>
          <w:szCs w:val="32"/>
        </w:rPr>
        <w:t>, pero observemos: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7083"/>
      </w:tblGrid>
      <w:tr w:rsidR="00CA398A" w:rsidRPr="00CE3EAE" w:rsidTr="00840149">
        <w:tc>
          <w:tcPr>
            <w:tcW w:w="2126" w:type="dxa"/>
          </w:tcPr>
          <w:p w:rsidR="006179D0" w:rsidRPr="00CE3EAE" w:rsidRDefault="006179D0" w:rsidP="00B07E55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E3EAE">
              <w:rPr>
                <w:rFonts w:ascii="Times New Roman" w:hAnsi="Times New Roman" w:cs="Times New Roman"/>
                <w:sz w:val="36"/>
                <w:szCs w:val="36"/>
              </w:rPr>
              <w:t>Instrucción</w:t>
            </w:r>
          </w:p>
        </w:tc>
        <w:tc>
          <w:tcPr>
            <w:tcW w:w="7083" w:type="dxa"/>
          </w:tcPr>
          <w:p w:rsidR="006179D0" w:rsidRPr="00CE3EAE" w:rsidRDefault="006179D0" w:rsidP="00727376">
            <w:pPr>
              <w:spacing w:before="120" w:after="120"/>
              <w:ind w:left="318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E3EAE">
              <w:rPr>
                <w:rFonts w:ascii="Times New Roman" w:hAnsi="Times New Roman" w:cs="Times New Roman"/>
                <w:sz w:val="36"/>
                <w:szCs w:val="36"/>
              </w:rPr>
              <w:t>Resultado</w:t>
            </w:r>
          </w:p>
        </w:tc>
      </w:tr>
      <w:tr w:rsidR="00840149" w:rsidTr="00840149">
        <w:tc>
          <w:tcPr>
            <w:tcW w:w="2126" w:type="dxa"/>
          </w:tcPr>
          <w:p w:rsidR="006179D0" w:rsidRPr="00CA398A" w:rsidRDefault="006179D0" w:rsidP="00840149">
            <w:pPr>
              <w:spacing w:before="120" w:after="120"/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y(1)</w:t>
            </w:r>
          </w:p>
        </w:tc>
        <w:tc>
          <w:tcPr>
            <w:tcW w:w="7083" w:type="dxa"/>
          </w:tcPr>
          <w:p w:rsidR="006179D0" w:rsidRPr="00CA398A" w:rsidRDefault="006179D0" w:rsidP="00840149">
            <w:pPr>
              <w:spacing w:before="120" w:after="120"/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3</w:t>
            </w:r>
          </w:p>
        </w:tc>
      </w:tr>
      <w:tr w:rsidR="006179D0" w:rsidTr="00840149">
        <w:tc>
          <w:tcPr>
            <w:tcW w:w="2126" w:type="dxa"/>
          </w:tcPr>
          <w:p w:rsidR="006179D0" w:rsidRPr="00CA398A" w:rsidRDefault="006179D0" w:rsidP="00840149">
            <w:pPr>
              <w:spacing w:before="120" w:after="120"/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y(3) + 2*y(5)</w:t>
            </w:r>
          </w:p>
        </w:tc>
        <w:tc>
          <w:tcPr>
            <w:tcW w:w="7083" w:type="dxa"/>
          </w:tcPr>
          <w:p w:rsidR="006179D0" w:rsidRPr="00CA398A" w:rsidRDefault="006179D0" w:rsidP="00840149">
            <w:pPr>
              <w:spacing w:before="120" w:after="120"/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8</w:t>
            </w:r>
          </w:p>
        </w:tc>
      </w:tr>
      <w:tr w:rsidR="006179D0" w:rsidTr="00840149">
        <w:tc>
          <w:tcPr>
            <w:tcW w:w="2126" w:type="dxa"/>
          </w:tcPr>
          <w:p w:rsidR="006179D0" w:rsidRPr="00CA398A" w:rsidRDefault="00886227" w:rsidP="00840149">
            <w:pPr>
              <w:spacing w:before="120" w:after="120"/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y(4) = y(2)*y(7</w:t>
            </w:r>
            <w:r w:rsidR="006179D0"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)</w:t>
            </w:r>
          </w:p>
        </w:tc>
        <w:tc>
          <w:tcPr>
            <w:tcW w:w="7083" w:type="dxa"/>
          </w:tcPr>
          <w:p w:rsidR="006179D0" w:rsidRPr="00CA398A" w:rsidRDefault="006179D0" w:rsidP="00840149">
            <w:pPr>
              <w:spacing w:before="120" w:after="120"/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y </w:t>
            </w:r>
            <w:r w:rsidR="00886227"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 </w:t>
            </w:r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=  3  </w:t>
            </w:r>
            <w:r w:rsidR="00886227"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 5   2  35</w:t>
            </w:r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   3   0   7 </w:t>
            </w:r>
          </w:p>
        </w:tc>
      </w:tr>
      <w:tr w:rsidR="006179D0" w:rsidTr="00840149">
        <w:tc>
          <w:tcPr>
            <w:tcW w:w="2126" w:type="dxa"/>
          </w:tcPr>
          <w:p w:rsidR="006179D0" w:rsidRPr="00CA398A" w:rsidRDefault="006179D0" w:rsidP="00840149">
            <w:pPr>
              <w:spacing w:before="120" w:after="120"/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y(10)</w:t>
            </w:r>
          </w:p>
        </w:tc>
        <w:tc>
          <w:tcPr>
            <w:tcW w:w="7083" w:type="dxa"/>
          </w:tcPr>
          <w:p w:rsidR="006179D0" w:rsidRPr="00CA398A" w:rsidRDefault="006179D0" w:rsidP="00840149">
            <w:pPr>
              <w:spacing w:before="120" w:after="120"/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error: A(I): </w:t>
            </w:r>
            <w:proofErr w:type="spellStart"/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Index</w:t>
            </w:r>
            <w:proofErr w:type="spellEnd"/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exceeds</w:t>
            </w:r>
            <w:proofErr w:type="spellEnd"/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matrix</w:t>
            </w:r>
            <w:proofErr w:type="spellEnd"/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dimension</w:t>
            </w:r>
            <w:proofErr w:type="spellEnd"/>
          </w:p>
        </w:tc>
      </w:tr>
      <w:tr w:rsidR="006179D0" w:rsidTr="00840149">
        <w:tc>
          <w:tcPr>
            <w:tcW w:w="2126" w:type="dxa"/>
          </w:tcPr>
          <w:p w:rsidR="00886227" w:rsidRPr="00CA398A" w:rsidRDefault="00886227" w:rsidP="00840149">
            <w:pPr>
              <w:spacing w:before="120" w:after="120"/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proofErr w:type="spellStart"/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lastRenderedPageBreak/>
              <w:t>length</w:t>
            </w:r>
            <w:proofErr w:type="spellEnd"/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(y)</w:t>
            </w:r>
          </w:p>
        </w:tc>
        <w:tc>
          <w:tcPr>
            <w:tcW w:w="7083" w:type="dxa"/>
          </w:tcPr>
          <w:p w:rsidR="006179D0" w:rsidRPr="00CA398A" w:rsidRDefault="00840149" w:rsidP="00840149">
            <w:pPr>
              <w:spacing w:before="120" w:after="120"/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7</w:t>
            </w:r>
          </w:p>
        </w:tc>
      </w:tr>
      <w:tr w:rsidR="00886227" w:rsidRPr="00886227" w:rsidTr="00840149">
        <w:tc>
          <w:tcPr>
            <w:tcW w:w="2126" w:type="dxa"/>
          </w:tcPr>
          <w:p w:rsidR="00886227" w:rsidRPr="00CA398A" w:rsidRDefault="00886227" w:rsidP="00840149">
            <w:pPr>
              <w:spacing w:before="120" w:after="120"/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y(10) = 6</w:t>
            </w:r>
          </w:p>
        </w:tc>
        <w:tc>
          <w:tcPr>
            <w:tcW w:w="7083" w:type="dxa"/>
          </w:tcPr>
          <w:p w:rsidR="00886227" w:rsidRPr="00CA398A" w:rsidRDefault="00886227" w:rsidP="00D022D7">
            <w:pPr>
              <w:spacing w:before="120" w:after="120"/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y  =  3  5  2 </w:t>
            </w:r>
            <w:r w:rsidR="00D022D7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35</w:t>
            </w:r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 xml:space="preserve">  3  0  7  0  0  6</w:t>
            </w:r>
          </w:p>
        </w:tc>
      </w:tr>
      <w:tr w:rsidR="00886227" w:rsidRPr="00886227" w:rsidTr="00840149">
        <w:tc>
          <w:tcPr>
            <w:tcW w:w="2126" w:type="dxa"/>
          </w:tcPr>
          <w:p w:rsidR="00886227" w:rsidRPr="00CA398A" w:rsidRDefault="00886227" w:rsidP="00840149">
            <w:pPr>
              <w:spacing w:before="120" w:after="120"/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proofErr w:type="spellStart"/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length</w:t>
            </w:r>
            <w:proofErr w:type="spellEnd"/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(y)</w:t>
            </w:r>
          </w:p>
        </w:tc>
        <w:tc>
          <w:tcPr>
            <w:tcW w:w="7083" w:type="dxa"/>
          </w:tcPr>
          <w:p w:rsidR="00886227" w:rsidRPr="00CA398A" w:rsidRDefault="00886227" w:rsidP="00840149">
            <w:pPr>
              <w:spacing w:before="120" w:after="120"/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10</w:t>
            </w:r>
          </w:p>
        </w:tc>
      </w:tr>
      <w:tr w:rsidR="00886227" w:rsidRPr="00BA5713" w:rsidTr="00840149">
        <w:tc>
          <w:tcPr>
            <w:tcW w:w="2126" w:type="dxa"/>
          </w:tcPr>
          <w:p w:rsidR="00886227" w:rsidRPr="00CA398A" w:rsidRDefault="00886227" w:rsidP="00840149">
            <w:pPr>
              <w:spacing w:before="120" w:after="120"/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z</w:t>
            </w:r>
          </w:p>
        </w:tc>
        <w:tc>
          <w:tcPr>
            <w:tcW w:w="7083" w:type="dxa"/>
          </w:tcPr>
          <w:p w:rsidR="00886227" w:rsidRPr="008E16A8" w:rsidRDefault="00886227" w:rsidP="00840149">
            <w:pPr>
              <w:spacing w:before="120" w:after="120"/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8E16A8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error: 'z' undefined near line 32 column 1</w:t>
            </w:r>
          </w:p>
        </w:tc>
      </w:tr>
      <w:tr w:rsidR="00886227" w:rsidTr="00840149">
        <w:tc>
          <w:tcPr>
            <w:tcW w:w="2126" w:type="dxa"/>
          </w:tcPr>
          <w:p w:rsidR="00886227" w:rsidRPr="00CA398A" w:rsidRDefault="00886227" w:rsidP="00840149">
            <w:pPr>
              <w:spacing w:before="120" w:after="120"/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z(4) = -2</w:t>
            </w:r>
          </w:p>
        </w:tc>
        <w:tc>
          <w:tcPr>
            <w:tcW w:w="7083" w:type="dxa"/>
          </w:tcPr>
          <w:p w:rsidR="00886227" w:rsidRPr="00CA398A" w:rsidRDefault="00886227" w:rsidP="00840149">
            <w:pPr>
              <w:spacing w:before="120" w:after="120"/>
              <w:ind w:left="317"/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</w:pPr>
            <w:r w:rsidRPr="00CA398A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eastAsia="es-CO"/>
              </w:rPr>
              <w:t>z =  0   0   0  -2</w:t>
            </w:r>
          </w:p>
        </w:tc>
      </w:tr>
    </w:tbl>
    <w:p w:rsidR="006179D0" w:rsidRDefault="006179D0" w:rsidP="001B6A10">
      <w:pPr>
        <w:shd w:val="clear" w:color="auto" w:fill="FFFFFF"/>
        <w:ind w:left="709"/>
        <w:jc w:val="both"/>
        <w:rPr>
          <w:rFonts w:ascii="Times New Roman" w:hAnsi="Times New Roman" w:cs="Times New Roman"/>
          <w:sz w:val="32"/>
          <w:szCs w:val="32"/>
        </w:rPr>
      </w:pPr>
    </w:p>
    <w:p w:rsidR="00CA398A" w:rsidRPr="00194644" w:rsidRDefault="00194644" w:rsidP="001B6A10">
      <w:pPr>
        <w:shd w:val="clear" w:color="auto" w:fill="FFFFFF"/>
        <w:ind w:left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Conclusión</w:t>
      </w:r>
      <w:r w:rsidR="00CA398A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A398A" w:rsidRPr="00194644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y</w:t>
      </w:r>
      <w:r w:rsidR="00CA398A" w:rsidRPr="00194644">
        <w:rPr>
          <w:rFonts w:eastAsia="Times New Roman" w:cs="Consolas"/>
          <w:color w:val="404040"/>
          <w:sz w:val="28"/>
          <w:szCs w:val="28"/>
          <w:lang w:eastAsia="es-CO"/>
        </w:rPr>
        <w:t xml:space="preserve"> </w:t>
      </w:r>
      <w:r w:rsidRPr="00194644">
        <w:rPr>
          <w:rFonts w:ascii="Times New Roman" w:eastAsia="Calibri" w:hAnsi="Times New Roman" w:cs="Times New Roman"/>
          <w:sz w:val="32"/>
          <w:szCs w:val="32"/>
        </w:rPr>
        <w:t xml:space="preserve">no es una variable que contiene 10 valores, sino 10 variables que contienen un valor cada una, llamadas </w:t>
      </w:r>
      <w:proofErr w:type="gramStart"/>
      <w:r w:rsidRPr="00194644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y(</w:t>
      </w:r>
      <w:proofErr w:type="gramEnd"/>
      <w:r w:rsidRPr="00194644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1), y(2), ... y(10)</w:t>
      </w:r>
      <w:r w:rsidRPr="00194644">
        <w:rPr>
          <w:rFonts w:ascii="Times New Roman" w:eastAsia="Times New Roman" w:hAnsi="Times New Roman" w:cs="Times New Roman"/>
          <w:color w:val="404040"/>
          <w:sz w:val="32"/>
          <w:szCs w:val="32"/>
          <w:lang w:eastAsia="es-CO"/>
        </w:rPr>
        <w:t>.</w:t>
      </w:r>
      <w:r w:rsidR="00DD3B9D">
        <w:rPr>
          <w:rFonts w:ascii="Times New Roman" w:eastAsia="Times New Roman" w:hAnsi="Times New Roman" w:cs="Times New Roman"/>
          <w:color w:val="404040"/>
          <w:sz w:val="32"/>
          <w:szCs w:val="32"/>
          <w:lang w:eastAsia="es-CO"/>
        </w:rPr>
        <w:t xml:space="preserve"> </w:t>
      </w:r>
    </w:p>
    <w:p w:rsidR="001B6A10" w:rsidRDefault="001B6A10" w:rsidP="00FB077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D022D7" w:rsidRDefault="00D022D7" w:rsidP="00FB077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Vector: conjunto de celdas de memoria con un nombre común y diferenciadas por </w:t>
      </w:r>
      <w:r w:rsidRPr="00D022D7">
        <w:rPr>
          <w:rFonts w:ascii="Times New Roman" w:hAnsi="Times New Roman" w:cs="Times New Roman"/>
          <w:b/>
          <w:sz w:val="32"/>
          <w:szCs w:val="32"/>
        </w:rPr>
        <w:t>un</w:t>
      </w:r>
      <w:r>
        <w:rPr>
          <w:rFonts w:ascii="Times New Roman" w:hAnsi="Times New Roman" w:cs="Times New Roman"/>
          <w:sz w:val="32"/>
          <w:szCs w:val="32"/>
        </w:rPr>
        <w:t xml:space="preserve"> índice.</w:t>
      </w:r>
    </w:p>
    <w:p w:rsidR="00D022D7" w:rsidRDefault="00D022D7" w:rsidP="00FB077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194644" w:rsidRDefault="00194644" w:rsidP="001B6A10">
      <w:pPr>
        <w:pStyle w:val="Textosinformato"/>
        <w:spacing w:after="120"/>
        <w:jc w:val="both"/>
        <w:rPr>
          <w:rFonts w:ascii="Times New Roman" w:hAnsi="Times New Roman" w:cs="Times New Roman"/>
          <w:sz w:val="32"/>
          <w:szCs w:val="32"/>
        </w:rPr>
      </w:pPr>
      <w:r w:rsidRPr="00FB0773">
        <w:rPr>
          <w:rFonts w:ascii="Times New Roman" w:hAnsi="Times New Roman" w:cs="Times New Roman"/>
          <w:sz w:val="32"/>
          <w:szCs w:val="32"/>
        </w:rPr>
        <w:t xml:space="preserve">Entonces, en </w:t>
      </w:r>
      <w:proofErr w:type="spellStart"/>
      <w:r w:rsidRPr="00FB0773">
        <w:rPr>
          <w:rFonts w:ascii="Times New Roman" w:hAnsi="Times New Roman" w:cs="Times New Roman"/>
          <w:sz w:val="32"/>
          <w:szCs w:val="32"/>
        </w:rPr>
        <w:t>Matlab</w:t>
      </w:r>
      <w:proofErr w:type="spellEnd"/>
      <w:r w:rsidRPr="00FB0773">
        <w:rPr>
          <w:rFonts w:ascii="Times New Roman" w:hAnsi="Times New Roman" w:cs="Times New Roman"/>
          <w:sz w:val="32"/>
          <w:szCs w:val="32"/>
        </w:rPr>
        <w:t xml:space="preserve"> y </w:t>
      </w:r>
      <w:proofErr w:type="spellStart"/>
      <w:r w:rsidRPr="00FB0773">
        <w:rPr>
          <w:rFonts w:ascii="Times New Roman" w:hAnsi="Times New Roman" w:cs="Times New Roman"/>
          <w:sz w:val="32"/>
          <w:szCs w:val="32"/>
        </w:rPr>
        <w:t>Octave</w:t>
      </w:r>
      <w:proofErr w:type="spellEnd"/>
      <w:r w:rsidRPr="00FB0773">
        <w:rPr>
          <w:rFonts w:ascii="Times New Roman" w:hAnsi="Times New Roman" w:cs="Times New Roman"/>
          <w:sz w:val="32"/>
          <w:szCs w:val="32"/>
        </w:rPr>
        <w:t xml:space="preserve"> un vector se puede definir de dos formas:</w:t>
      </w:r>
    </w:p>
    <w:p w:rsidR="00194644" w:rsidRDefault="00194644" w:rsidP="00C02545">
      <w:pPr>
        <w:pStyle w:val="Textosinformato"/>
        <w:numPr>
          <w:ilvl w:val="0"/>
          <w:numId w:val="11"/>
        </w:numPr>
        <w:spacing w:after="120"/>
        <w:ind w:left="993" w:hanging="636"/>
        <w:jc w:val="both"/>
        <w:rPr>
          <w:rFonts w:ascii="Times New Roman" w:hAnsi="Times New Roman" w:cs="Times New Roman"/>
          <w:sz w:val="32"/>
          <w:szCs w:val="32"/>
        </w:rPr>
      </w:pPr>
      <w:r w:rsidRPr="00FB0773">
        <w:rPr>
          <w:rFonts w:ascii="Times New Roman" w:hAnsi="Times New Roman" w:cs="Times New Roman"/>
          <w:sz w:val="32"/>
          <w:szCs w:val="32"/>
        </w:rPr>
        <w:t>Escribiendo todos sus elementos entre corchetes.</w:t>
      </w:r>
      <w:r w:rsidR="00755FDC" w:rsidRPr="00FB0773">
        <w:rPr>
          <w:rFonts w:ascii="Times New Roman" w:hAnsi="Times New Roman" w:cs="Times New Roman"/>
          <w:sz w:val="32"/>
          <w:szCs w:val="32"/>
        </w:rPr>
        <w:t xml:space="preserve"> Los elementos se separan por medio de comas o espacios en blanco.</w:t>
      </w:r>
    </w:p>
    <w:p w:rsidR="00194644" w:rsidRDefault="00194644" w:rsidP="00C02545">
      <w:pPr>
        <w:pStyle w:val="Textosinformato"/>
        <w:numPr>
          <w:ilvl w:val="0"/>
          <w:numId w:val="11"/>
        </w:numPr>
        <w:ind w:left="993" w:hanging="636"/>
        <w:jc w:val="both"/>
        <w:rPr>
          <w:rFonts w:ascii="Times New Roman" w:hAnsi="Times New Roman" w:cs="Times New Roman"/>
          <w:sz w:val="32"/>
          <w:szCs w:val="32"/>
        </w:rPr>
      </w:pPr>
      <w:r w:rsidRPr="00FB0773">
        <w:rPr>
          <w:rFonts w:ascii="Times New Roman" w:hAnsi="Times New Roman" w:cs="Times New Roman"/>
          <w:sz w:val="32"/>
          <w:szCs w:val="32"/>
        </w:rPr>
        <w:t>Asigna</w:t>
      </w:r>
      <w:r w:rsidR="00755FDC" w:rsidRPr="00FB0773">
        <w:rPr>
          <w:rFonts w:ascii="Times New Roman" w:hAnsi="Times New Roman" w:cs="Times New Roman"/>
          <w:sz w:val="32"/>
          <w:szCs w:val="32"/>
        </w:rPr>
        <w:t>n</w:t>
      </w:r>
      <w:r w:rsidRPr="00FB0773">
        <w:rPr>
          <w:rFonts w:ascii="Times New Roman" w:hAnsi="Times New Roman" w:cs="Times New Roman"/>
          <w:sz w:val="32"/>
          <w:szCs w:val="32"/>
        </w:rPr>
        <w:t>do un valor a una de sus componentes.</w:t>
      </w:r>
    </w:p>
    <w:p w:rsidR="00FB0773" w:rsidRPr="00FB0773" w:rsidRDefault="00FB0773" w:rsidP="00FB077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194644" w:rsidRDefault="00194644" w:rsidP="00FB077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 w:rsidRPr="00FB0773">
        <w:rPr>
          <w:rFonts w:ascii="Times New Roman" w:hAnsi="Times New Roman" w:cs="Times New Roman"/>
          <w:sz w:val="32"/>
          <w:szCs w:val="32"/>
        </w:rPr>
        <w:t xml:space="preserve">Un vector se crea, </w:t>
      </w:r>
      <w:r w:rsidR="000E0C51">
        <w:rPr>
          <w:rFonts w:ascii="Times New Roman" w:hAnsi="Times New Roman" w:cs="Times New Roman"/>
          <w:sz w:val="32"/>
          <w:szCs w:val="32"/>
        </w:rPr>
        <w:t xml:space="preserve">entonces, </w:t>
      </w:r>
      <w:r w:rsidRPr="00FB0773">
        <w:rPr>
          <w:rFonts w:ascii="Times New Roman" w:hAnsi="Times New Roman" w:cs="Times New Roman"/>
          <w:sz w:val="32"/>
          <w:szCs w:val="32"/>
        </w:rPr>
        <w:t>en cualquier momento, con uno de los dos procedimientos anteriores y su tamaño se puede aumentar asignando valores a componentes</w:t>
      </w:r>
      <w:r w:rsidR="00C74AAE">
        <w:rPr>
          <w:rFonts w:ascii="Times New Roman" w:hAnsi="Times New Roman" w:cs="Times New Roman"/>
          <w:sz w:val="32"/>
          <w:szCs w:val="32"/>
        </w:rPr>
        <w:t xml:space="preserve"> no definidas</w:t>
      </w:r>
      <w:r w:rsidRPr="00FB0773">
        <w:rPr>
          <w:rFonts w:ascii="Times New Roman" w:hAnsi="Times New Roman" w:cs="Times New Roman"/>
          <w:sz w:val="32"/>
          <w:szCs w:val="32"/>
        </w:rPr>
        <w:t>.</w:t>
      </w:r>
    </w:p>
    <w:p w:rsidR="00FB0773" w:rsidRPr="00FB0773" w:rsidRDefault="00FB0773" w:rsidP="00FB077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7A07EC" w:rsidRDefault="007A07EC" w:rsidP="00FB077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 w:rsidRPr="00FB0773">
        <w:rPr>
          <w:rFonts w:ascii="Times New Roman" w:hAnsi="Times New Roman" w:cs="Times New Roman"/>
          <w:sz w:val="32"/>
          <w:szCs w:val="32"/>
        </w:rPr>
        <w:t>Ejemplo</w:t>
      </w:r>
      <w:r w:rsidR="00A8299A" w:rsidRPr="00FB0773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FB0773" w:rsidRDefault="00FB0773" w:rsidP="00FB077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9630" w:type="dxa"/>
        <w:jc w:val="center"/>
        <w:tblLook w:val="04A0" w:firstRow="1" w:lastRow="0" w:firstColumn="1" w:lastColumn="0" w:noHBand="0" w:noVBand="1"/>
      </w:tblPr>
      <w:tblGrid>
        <w:gridCol w:w="4815"/>
        <w:gridCol w:w="4815"/>
      </w:tblGrid>
      <w:tr w:rsidR="00755FDC" w:rsidRPr="007A07EC" w:rsidTr="00755FDC">
        <w:trPr>
          <w:trHeight w:val="2004"/>
          <w:jc w:val="center"/>
        </w:trPr>
        <w:tc>
          <w:tcPr>
            <w:tcW w:w="4815" w:type="dxa"/>
            <w:vAlign w:val="center"/>
          </w:tcPr>
          <w:p w:rsidR="00755FDC" w:rsidRDefault="00755FDC" w:rsidP="00755FDC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function z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cubos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(n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  <w:p w:rsidR="00755FDC" w:rsidRPr="00F66BD4" w:rsidRDefault="00755FDC" w:rsidP="00755FDC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k = 1:n</w:t>
            </w:r>
          </w:p>
          <w:p w:rsidR="00755FDC" w:rsidRDefault="00755FDC" w:rsidP="00755FDC">
            <w:pPr>
              <w:pStyle w:val="Textosinformato"/>
              <w:ind w:left="880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z(k) = k^3;</w:t>
            </w:r>
          </w:p>
          <w:p w:rsidR="00755FDC" w:rsidRPr="00755FDC" w:rsidRDefault="00755FDC" w:rsidP="00755FDC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4815" w:type="dxa"/>
            <w:vAlign w:val="center"/>
          </w:tcPr>
          <w:p w:rsidR="00755FDC" w:rsidRDefault="00755FDC" w:rsidP="00755FDC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function z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fib(n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  <w:p w:rsidR="00755FDC" w:rsidRPr="00F66BD4" w:rsidRDefault="00755FDC" w:rsidP="00755FDC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[1,1];</w:t>
            </w:r>
          </w:p>
          <w:p w:rsidR="00755FDC" w:rsidRPr="00F66BD4" w:rsidRDefault="00755FDC" w:rsidP="00755FDC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k = 3:n</w:t>
            </w:r>
          </w:p>
          <w:p w:rsidR="00755FDC" w:rsidRDefault="00755FDC" w:rsidP="00755FDC">
            <w:pPr>
              <w:pStyle w:val="Textosinformato"/>
              <w:ind w:left="880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z(k) = z(k-1) + z(k-2);</w:t>
            </w:r>
          </w:p>
          <w:p w:rsidR="00755FDC" w:rsidRPr="00755FDC" w:rsidRDefault="00755FDC" w:rsidP="00755FDC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</w:tr>
      <w:tr w:rsidR="00D022D7" w:rsidRPr="007A07EC" w:rsidTr="00755FDC">
        <w:trPr>
          <w:trHeight w:val="2004"/>
          <w:jc w:val="center"/>
        </w:trPr>
        <w:tc>
          <w:tcPr>
            <w:tcW w:w="4815" w:type="dxa"/>
            <w:vAlign w:val="center"/>
          </w:tcPr>
          <w:p w:rsidR="00D022D7" w:rsidRPr="00A8299A" w:rsidRDefault="00D022D7" w:rsidP="00D022D7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proofErr w:type="spellStart"/>
            <w:r w:rsidRPr="00A8299A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lastRenderedPageBreak/>
              <w:t>cubos</w:t>
            </w:r>
            <w:proofErr w:type="spellEnd"/>
            <w:r w:rsidRPr="00A8299A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(5)</w:t>
            </w:r>
          </w:p>
          <w:p w:rsidR="00D022D7" w:rsidRDefault="00D022D7" w:rsidP="00D022D7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proofErr w:type="spellStart"/>
            <w:r w:rsidRPr="00A8299A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ans</w:t>
            </w:r>
            <w:proofErr w:type="spellEnd"/>
            <w:r w:rsidRPr="00A8299A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A8299A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1  8  27  64  125</w:t>
            </w:r>
          </w:p>
        </w:tc>
        <w:tc>
          <w:tcPr>
            <w:tcW w:w="4815" w:type="dxa"/>
            <w:vAlign w:val="center"/>
          </w:tcPr>
          <w:p w:rsidR="00D022D7" w:rsidRPr="00A8299A" w:rsidRDefault="00D022D7" w:rsidP="00D022D7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a = </w:t>
            </w:r>
            <w:r w:rsidRPr="00A8299A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fib(8)</w:t>
            </w:r>
          </w:p>
          <w:p w:rsidR="00D022D7" w:rsidRDefault="00D022D7" w:rsidP="00D022D7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</w:t>
            </w:r>
            <w:r w:rsidRPr="00A8299A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</w:t>
            </w:r>
            <w:r w:rsidRPr="00A8299A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1 1 2 3 5 8 13 21</w:t>
            </w:r>
          </w:p>
          <w:p w:rsidR="00D022D7" w:rsidRDefault="00D022D7" w:rsidP="00D022D7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a(7)</w:t>
            </w:r>
          </w:p>
          <w:p w:rsidR="00D022D7" w:rsidRDefault="00D022D7" w:rsidP="00D022D7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ans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8</w:t>
            </w:r>
          </w:p>
        </w:tc>
      </w:tr>
      <w:tr w:rsidR="00D022D7" w:rsidRPr="007A07EC" w:rsidTr="00A8299A">
        <w:trPr>
          <w:trHeight w:val="1882"/>
          <w:jc w:val="center"/>
        </w:trPr>
        <w:tc>
          <w:tcPr>
            <w:tcW w:w="4815" w:type="dxa"/>
            <w:vAlign w:val="center"/>
          </w:tcPr>
          <w:p w:rsidR="00D022D7" w:rsidRDefault="00D022D7" w:rsidP="00D022D7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function z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cubos2(n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  <w:p w:rsidR="00D022D7" w:rsidRPr="00F66BD4" w:rsidRDefault="00D022D7" w:rsidP="00D022D7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k = n:-1:1</w:t>
            </w:r>
          </w:p>
          <w:p w:rsidR="00D022D7" w:rsidRDefault="00D022D7" w:rsidP="00D022D7">
            <w:pPr>
              <w:pStyle w:val="Textosinformato"/>
              <w:ind w:left="880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z(k) = k^3;</w:t>
            </w:r>
          </w:p>
          <w:p w:rsidR="00D022D7" w:rsidRDefault="00D022D7" w:rsidP="00D022D7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4815" w:type="dxa"/>
            <w:vAlign w:val="center"/>
          </w:tcPr>
          <w:p w:rsidR="00D022D7" w:rsidRDefault="00D022D7" w:rsidP="00D022D7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¿Diferencia con </w:t>
            </w:r>
            <w:proofErr w:type="spellStart"/>
            <w:r w:rsidRPr="00A8299A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cubos</w:t>
            </w:r>
            <w:proofErr w:type="spellEnd"/>
            <w:r w:rsidRPr="00D022D7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</w:tr>
    </w:tbl>
    <w:p w:rsidR="003609B5" w:rsidRPr="00FB0773" w:rsidRDefault="003609B5" w:rsidP="00FB077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1B6A10" w:rsidRDefault="001B6A10" w:rsidP="00FB077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840149" w:rsidRDefault="00840149" w:rsidP="00FB077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 w:rsidRPr="00FB0773">
        <w:rPr>
          <w:rFonts w:ascii="Times New Roman" w:hAnsi="Times New Roman" w:cs="Times New Roman"/>
          <w:sz w:val="32"/>
          <w:szCs w:val="32"/>
        </w:rPr>
        <w:t>Ejemplos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FB0773" w:rsidRDefault="00FB0773" w:rsidP="00FB077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9630" w:type="dxa"/>
        <w:jc w:val="center"/>
        <w:tblLook w:val="04A0" w:firstRow="1" w:lastRow="0" w:firstColumn="1" w:lastColumn="0" w:noHBand="0" w:noVBand="1"/>
      </w:tblPr>
      <w:tblGrid>
        <w:gridCol w:w="4815"/>
        <w:gridCol w:w="4815"/>
      </w:tblGrid>
      <w:tr w:rsidR="00840149" w:rsidRPr="007A07EC" w:rsidTr="00B07E55">
        <w:trPr>
          <w:trHeight w:val="511"/>
          <w:jc w:val="center"/>
        </w:trPr>
        <w:tc>
          <w:tcPr>
            <w:tcW w:w="4815" w:type="dxa"/>
          </w:tcPr>
          <w:p w:rsidR="00840149" w:rsidRPr="00CE3EAE" w:rsidRDefault="00840149" w:rsidP="00840149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E3EAE">
              <w:rPr>
                <w:rFonts w:ascii="Times New Roman" w:hAnsi="Times New Roman" w:cs="Times New Roman"/>
                <w:sz w:val="36"/>
                <w:szCs w:val="36"/>
              </w:rPr>
              <w:t>Instrucción</w:t>
            </w:r>
          </w:p>
        </w:tc>
        <w:tc>
          <w:tcPr>
            <w:tcW w:w="4815" w:type="dxa"/>
          </w:tcPr>
          <w:p w:rsidR="00840149" w:rsidRPr="00CE3EAE" w:rsidRDefault="00840149" w:rsidP="00840149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E3EAE">
              <w:rPr>
                <w:rFonts w:ascii="Times New Roman" w:hAnsi="Times New Roman" w:cs="Times New Roman"/>
                <w:sz w:val="36"/>
                <w:szCs w:val="36"/>
              </w:rPr>
              <w:t>Resultado</w:t>
            </w:r>
          </w:p>
        </w:tc>
      </w:tr>
      <w:tr w:rsidR="00840149" w:rsidRPr="007A07EC" w:rsidTr="00840149">
        <w:trPr>
          <w:trHeight w:val="511"/>
          <w:jc w:val="center"/>
        </w:trPr>
        <w:tc>
          <w:tcPr>
            <w:tcW w:w="4815" w:type="dxa"/>
            <w:vAlign w:val="center"/>
          </w:tcPr>
          <w:p w:rsidR="00840149" w:rsidRPr="00755FDC" w:rsidRDefault="00840149" w:rsidP="00840149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840149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 = []</w:t>
            </w:r>
          </w:p>
        </w:tc>
        <w:tc>
          <w:tcPr>
            <w:tcW w:w="4815" w:type="dxa"/>
            <w:vAlign w:val="center"/>
          </w:tcPr>
          <w:p w:rsidR="00840149" w:rsidRPr="00755FDC" w:rsidRDefault="00840149" w:rsidP="00B07E55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840149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 = [](0x0)</w:t>
            </w:r>
          </w:p>
        </w:tc>
      </w:tr>
      <w:tr w:rsidR="00840149" w:rsidRPr="007A07EC" w:rsidTr="00840149">
        <w:trPr>
          <w:trHeight w:val="548"/>
          <w:jc w:val="center"/>
        </w:trPr>
        <w:tc>
          <w:tcPr>
            <w:tcW w:w="4815" w:type="dxa"/>
            <w:vAlign w:val="center"/>
          </w:tcPr>
          <w:p w:rsidR="00840149" w:rsidRDefault="00840149" w:rsidP="00B07E55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840149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length(b)</w:t>
            </w:r>
          </w:p>
        </w:tc>
        <w:tc>
          <w:tcPr>
            <w:tcW w:w="4815" w:type="dxa"/>
            <w:vAlign w:val="center"/>
          </w:tcPr>
          <w:p w:rsidR="00840149" w:rsidRDefault="00840149" w:rsidP="00B07E55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proofErr w:type="spellStart"/>
            <w:r w:rsidRPr="00840149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ans</w:t>
            </w:r>
            <w:proofErr w:type="spellEnd"/>
            <w:r w:rsidRPr="00840149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0</w:t>
            </w:r>
          </w:p>
        </w:tc>
      </w:tr>
    </w:tbl>
    <w:p w:rsidR="007F5C9B" w:rsidRDefault="007F5C9B" w:rsidP="00877AF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F66BD4" w:rsidRDefault="00FB0773" w:rsidP="00F66BD4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El </w:t>
      </w:r>
      <w:r w:rsidRPr="00FB0773">
        <w:rPr>
          <w:rFonts w:ascii="Times New Roman" w:hAnsi="Times New Roman" w:cs="Times New Roman"/>
          <w:sz w:val="32"/>
          <w:szCs w:val="32"/>
        </w:rPr>
        <w:t xml:space="preserve">tamaño </w:t>
      </w:r>
      <w:r>
        <w:rPr>
          <w:rFonts w:ascii="Times New Roman" w:hAnsi="Times New Roman" w:cs="Times New Roman"/>
          <w:sz w:val="32"/>
          <w:szCs w:val="32"/>
        </w:rPr>
        <w:t xml:space="preserve">de un vector también </w:t>
      </w:r>
      <w:r w:rsidRPr="00FB0773">
        <w:rPr>
          <w:rFonts w:ascii="Times New Roman" w:hAnsi="Times New Roman" w:cs="Times New Roman"/>
          <w:sz w:val="32"/>
          <w:szCs w:val="32"/>
        </w:rPr>
        <w:t xml:space="preserve">se puede </w:t>
      </w:r>
      <w:r>
        <w:rPr>
          <w:rFonts w:ascii="Times New Roman" w:hAnsi="Times New Roman" w:cs="Times New Roman"/>
          <w:sz w:val="32"/>
          <w:szCs w:val="32"/>
        </w:rPr>
        <w:t>disminuir</w:t>
      </w:r>
      <w:r w:rsidRPr="00FB0773">
        <w:rPr>
          <w:rFonts w:ascii="Times New Roman" w:hAnsi="Times New Roman" w:cs="Times New Roman"/>
          <w:sz w:val="32"/>
          <w:szCs w:val="32"/>
        </w:rPr>
        <w:t xml:space="preserve"> en cualquier momento</w:t>
      </w:r>
      <w:r>
        <w:rPr>
          <w:rFonts w:ascii="Times New Roman" w:hAnsi="Times New Roman" w:cs="Times New Roman"/>
          <w:sz w:val="32"/>
          <w:szCs w:val="32"/>
        </w:rPr>
        <w:t>.</w:t>
      </w:r>
      <w:r w:rsidR="001B6A10">
        <w:rPr>
          <w:rFonts w:ascii="Times New Roman" w:hAnsi="Times New Roman" w:cs="Times New Roman"/>
          <w:sz w:val="32"/>
          <w:szCs w:val="32"/>
        </w:rPr>
        <w:t xml:space="preserve"> Se dice por esto, que </w:t>
      </w:r>
      <w:proofErr w:type="spellStart"/>
      <w:r w:rsidR="001B6A10">
        <w:rPr>
          <w:rFonts w:ascii="Times New Roman" w:hAnsi="Times New Roman" w:cs="Times New Roman"/>
          <w:sz w:val="32"/>
          <w:szCs w:val="32"/>
        </w:rPr>
        <w:t>Matlab</w:t>
      </w:r>
      <w:proofErr w:type="spellEnd"/>
      <w:r w:rsidR="001B6A10">
        <w:rPr>
          <w:rFonts w:ascii="Times New Roman" w:hAnsi="Times New Roman" w:cs="Times New Roman"/>
          <w:sz w:val="32"/>
          <w:szCs w:val="32"/>
        </w:rPr>
        <w:t xml:space="preserve"> maneja los vectores de forma dinámica. En otros lenguajes, el tamaño del vector y el tipo de las componentes se debe definir por una única vez al principio del programa y su tamaño no se puede modificar una vez definido.</w:t>
      </w:r>
    </w:p>
    <w:p w:rsidR="00E949FC" w:rsidRDefault="00E949FC" w:rsidP="00E949FC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FB0773" w:rsidRDefault="00FB0773" w:rsidP="00FB077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 w:rsidRPr="00FB0773">
        <w:rPr>
          <w:rFonts w:ascii="Times New Roman" w:hAnsi="Times New Roman" w:cs="Times New Roman"/>
          <w:sz w:val="32"/>
          <w:szCs w:val="32"/>
        </w:rPr>
        <w:t>Ejemplos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FB0773" w:rsidRDefault="00FB0773" w:rsidP="00FB0773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9630" w:type="dxa"/>
        <w:jc w:val="center"/>
        <w:tblLook w:val="04A0" w:firstRow="1" w:lastRow="0" w:firstColumn="1" w:lastColumn="0" w:noHBand="0" w:noVBand="1"/>
      </w:tblPr>
      <w:tblGrid>
        <w:gridCol w:w="4815"/>
        <w:gridCol w:w="4815"/>
      </w:tblGrid>
      <w:tr w:rsidR="00FB0773" w:rsidRPr="007A07EC" w:rsidTr="00B07E55">
        <w:trPr>
          <w:trHeight w:val="511"/>
          <w:jc w:val="center"/>
        </w:trPr>
        <w:tc>
          <w:tcPr>
            <w:tcW w:w="4815" w:type="dxa"/>
          </w:tcPr>
          <w:p w:rsidR="00FB0773" w:rsidRPr="00CE3EAE" w:rsidRDefault="00FB0773" w:rsidP="00B07E55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E3EAE">
              <w:rPr>
                <w:rFonts w:ascii="Times New Roman" w:hAnsi="Times New Roman" w:cs="Times New Roman"/>
                <w:sz w:val="36"/>
                <w:szCs w:val="36"/>
              </w:rPr>
              <w:t>Instrucción</w:t>
            </w:r>
          </w:p>
        </w:tc>
        <w:tc>
          <w:tcPr>
            <w:tcW w:w="4815" w:type="dxa"/>
          </w:tcPr>
          <w:p w:rsidR="00FB0773" w:rsidRPr="00CE3EAE" w:rsidRDefault="00FB0773" w:rsidP="00B07E55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E3EAE">
              <w:rPr>
                <w:rFonts w:ascii="Times New Roman" w:hAnsi="Times New Roman" w:cs="Times New Roman"/>
                <w:sz w:val="36"/>
                <w:szCs w:val="36"/>
              </w:rPr>
              <w:t>Resultado</w:t>
            </w:r>
          </w:p>
        </w:tc>
      </w:tr>
      <w:tr w:rsidR="00FB0773" w:rsidRPr="007A07EC" w:rsidTr="00B07E55">
        <w:trPr>
          <w:trHeight w:val="511"/>
          <w:jc w:val="center"/>
        </w:trPr>
        <w:tc>
          <w:tcPr>
            <w:tcW w:w="4815" w:type="dxa"/>
            <w:vAlign w:val="center"/>
          </w:tcPr>
          <w:p w:rsidR="00FB0773" w:rsidRPr="00755FDC" w:rsidRDefault="003D39A1" w:rsidP="00B07E55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a = </w:t>
            </w:r>
            <w:r w:rsidRPr="00A8299A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fib(8)</w:t>
            </w:r>
          </w:p>
        </w:tc>
        <w:tc>
          <w:tcPr>
            <w:tcW w:w="4815" w:type="dxa"/>
            <w:vAlign w:val="center"/>
          </w:tcPr>
          <w:p w:rsidR="00FB0773" w:rsidRPr="00755FDC" w:rsidRDefault="003D39A1" w:rsidP="003D39A1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</w:t>
            </w:r>
            <w:r w:rsidRPr="00A8299A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</w:t>
            </w:r>
            <w:r w:rsidRPr="00A8299A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1 1 2 3 5 8 13 21</w:t>
            </w:r>
          </w:p>
        </w:tc>
      </w:tr>
      <w:tr w:rsidR="00FB0773" w:rsidRPr="007A07EC" w:rsidTr="00B07E55">
        <w:trPr>
          <w:trHeight w:val="548"/>
          <w:jc w:val="center"/>
        </w:trPr>
        <w:tc>
          <w:tcPr>
            <w:tcW w:w="4815" w:type="dxa"/>
            <w:vAlign w:val="center"/>
          </w:tcPr>
          <w:p w:rsidR="00FB0773" w:rsidRDefault="003D39A1" w:rsidP="00B07E55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a(6) = []</w:t>
            </w:r>
          </w:p>
        </w:tc>
        <w:tc>
          <w:tcPr>
            <w:tcW w:w="4815" w:type="dxa"/>
            <w:vAlign w:val="center"/>
          </w:tcPr>
          <w:p w:rsidR="00FB0773" w:rsidRDefault="003D39A1" w:rsidP="00B07E55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</w:t>
            </w:r>
            <w:r w:rsidRPr="00A8299A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</w:t>
            </w:r>
            <w:r w:rsidRPr="00A8299A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1 1 2 3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5</w:t>
            </w:r>
            <w:r w:rsidRPr="00A8299A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13 21</w:t>
            </w:r>
          </w:p>
        </w:tc>
      </w:tr>
    </w:tbl>
    <w:p w:rsidR="00047F30" w:rsidRDefault="00047F30" w:rsidP="0056746F">
      <w:pPr>
        <w:rPr>
          <w:rFonts w:ascii="Times New Roman" w:hAnsi="Times New Roman" w:cs="Times New Roman"/>
          <w:sz w:val="32"/>
          <w:szCs w:val="32"/>
        </w:rPr>
      </w:pPr>
    </w:p>
    <w:p w:rsidR="00047F30" w:rsidRPr="003D39A1" w:rsidRDefault="003D39A1" w:rsidP="0056746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D39A1">
        <w:rPr>
          <w:rFonts w:ascii="Times New Roman" w:hAnsi="Times New Roman" w:cs="Times New Roman"/>
          <w:sz w:val="32"/>
          <w:szCs w:val="32"/>
        </w:rPr>
        <w:t>Matlab</w:t>
      </w:r>
      <w:proofErr w:type="spellEnd"/>
      <w:r w:rsidRPr="003D39A1">
        <w:rPr>
          <w:rFonts w:ascii="Times New Roman" w:hAnsi="Times New Roman" w:cs="Times New Roman"/>
          <w:sz w:val="32"/>
          <w:szCs w:val="32"/>
        </w:rPr>
        <w:t xml:space="preserve"> permite manejar varios índices simult</w:t>
      </w:r>
      <w:r>
        <w:rPr>
          <w:rFonts w:ascii="Times New Roman" w:hAnsi="Times New Roman" w:cs="Times New Roman"/>
          <w:sz w:val="32"/>
          <w:szCs w:val="32"/>
        </w:rPr>
        <w:t>áneamente:</w:t>
      </w:r>
    </w:p>
    <w:p w:rsidR="00E306F1" w:rsidRPr="00E306F1" w:rsidRDefault="00E306F1" w:rsidP="0056746F">
      <w:pPr>
        <w:rPr>
          <w:rFonts w:ascii="Times New Roman" w:hAnsi="Times New Roman" w:cs="Times New Roman"/>
          <w:sz w:val="32"/>
          <w:szCs w:val="32"/>
        </w:rPr>
      </w:pPr>
    </w:p>
    <w:p w:rsidR="00D458BA" w:rsidRDefault="00D458BA" w:rsidP="003D39A1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3D39A1" w:rsidRDefault="003D39A1" w:rsidP="003D39A1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 w:rsidRPr="00FB0773">
        <w:rPr>
          <w:rFonts w:ascii="Times New Roman" w:hAnsi="Times New Roman" w:cs="Times New Roman"/>
          <w:sz w:val="32"/>
          <w:szCs w:val="32"/>
        </w:rPr>
        <w:lastRenderedPageBreak/>
        <w:t>Ejemplos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3D39A1" w:rsidRDefault="003D39A1" w:rsidP="003D39A1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9913" w:type="dxa"/>
        <w:jc w:val="center"/>
        <w:tblLayout w:type="fixed"/>
        <w:tblLook w:val="04A0" w:firstRow="1" w:lastRow="0" w:firstColumn="1" w:lastColumn="0" w:noHBand="0" w:noVBand="1"/>
      </w:tblPr>
      <w:tblGrid>
        <w:gridCol w:w="3397"/>
        <w:gridCol w:w="6516"/>
      </w:tblGrid>
      <w:tr w:rsidR="003D39A1" w:rsidRPr="007A07EC" w:rsidTr="001B6A10">
        <w:trPr>
          <w:trHeight w:val="511"/>
          <w:jc w:val="center"/>
        </w:trPr>
        <w:tc>
          <w:tcPr>
            <w:tcW w:w="3397" w:type="dxa"/>
          </w:tcPr>
          <w:p w:rsidR="003D39A1" w:rsidRPr="00CE3EAE" w:rsidRDefault="003D39A1" w:rsidP="00B07E55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E3EAE">
              <w:rPr>
                <w:rFonts w:ascii="Times New Roman" w:hAnsi="Times New Roman" w:cs="Times New Roman"/>
                <w:sz w:val="36"/>
                <w:szCs w:val="36"/>
              </w:rPr>
              <w:t>Instrucción</w:t>
            </w:r>
          </w:p>
        </w:tc>
        <w:tc>
          <w:tcPr>
            <w:tcW w:w="6516" w:type="dxa"/>
          </w:tcPr>
          <w:p w:rsidR="003D39A1" w:rsidRPr="00CE3EAE" w:rsidRDefault="003D39A1" w:rsidP="00B07E55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E3EAE">
              <w:rPr>
                <w:rFonts w:ascii="Times New Roman" w:hAnsi="Times New Roman" w:cs="Times New Roman"/>
                <w:sz w:val="36"/>
                <w:szCs w:val="36"/>
              </w:rPr>
              <w:t>Resultado</w:t>
            </w:r>
          </w:p>
        </w:tc>
      </w:tr>
      <w:tr w:rsidR="003D39A1" w:rsidRPr="007A07EC" w:rsidTr="001B6A10">
        <w:trPr>
          <w:trHeight w:val="511"/>
          <w:jc w:val="center"/>
        </w:trPr>
        <w:tc>
          <w:tcPr>
            <w:tcW w:w="3397" w:type="dxa"/>
            <w:vAlign w:val="center"/>
          </w:tcPr>
          <w:p w:rsidR="003D39A1" w:rsidRPr="00755FDC" w:rsidRDefault="003D39A1" w:rsidP="00B07E55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3D39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b = </w:t>
            </w:r>
            <w:proofErr w:type="spellStart"/>
            <w:r w:rsidRPr="003D39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cubos</w:t>
            </w:r>
            <w:proofErr w:type="spellEnd"/>
            <w:r w:rsidRPr="003D39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(9)</w:t>
            </w:r>
          </w:p>
        </w:tc>
        <w:tc>
          <w:tcPr>
            <w:tcW w:w="6516" w:type="dxa"/>
            <w:vAlign w:val="center"/>
          </w:tcPr>
          <w:p w:rsidR="003D39A1" w:rsidRPr="003D39A1" w:rsidRDefault="003D39A1" w:rsidP="003D39A1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3D39A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b =</w:t>
            </w:r>
          </w:p>
          <w:p w:rsidR="003D39A1" w:rsidRPr="00755FDC" w:rsidRDefault="003D39A1" w:rsidP="003D39A1">
            <w:pPr>
              <w:pStyle w:val="Textosinformato"/>
              <w:ind w:left="3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3D39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1</w:t>
            </w:r>
            <w:r w:rsidR="001B6A1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8</w:t>
            </w:r>
            <w:r w:rsidR="001B6A1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27 </w:t>
            </w:r>
            <w:r w:rsidR="001B6A1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64</w:t>
            </w:r>
            <w:r w:rsidR="001B6A1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125 </w:t>
            </w:r>
            <w:r w:rsidR="001B6A1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216 </w:t>
            </w:r>
            <w:r w:rsidR="001B6A1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343 </w:t>
            </w:r>
            <w:r w:rsidR="001B6A1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512 </w:t>
            </w:r>
            <w:r w:rsidR="001B6A1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729</w:t>
            </w:r>
          </w:p>
        </w:tc>
      </w:tr>
      <w:tr w:rsidR="00D458BA" w:rsidRPr="007A07EC" w:rsidTr="001B6A10">
        <w:trPr>
          <w:trHeight w:val="548"/>
          <w:jc w:val="center"/>
        </w:trPr>
        <w:tc>
          <w:tcPr>
            <w:tcW w:w="3397" w:type="dxa"/>
            <w:vAlign w:val="center"/>
          </w:tcPr>
          <w:p w:rsidR="00D458BA" w:rsidRPr="003D39A1" w:rsidRDefault="00D458BA" w:rsidP="00B07E55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3D39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b(4:7)</w:t>
            </w:r>
          </w:p>
        </w:tc>
        <w:tc>
          <w:tcPr>
            <w:tcW w:w="6516" w:type="dxa"/>
            <w:vAlign w:val="center"/>
          </w:tcPr>
          <w:p w:rsidR="00D458BA" w:rsidRPr="003D39A1" w:rsidRDefault="00D458BA" w:rsidP="00D458BA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ans</w:t>
            </w:r>
            <w:proofErr w:type="spellEnd"/>
            <w:r w:rsidRPr="003D39A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</w:t>
            </w:r>
          </w:p>
          <w:p w:rsidR="00D458BA" w:rsidRPr="003D39A1" w:rsidRDefault="00D458BA" w:rsidP="00D458BA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3D39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1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8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27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</w:p>
        </w:tc>
      </w:tr>
      <w:tr w:rsidR="003D39A1" w:rsidRPr="007A07EC" w:rsidTr="001B6A10">
        <w:trPr>
          <w:trHeight w:val="548"/>
          <w:jc w:val="center"/>
        </w:trPr>
        <w:tc>
          <w:tcPr>
            <w:tcW w:w="3397" w:type="dxa"/>
            <w:vAlign w:val="center"/>
          </w:tcPr>
          <w:p w:rsidR="003D39A1" w:rsidRDefault="003D39A1" w:rsidP="00B07E55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3D39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b(4:7) = 0</w:t>
            </w:r>
          </w:p>
        </w:tc>
        <w:tc>
          <w:tcPr>
            <w:tcW w:w="6516" w:type="dxa"/>
            <w:vAlign w:val="center"/>
          </w:tcPr>
          <w:p w:rsidR="003D39A1" w:rsidRPr="003D39A1" w:rsidRDefault="003D39A1" w:rsidP="003D39A1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3D39A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b =</w:t>
            </w:r>
          </w:p>
          <w:p w:rsidR="003D39A1" w:rsidRDefault="003D39A1" w:rsidP="003D39A1">
            <w:pPr>
              <w:pStyle w:val="Textosinformato"/>
              <w:ind w:left="3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3D39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1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8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27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0 </w:t>
            </w:r>
            <w:r w:rsidRPr="003D39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0</w:t>
            </w:r>
            <w:r w:rsidRPr="003D39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0 </w:t>
            </w:r>
            <w:r w:rsidRPr="003D39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0 </w:t>
            </w:r>
            <w:r w:rsidRPr="003D39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512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729</w:t>
            </w:r>
          </w:p>
        </w:tc>
      </w:tr>
      <w:tr w:rsidR="003D39A1" w:rsidRPr="007A07EC" w:rsidTr="001B6A10">
        <w:trPr>
          <w:trHeight w:val="548"/>
          <w:jc w:val="center"/>
        </w:trPr>
        <w:tc>
          <w:tcPr>
            <w:tcW w:w="3397" w:type="dxa"/>
            <w:vAlign w:val="center"/>
          </w:tcPr>
          <w:p w:rsidR="003D39A1" w:rsidRDefault="003D39A1" w:rsidP="003D39A1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b(4:7) = []</w:t>
            </w:r>
          </w:p>
        </w:tc>
        <w:tc>
          <w:tcPr>
            <w:tcW w:w="6516" w:type="dxa"/>
            <w:vAlign w:val="center"/>
          </w:tcPr>
          <w:p w:rsidR="003D39A1" w:rsidRDefault="003D39A1" w:rsidP="003D39A1">
            <w:pP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3D39A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b =</w:t>
            </w: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1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8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27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512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729</w:t>
            </w:r>
          </w:p>
        </w:tc>
      </w:tr>
      <w:tr w:rsidR="008E16A8" w:rsidRPr="007A07EC" w:rsidTr="001B6A10">
        <w:trPr>
          <w:trHeight w:val="548"/>
          <w:jc w:val="center"/>
        </w:trPr>
        <w:tc>
          <w:tcPr>
            <w:tcW w:w="3397" w:type="dxa"/>
            <w:vAlign w:val="center"/>
          </w:tcPr>
          <w:p w:rsidR="008E16A8" w:rsidRDefault="008E16A8" w:rsidP="003D39A1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b(6:10) = b(1:5)</w:t>
            </w:r>
          </w:p>
        </w:tc>
        <w:tc>
          <w:tcPr>
            <w:tcW w:w="6516" w:type="dxa"/>
            <w:vAlign w:val="center"/>
          </w:tcPr>
          <w:p w:rsidR="008E16A8" w:rsidRPr="003D39A1" w:rsidRDefault="008E16A8" w:rsidP="008E16A8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3D39A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b =</w:t>
            </w: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1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8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27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512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729</w:t>
            </w: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1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8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27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512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729</w:t>
            </w:r>
          </w:p>
        </w:tc>
      </w:tr>
      <w:tr w:rsidR="008E16A8" w:rsidRPr="007A07EC" w:rsidTr="001B6A10">
        <w:trPr>
          <w:trHeight w:val="548"/>
          <w:jc w:val="center"/>
        </w:trPr>
        <w:tc>
          <w:tcPr>
            <w:tcW w:w="3397" w:type="dxa"/>
            <w:vAlign w:val="center"/>
          </w:tcPr>
          <w:p w:rsidR="008E16A8" w:rsidRDefault="008E16A8" w:rsidP="003D39A1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c = b(3:6)</w:t>
            </w:r>
          </w:p>
        </w:tc>
        <w:tc>
          <w:tcPr>
            <w:tcW w:w="6516" w:type="dxa"/>
            <w:vAlign w:val="center"/>
          </w:tcPr>
          <w:p w:rsidR="008E16A8" w:rsidRPr="003D39A1" w:rsidRDefault="008E16A8" w:rsidP="003D39A1">
            <w:pP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c = </w:t>
            </w:r>
            <w:r w:rsidRPr="003D39A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27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512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729</w:t>
            </w:r>
            <w:r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3D39A1">
              <w:rPr>
                <w:rFonts w:ascii="Consolas" w:eastAsia="Times New Roman" w:hAnsi="Consolas" w:cs="Consolas"/>
                <w:b/>
                <w:color w:val="404040"/>
                <w:sz w:val="28"/>
                <w:szCs w:val="28"/>
                <w:lang w:val="en-US" w:eastAsia="es-CO"/>
              </w:rPr>
              <w:t>1</w:t>
            </w:r>
          </w:p>
        </w:tc>
      </w:tr>
    </w:tbl>
    <w:p w:rsidR="00866FCC" w:rsidRDefault="00866FCC" w:rsidP="004C7069">
      <w:pPr>
        <w:rPr>
          <w:rFonts w:ascii="Times New Roman" w:hAnsi="Times New Roman" w:cs="Times New Roman"/>
          <w:sz w:val="32"/>
          <w:szCs w:val="32"/>
        </w:rPr>
      </w:pPr>
    </w:p>
    <w:p w:rsidR="008E16A8" w:rsidRDefault="008E16A8" w:rsidP="004C7069">
      <w:pPr>
        <w:rPr>
          <w:rFonts w:ascii="Times New Roman" w:hAnsi="Times New Roman" w:cs="Times New Roman"/>
          <w:sz w:val="32"/>
          <w:szCs w:val="32"/>
        </w:rPr>
      </w:pPr>
    </w:p>
    <w:p w:rsidR="00DF396E" w:rsidRDefault="00DF396E" w:rsidP="00697151">
      <w:pPr>
        <w:rPr>
          <w:rFonts w:ascii="Times New Roman" w:eastAsia="Times New Roman" w:hAnsi="Times New Roman" w:cs="Times New Roman"/>
          <w:color w:val="404040"/>
          <w:sz w:val="32"/>
          <w:szCs w:val="32"/>
          <w:lang w:eastAsia="es-CO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Vectores como elementos de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n</m:t>
            </m:r>
          </m:sup>
        </m:sSup>
      </m:oMath>
    </w:p>
    <w:p w:rsidR="00DF396E" w:rsidRDefault="00DF396E" w:rsidP="00697151">
      <w:pPr>
        <w:rPr>
          <w:rFonts w:ascii="Times New Roman" w:eastAsia="Times New Roman" w:hAnsi="Times New Roman" w:cs="Times New Roman"/>
          <w:color w:val="404040"/>
          <w:sz w:val="32"/>
          <w:szCs w:val="32"/>
          <w:lang w:eastAsia="es-CO"/>
        </w:rPr>
      </w:pPr>
    </w:p>
    <w:p w:rsidR="00DF396E" w:rsidRDefault="00DF396E" w:rsidP="00703F02">
      <w:pPr>
        <w:jc w:val="both"/>
        <w:rPr>
          <w:rFonts w:ascii="Times New Roman" w:eastAsia="Times New Roman" w:hAnsi="Times New Roman" w:cs="Times New Roman"/>
          <w:color w:val="404040"/>
          <w:sz w:val="32"/>
          <w:szCs w:val="32"/>
          <w:lang w:eastAsia="es-CO"/>
        </w:rPr>
      </w:pPr>
      <w:r>
        <w:rPr>
          <w:rFonts w:ascii="Times New Roman" w:eastAsia="Times New Roman" w:hAnsi="Times New Roman" w:cs="Times New Roman"/>
          <w:color w:val="404040"/>
          <w:sz w:val="32"/>
          <w:szCs w:val="32"/>
          <w:lang w:eastAsia="es-CO"/>
        </w:rPr>
        <w:t xml:space="preserve">En general: un vector es un conjunto de variables con </w:t>
      </w:r>
      <w:proofErr w:type="gramStart"/>
      <w:r>
        <w:rPr>
          <w:rFonts w:ascii="Times New Roman" w:eastAsia="Times New Roman" w:hAnsi="Times New Roman" w:cs="Times New Roman"/>
          <w:color w:val="404040"/>
          <w:sz w:val="32"/>
          <w:szCs w:val="32"/>
          <w:lang w:eastAsia="es-CO"/>
        </w:rPr>
        <w:t>un nombre común y diferenciadas</w:t>
      </w:r>
      <w:proofErr w:type="gramEnd"/>
      <w:r>
        <w:rPr>
          <w:rFonts w:ascii="Times New Roman" w:eastAsia="Times New Roman" w:hAnsi="Times New Roman" w:cs="Times New Roman"/>
          <w:color w:val="404040"/>
          <w:sz w:val="32"/>
          <w:szCs w:val="32"/>
          <w:lang w:eastAsia="es-CO"/>
        </w:rPr>
        <w:t xml:space="preserve"> por </w:t>
      </w:r>
      <w:r w:rsidRPr="00DD3B9D">
        <w:rPr>
          <w:rFonts w:ascii="Times New Roman" w:eastAsia="Times New Roman" w:hAnsi="Times New Roman" w:cs="Times New Roman"/>
          <w:b/>
          <w:color w:val="404040"/>
          <w:sz w:val="32"/>
          <w:szCs w:val="32"/>
          <w:lang w:eastAsia="es-CO"/>
        </w:rPr>
        <w:t>un</w:t>
      </w:r>
      <w:r>
        <w:rPr>
          <w:rFonts w:ascii="Times New Roman" w:eastAsia="Times New Roman" w:hAnsi="Times New Roman" w:cs="Times New Roman"/>
          <w:color w:val="404040"/>
          <w:sz w:val="32"/>
          <w:szCs w:val="32"/>
          <w:lang w:eastAsia="es-CO"/>
        </w:rPr>
        <w:t xml:space="preserve"> índice.</w:t>
      </w:r>
    </w:p>
    <w:p w:rsidR="00DF396E" w:rsidRDefault="00DF396E" w:rsidP="00697151">
      <w:pPr>
        <w:rPr>
          <w:rFonts w:ascii="Times New Roman" w:eastAsia="Times New Roman" w:hAnsi="Times New Roman" w:cs="Times New Roman"/>
          <w:color w:val="404040"/>
          <w:sz w:val="32"/>
          <w:szCs w:val="32"/>
          <w:lang w:eastAsia="es-CO"/>
        </w:rPr>
      </w:pPr>
    </w:p>
    <w:p w:rsidR="00DF396E" w:rsidRDefault="00DF396E" w:rsidP="00703F02">
      <w:pPr>
        <w:jc w:val="both"/>
        <w:rPr>
          <w:rFonts w:ascii="Times New Roman" w:hAnsi="Times New Roman" w:cs="Times New Roman"/>
          <w:sz w:val="32"/>
          <w:szCs w:val="32"/>
        </w:rPr>
      </w:pPr>
      <w:r w:rsidRPr="00DF396E">
        <w:rPr>
          <w:rFonts w:ascii="Times New Roman" w:hAnsi="Times New Roman" w:cs="Times New Roman"/>
          <w:sz w:val="32"/>
          <w:szCs w:val="32"/>
        </w:rPr>
        <w:t>Podemos asimilar,</w:t>
      </w:r>
      <w:r w:rsidR="00703F02">
        <w:rPr>
          <w:rFonts w:ascii="Times New Roman" w:hAnsi="Times New Roman" w:cs="Times New Roman"/>
          <w:sz w:val="32"/>
          <w:szCs w:val="32"/>
        </w:rPr>
        <w:t xml:space="preserve"> </w:t>
      </w:r>
      <w:r w:rsidRPr="00DF396E">
        <w:rPr>
          <w:rFonts w:ascii="Times New Roman" w:hAnsi="Times New Roman" w:cs="Times New Roman"/>
          <w:sz w:val="32"/>
          <w:szCs w:val="32"/>
        </w:rPr>
        <w:t>en</w:t>
      </w:r>
      <w:r>
        <w:rPr>
          <w:rFonts w:ascii="Times New Roman" w:hAnsi="Times New Roman" w:cs="Times New Roman"/>
          <w:sz w:val="32"/>
          <w:szCs w:val="32"/>
        </w:rPr>
        <w:t>tonces, un vector con una n-</w:t>
      </w:r>
      <w:proofErr w:type="spellStart"/>
      <w:r>
        <w:rPr>
          <w:rFonts w:ascii="Times New Roman" w:hAnsi="Times New Roman" w:cs="Times New Roman"/>
          <w:sz w:val="32"/>
          <w:szCs w:val="32"/>
        </w:rPr>
        <w:t>tupla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números reales, </w:t>
      </w:r>
      <w:r w:rsidR="00703F02">
        <w:rPr>
          <w:rFonts w:ascii="Times New Roman" w:hAnsi="Times New Roman" w:cs="Times New Roman"/>
          <w:sz w:val="32"/>
          <w:szCs w:val="32"/>
        </w:rPr>
        <w:t xml:space="preserve">recordando que, </w:t>
      </w:r>
      <w:r>
        <w:rPr>
          <w:rFonts w:ascii="Times New Roman" w:hAnsi="Times New Roman" w:cs="Times New Roman"/>
          <w:sz w:val="32"/>
          <w:szCs w:val="32"/>
        </w:rPr>
        <w:t xml:space="preserve">en </w:t>
      </w:r>
      <w:r w:rsidR="00703F02">
        <w:rPr>
          <w:rFonts w:ascii="Times New Roman" w:hAnsi="Times New Roman" w:cs="Times New Roman"/>
          <w:sz w:val="32"/>
          <w:szCs w:val="32"/>
        </w:rPr>
        <w:t xml:space="preserve">programación, </w:t>
      </w:r>
      <w:r w:rsidR="00E83BC0">
        <w:rPr>
          <w:rFonts w:ascii="Times New Roman" w:hAnsi="Times New Roman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="00703F02"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 w:rsidR="00703F02" w:rsidRPr="00703F02">
        <w:rPr>
          <w:rFonts w:ascii="Times New Roman" w:hAnsi="Times New Roman" w:cs="Times New Roman"/>
          <w:sz w:val="32"/>
          <w:szCs w:val="32"/>
        </w:rPr>
        <w:t>es una</w:t>
      </w:r>
      <w:r w:rsidR="00703F02"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 w:rsidR="00E83BC0">
        <w:rPr>
          <w:rFonts w:ascii="Times New Roman" w:hAnsi="Times New Roman" w:cs="Times New Roman"/>
          <w:sz w:val="32"/>
          <w:szCs w:val="32"/>
        </w:rPr>
        <w:t xml:space="preserve">variable </w:t>
      </w:r>
      <w:r w:rsidR="00703F02">
        <w:rPr>
          <w:rFonts w:ascii="Times New Roman" w:hAnsi="Times New Roman" w:cs="Times New Roman"/>
          <w:sz w:val="32"/>
          <w:szCs w:val="32"/>
        </w:rPr>
        <w:t xml:space="preserve">que </w:t>
      </w:r>
      <w:r w:rsidR="00E83BC0">
        <w:rPr>
          <w:rFonts w:ascii="Times New Roman" w:hAnsi="Times New Roman" w:cs="Times New Roman"/>
          <w:sz w:val="32"/>
          <w:szCs w:val="32"/>
        </w:rPr>
        <w:t>contiene un número real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DF396E" w:rsidRPr="00DF396E" w:rsidRDefault="00041608" w:rsidP="00697151">
      <w:pPr>
        <w:rPr>
          <w:rFonts w:ascii="Times New Roman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x=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∈R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p>
          </m:sSup>
        </m:oMath>
      </m:oMathPara>
    </w:p>
    <w:p w:rsidR="00DF396E" w:rsidRDefault="00DF396E" w:rsidP="00697151">
      <w:pPr>
        <w:rPr>
          <w:rFonts w:ascii="Times New Roman" w:hAnsi="Times New Roman" w:cs="Times New Roman"/>
          <w:b/>
          <w:sz w:val="32"/>
          <w:szCs w:val="32"/>
        </w:rPr>
      </w:pPr>
    </w:p>
    <w:p w:rsidR="003D39A1" w:rsidRPr="00FF1D42" w:rsidRDefault="001B6A10" w:rsidP="00697151">
      <w:pPr>
        <w:rPr>
          <w:rFonts w:ascii="Times New Roman" w:hAnsi="Times New Roman" w:cs="Times New Roman"/>
          <w:b/>
          <w:sz w:val="32"/>
          <w:szCs w:val="32"/>
        </w:rPr>
      </w:pPr>
      <w:r w:rsidRPr="00FF1D42">
        <w:rPr>
          <w:rFonts w:ascii="Times New Roman" w:hAnsi="Times New Roman" w:cs="Times New Roman"/>
          <w:b/>
          <w:sz w:val="32"/>
          <w:szCs w:val="32"/>
        </w:rPr>
        <w:t xml:space="preserve">Tipos de problemas que </w:t>
      </w:r>
      <w:r w:rsidR="00FF1D42">
        <w:rPr>
          <w:rFonts w:ascii="Times New Roman" w:hAnsi="Times New Roman" w:cs="Times New Roman"/>
          <w:b/>
          <w:sz w:val="32"/>
          <w:szCs w:val="32"/>
        </w:rPr>
        <w:t>se pueden resolver con vectores</w:t>
      </w:r>
    </w:p>
    <w:p w:rsidR="00697151" w:rsidRDefault="00697151" w:rsidP="00697151">
      <w:pPr>
        <w:rPr>
          <w:rFonts w:ascii="Times New Roman" w:hAnsi="Times New Roman" w:cs="Times New Roman"/>
          <w:sz w:val="32"/>
          <w:szCs w:val="32"/>
        </w:rPr>
      </w:pPr>
    </w:p>
    <w:p w:rsidR="001B6A10" w:rsidRDefault="001B6A10" w:rsidP="00C02545">
      <w:pPr>
        <w:pStyle w:val="Prrafodelista"/>
        <w:numPr>
          <w:ilvl w:val="0"/>
          <w:numId w:val="12"/>
        </w:numPr>
        <w:spacing w:after="120"/>
        <w:ind w:left="850" w:hanging="493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Generar vectores.</w:t>
      </w:r>
      <w:r w:rsidR="00697151">
        <w:rPr>
          <w:rFonts w:ascii="Times New Roman" w:hAnsi="Times New Roman" w:cs="Times New Roman"/>
          <w:sz w:val="32"/>
          <w:szCs w:val="32"/>
        </w:rPr>
        <w:t xml:space="preserve"> Son funciones que </w:t>
      </w:r>
      <w:r w:rsidR="00B31E03">
        <w:rPr>
          <w:rFonts w:ascii="Times New Roman" w:hAnsi="Times New Roman" w:cs="Times New Roman"/>
          <w:sz w:val="32"/>
          <w:szCs w:val="32"/>
        </w:rPr>
        <w:t>crean</w:t>
      </w:r>
      <w:r w:rsidR="00697151">
        <w:rPr>
          <w:rFonts w:ascii="Times New Roman" w:hAnsi="Times New Roman" w:cs="Times New Roman"/>
          <w:sz w:val="32"/>
          <w:szCs w:val="32"/>
        </w:rPr>
        <w:t xml:space="preserve"> vectores.</w:t>
      </w:r>
    </w:p>
    <w:p w:rsidR="001B6A10" w:rsidRDefault="001B6A10" w:rsidP="00C02545">
      <w:pPr>
        <w:pStyle w:val="Prrafodelista"/>
        <w:numPr>
          <w:ilvl w:val="0"/>
          <w:numId w:val="12"/>
        </w:numPr>
        <w:spacing w:after="120"/>
        <w:ind w:left="850" w:hanging="493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Definir funciones booleanas con argumento vectorial</w:t>
      </w:r>
      <w:r w:rsidR="00B31E03">
        <w:rPr>
          <w:rFonts w:ascii="Times New Roman" w:hAnsi="Times New Roman" w:cs="Times New Roman"/>
          <w:sz w:val="32"/>
          <w:szCs w:val="32"/>
        </w:rPr>
        <w:t>, para verificar propiedades de un vector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697151" w:rsidRDefault="00697151" w:rsidP="00C02545">
      <w:pPr>
        <w:pStyle w:val="Prrafodelista"/>
        <w:numPr>
          <w:ilvl w:val="0"/>
          <w:numId w:val="12"/>
        </w:numPr>
        <w:spacing w:after="120"/>
        <w:ind w:left="850" w:hanging="493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Definir funciones con argumentos vectoriales</w:t>
      </w:r>
      <w:r w:rsidR="00B31E03">
        <w:rPr>
          <w:rFonts w:ascii="Times New Roman" w:hAnsi="Times New Roman" w:cs="Times New Roman"/>
          <w:sz w:val="32"/>
          <w:szCs w:val="32"/>
        </w:rPr>
        <w:t>,</w:t>
      </w:r>
      <w:r w:rsidR="00E83BC0">
        <w:rPr>
          <w:rFonts w:ascii="Times New Roman" w:hAnsi="Times New Roman" w:cs="Times New Roman"/>
          <w:sz w:val="32"/>
          <w:szCs w:val="32"/>
        </w:rPr>
        <w:t xml:space="preserve"> </w:t>
      </w:r>
      <w:r w:rsidR="00B31E03">
        <w:rPr>
          <w:rFonts w:ascii="Times New Roman" w:hAnsi="Times New Roman" w:cs="Times New Roman"/>
          <w:sz w:val="32"/>
          <w:szCs w:val="32"/>
        </w:rPr>
        <w:t>para operar con los elementos de uno o más vectores o para generar vectores a partir de otros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697151" w:rsidRDefault="00697151" w:rsidP="00697151">
      <w:pPr>
        <w:rPr>
          <w:rFonts w:ascii="Times New Roman" w:hAnsi="Times New Roman" w:cs="Times New Roman"/>
          <w:sz w:val="32"/>
          <w:szCs w:val="32"/>
        </w:rPr>
      </w:pPr>
    </w:p>
    <w:p w:rsidR="00D458BA" w:rsidRDefault="00D458BA" w:rsidP="00697151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p w:rsidR="00697151" w:rsidRDefault="00697151" w:rsidP="00697151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  <w:r w:rsidRPr="00FB0773">
        <w:rPr>
          <w:rFonts w:ascii="Times New Roman" w:hAnsi="Times New Roman" w:cs="Times New Roman"/>
          <w:sz w:val="32"/>
          <w:szCs w:val="32"/>
        </w:rPr>
        <w:lastRenderedPageBreak/>
        <w:t>Ejemplos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697151" w:rsidRDefault="00697151" w:rsidP="00697151">
      <w:pPr>
        <w:pStyle w:val="Textosinforma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9630" w:type="dxa"/>
        <w:jc w:val="center"/>
        <w:tblLook w:val="04A0" w:firstRow="1" w:lastRow="0" w:firstColumn="1" w:lastColumn="0" w:noHBand="0" w:noVBand="1"/>
      </w:tblPr>
      <w:tblGrid>
        <w:gridCol w:w="4957"/>
        <w:gridCol w:w="4673"/>
      </w:tblGrid>
      <w:tr w:rsidR="00697151" w:rsidRPr="00332C50" w:rsidTr="000E0C51">
        <w:trPr>
          <w:cantSplit/>
          <w:trHeight w:val="3308"/>
          <w:jc w:val="center"/>
        </w:trPr>
        <w:tc>
          <w:tcPr>
            <w:tcW w:w="4957" w:type="dxa"/>
            <w:vAlign w:val="center"/>
          </w:tcPr>
          <w:p w:rsidR="00697151" w:rsidRDefault="00697151" w:rsidP="00332C50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function z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</w:t>
            </w:r>
            <w:r w:rsidR="00B31E0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vector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n</w:t>
            </w:r>
            <w:r w:rsidR="00B31E0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,a,b</w:t>
            </w:r>
            <w:proofErr w:type="spellEnd"/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  <w:p w:rsidR="00697151" w:rsidRPr="00F66BD4" w:rsidRDefault="00697151" w:rsidP="00332C50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k = 1:n</w:t>
            </w:r>
          </w:p>
          <w:p w:rsidR="00697151" w:rsidRDefault="00697151" w:rsidP="00332C50">
            <w:pPr>
              <w:pStyle w:val="Textosinformato"/>
              <w:ind w:left="45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z(k) = </w:t>
            </w:r>
            <w:r w:rsidR="00B31E0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floor(rand*(b-a)+a</w:t>
            </w:r>
            <w:r w:rsidR="00332C5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;</w:t>
            </w:r>
          </w:p>
          <w:p w:rsidR="00697151" w:rsidRPr="00755FDC" w:rsidRDefault="00697151" w:rsidP="00332C50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4673" w:type="dxa"/>
            <w:vAlign w:val="center"/>
          </w:tcPr>
          <w:p w:rsidR="00697151" w:rsidRDefault="00697151" w:rsidP="00B07E55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function z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</w:t>
            </w:r>
            <w:r w:rsidR="00332C5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var</w:t>
            </w:r>
            <w:r w:rsidR="00FF1D4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2</w:t>
            </w:r>
            <w:r w:rsidR="00332C50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(x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  <w:p w:rsidR="00332C50" w:rsidRDefault="00332C50" w:rsidP="00B07E55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n = length(x);</w:t>
            </w:r>
          </w:p>
          <w:p w:rsidR="00697151" w:rsidRPr="00F66BD4" w:rsidRDefault="00332C50" w:rsidP="00B07E55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M = 0</w:t>
            </w:r>
            <w:r w:rsidR="0069715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;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z = 0;</w:t>
            </w:r>
          </w:p>
          <w:p w:rsidR="00697151" w:rsidRPr="00F66BD4" w:rsidRDefault="00332C50" w:rsidP="00B07E55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k = 1</w:t>
            </w:r>
            <w:r w:rsidR="0069715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:n</w:t>
            </w:r>
          </w:p>
          <w:p w:rsidR="00697151" w:rsidRDefault="00332C50" w:rsidP="00B07E55">
            <w:pPr>
              <w:pStyle w:val="Textosinformato"/>
              <w:ind w:left="880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M</w:t>
            </w:r>
            <w:r w:rsidR="0069715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M + x</w:t>
            </w:r>
            <w:r w:rsidR="0069715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(k</w:t>
            </w:r>
            <w:r w:rsidR="00BC588A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);</w:t>
            </w:r>
          </w:p>
          <w:p w:rsidR="00697151" w:rsidRDefault="00697151" w:rsidP="00B07E55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  <w:p w:rsidR="00332C50" w:rsidRPr="00F66BD4" w:rsidRDefault="00332C50" w:rsidP="00332C50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k = 1:n</w:t>
            </w:r>
          </w:p>
          <w:p w:rsidR="00332C50" w:rsidRDefault="00332C50" w:rsidP="00332C50">
            <w:pPr>
              <w:pStyle w:val="Textosinformato"/>
              <w:ind w:left="880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M + (x(k)-M)^2;</w:t>
            </w:r>
          </w:p>
          <w:p w:rsidR="00332C50" w:rsidRPr="00755FDC" w:rsidRDefault="00332C50" w:rsidP="00332C50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</w:tr>
      <w:tr w:rsidR="00332C50" w:rsidRPr="00332C50" w:rsidTr="000E0C51">
        <w:trPr>
          <w:cantSplit/>
          <w:trHeight w:val="3308"/>
          <w:jc w:val="center"/>
        </w:trPr>
        <w:tc>
          <w:tcPr>
            <w:tcW w:w="4957" w:type="dxa"/>
            <w:vAlign w:val="center"/>
          </w:tcPr>
          <w:p w:rsidR="00332C50" w:rsidRDefault="00332C50" w:rsidP="00332C50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function z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ordenado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(x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  <w:p w:rsidR="00332C50" w:rsidRDefault="00332C50" w:rsidP="00332C50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n = length(x);</w:t>
            </w:r>
          </w:p>
          <w:p w:rsidR="00332C50" w:rsidRDefault="00332C50" w:rsidP="00332C50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1;</w:t>
            </w:r>
          </w:p>
          <w:p w:rsidR="00332C50" w:rsidRPr="00F66BD4" w:rsidRDefault="00332C50" w:rsidP="00332C50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k = 1:n-1</w:t>
            </w:r>
          </w:p>
          <w:p w:rsidR="00332C50" w:rsidRDefault="00332C50" w:rsidP="00332C50">
            <w:pPr>
              <w:pStyle w:val="Textosinformato"/>
              <w:ind w:left="738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if x(k) &gt; x(k+1)</w:t>
            </w:r>
          </w:p>
          <w:p w:rsidR="00332C50" w:rsidRDefault="00332C50" w:rsidP="00332C50">
            <w:pPr>
              <w:pStyle w:val="Textosinformato"/>
              <w:ind w:left="1305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0;</w:t>
            </w:r>
          </w:p>
          <w:p w:rsidR="00332C50" w:rsidRDefault="00332C50" w:rsidP="00332C50">
            <w:pPr>
              <w:pStyle w:val="Textosinformato"/>
              <w:ind w:left="1305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break;</w:t>
            </w:r>
          </w:p>
          <w:p w:rsidR="00332C50" w:rsidRDefault="00332C50" w:rsidP="00332C50">
            <w:pPr>
              <w:pStyle w:val="Textosinformato"/>
              <w:ind w:left="738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  <w:p w:rsidR="00332C50" w:rsidRDefault="00332C50" w:rsidP="00332C50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4673" w:type="dxa"/>
            <w:vAlign w:val="center"/>
          </w:tcPr>
          <w:p w:rsidR="00246EA7" w:rsidRDefault="00246EA7" w:rsidP="00246EA7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function z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pertenece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c,x</w:t>
            </w:r>
            <w:proofErr w:type="spellEnd"/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  <w:p w:rsidR="00246EA7" w:rsidRDefault="00246EA7" w:rsidP="00246EA7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n = length(x);</w:t>
            </w:r>
          </w:p>
          <w:p w:rsidR="00246EA7" w:rsidRDefault="00246EA7" w:rsidP="00246EA7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0;</w:t>
            </w:r>
          </w:p>
          <w:p w:rsidR="00246EA7" w:rsidRPr="00F66BD4" w:rsidRDefault="00246EA7" w:rsidP="00246EA7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k = 1:n</w:t>
            </w:r>
          </w:p>
          <w:p w:rsidR="00246EA7" w:rsidRDefault="00246EA7" w:rsidP="00246EA7">
            <w:pPr>
              <w:pStyle w:val="Textosinformato"/>
              <w:ind w:left="738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if x(k) == c</w:t>
            </w:r>
          </w:p>
          <w:p w:rsidR="00246EA7" w:rsidRDefault="00246EA7" w:rsidP="00246EA7">
            <w:pPr>
              <w:pStyle w:val="Textosinformato"/>
              <w:ind w:left="1305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1;</w:t>
            </w:r>
          </w:p>
          <w:p w:rsidR="00246EA7" w:rsidRDefault="00246EA7" w:rsidP="00246EA7">
            <w:pPr>
              <w:pStyle w:val="Textosinformato"/>
              <w:ind w:left="1305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break;</w:t>
            </w:r>
          </w:p>
          <w:p w:rsidR="00246EA7" w:rsidRDefault="00246EA7" w:rsidP="00246EA7">
            <w:pPr>
              <w:pStyle w:val="Textosinformato"/>
              <w:ind w:left="738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  <w:p w:rsidR="00332C50" w:rsidRDefault="00246EA7" w:rsidP="00246EA7">
            <w:pPr>
              <w:pStyle w:val="Textosinformato"/>
              <w:ind w:left="175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</w:tr>
      <w:tr w:rsidR="00246EA7" w:rsidRPr="00FF1D42" w:rsidTr="000E0C51">
        <w:trPr>
          <w:cantSplit/>
          <w:trHeight w:val="3680"/>
          <w:jc w:val="center"/>
        </w:trPr>
        <w:tc>
          <w:tcPr>
            <w:tcW w:w="4957" w:type="dxa"/>
            <w:vAlign w:val="center"/>
          </w:tcPr>
          <w:p w:rsidR="00246EA7" w:rsidRDefault="00246EA7" w:rsidP="00246EA7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proofErr w:type="spellStart"/>
            <w:r w:rsidRPr="00246EA7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function</w:t>
            </w:r>
            <w:proofErr w:type="spellEnd"/>
            <w:r w:rsidRPr="00246EA7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 z = </w:t>
            </w:r>
            <w:r w:rsidR="00C96F06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escalar</w:t>
            </w:r>
            <w:r w:rsidRPr="00246EA7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(</w:t>
            </w:r>
            <w:proofErr w:type="spellStart"/>
            <w:r w:rsidRPr="00246EA7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x,y</w:t>
            </w:r>
            <w:proofErr w:type="spellEnd"/>
            <w:r w:rsidRPr="00246EA7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)</w:t>
            </w:r>
          </w:p>
          <w:p w:rsidR="00246EA7" w:rsidRDefault="0079063E" w:rsidP="00246EA7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n = length(x</w:t>
            </w:r>
            <w:r w:rsidR="00246EA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);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m</w:t>
            </w:r>
            <w:r w:rsidR="00246EA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length(y);</w:t>
            </w:r>
          </w:p>
          <w:p w:rsidR="00246EA7" w:rsidRPr="00D022D7" w:rsidRDefault="00246EA7" w:rsidP="00246EA7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D022D7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z = 0;</w:t>
            </w:r>
          </w:p>
          <w:p w:rsidR="00246EA7" w:rsidRPr="00D022D7" w:rsidRDefault="00246EA7" w:rsidP="00246EA7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proofErr w:type="spellStart"/>
            <w:r w:rsidRPr="00D022D7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if</w:t>
            </w:r>
            <w:proofErr w:type="spellEnd"/>
            <w:r w:rsidRPr="00D022D7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 m != n</w:t>
            </w:r>
          </w:p>
          <w:p w:rsidR="00246EA7" w:rsidRPr="00D022D7" w:rsidRDefault="00246EA7" w:rsidP="00246EA7">
            <w:pPr>
              <w:pStyle w:val="Textosinformato"/>
              <w:ind w:left="596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D022D7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z = 'No </w:t>
            </w:r>
            <w:proofErr w:type="spellStart"/>
            <w:r w:rsidRPr="00D022D7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conformables</w:t>
            </w:r>
            <w:proofErr w:type="spellEnd"/>
            <w:r w:rsidRPr="00D022D7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';</w:t>
            </w:r>
          </w:p>
          <w:p w:rsidR="00246EA7" w:rsidRPr="00246EA7" w:rsidRDefault="00246EA7" w:rsidP="00246EA7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else</w:t>
            </w:r>
          </w:p>
          <w:p w:rsidR="00246EA7" w:rsidRPr="00F66BD4" w:rsidRDefault="00246EA7" w:rsidP="00246EA7">
            <w:pPr>
              <w:pStyle w:val="Textosinformato"/>
              <w:ind w:left="596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k = 1:n</w:t>
            </w:r>
          </w:p>
          <w:p w:rsidR="00246EA7" w:rsidRDefault="00246EA7" w:rsidP="00246EA7">
            <w:pPr>
              <w:pStyle w:val="Textosinformato"/>
              <w:ind w:left="102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z + x(k)*y(k);</w:t>
            </w:r>
          </w:p>
          <w:p w:rsidR="00246EA7" w:rsidRDefault="00246EA7" w:rsidP="00246EA7">
            <w:pPr>
              <w:pStyle w:val="Textosinformato"/>
              <w:ind w:left="596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  <w:p w:rsidR="00246EA7" w:rsidRDefault="00246EA7" w:rsidP="00246EA7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4673" w:type="dxa"/>
            <w:vAlign w:val="center"/>
          </w:tcPr>
          <w:p w:rsidR="00FF1D42" w:rsidRDefault="00FF1D42" w:rsidP="00FF1D42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function z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simetrico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(x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  <w:p w:rsidR="00FF1D42" w:rsidRDefault="00FF1D42" w:rsidP="00FF1D42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n = length(x);</w:t>
            </w:r>
          </w:p>
          <w:p w:rsidR="00FF1D42" w:rsidRDefault="00FF1D42" w:rsidP="00FF1D42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1;</w:t>
            </w:r>
          </w:p>
          <w:p w:rsidR="00FF1D42" w:rsidRPr="00D022D7" w:rsidRDefault="00FF1D42" w:rsidP="00FF1D42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D022D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k = 1:n/2</w:t>
            </w:r>
          </w:p>
          <w:p w:rsidR="00FF1D42" w:rsidRPr="00D022D7" w:rsidRDefault="00FF1D42" w:rsidP="00FF1D42">
            <w:pPr>
              <w:pStyle w:val="Textosinformato"/>
              <w:ind w:left="738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D022D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if x(k) != x(</w:t>
            </w:r>
            <w:r w:rsidR="0079063E" w:rsidRPr="00D022D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n+1</w:t>
            </w:r>
            <w:r w:rsidRPr="00D022D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-</w:t>
            </w:r>
            <w:r w:rsidR="0079063E" w:rsidRPr="00D022D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k</w:t>
            </w:r>
            <w:r w:rsidRPr="00D022D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  <w:p w:rsidR="00FF1D42" w:rsidRPr="00D022D7" w:rsidRDefault="00FF1D42" w:rsidP="00FF1D42">
            <w:pPr>
              <w:pStyle w:val="Textosinformato"/>
              <w:ind w:left="1305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D022D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0;</w:t>
            </w:r>
          </w:p>
          <w:p w:rsidR="00FF1D42" w:rsidRPr="00D022D7" w:rsidRDefault="00FF1D42" w:rsidP="00FF1D42">
            <w:pPr>
              <w:pStyle w:val="Textosinformato"/>
              <w:ind w:left="1305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D022D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break;</w:t>
            </w:r>
          </w:p>
          <w:p w:rsidR="00FF1D42" w:rsidRPr="00FF1D42" w:rsidRDefault="00FF1D42" w:rsidP="00FF1D42">
            <w:pPr>
              <w:pStyle w:val="Textosinformato"/>
              <w:ind w:left="738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proofErr w:type="spellStart"/>
            <w:r w:rsidRPr="00FF1D42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end</w:t>
            </w:r>
            <w:proofErr w:type="spellEnd"/>
          </w:p>
          <w:p w:rsidR="00246EA7" w:rsidRDefault="00FF1D42" w:rsidP="00FF1D42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proofErr w:type="spellStart"/>
            <w:r w:rsidRPr="00FF1D42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end</w:t>
            </w:r>
            <w:proofErr w:type="spellEnd"/>
          </w:p>
          <w:p w:rsidR="00BF487C" w:rsidRPr="00FF1D42" w:rsidRDefault="00BF487C" w:rsidP="00FF1D42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% hacerlo sin fórmula</w:t>
            </w:r>
          </w:p>
        </w:tc>
      </w:tr>
    </w:tbl>
    <w:p w:rsidR="00697151" w:rsidRPr="00FF1D42" w:rsidRDefault="00697151" w:rsidP="00697151">
      <w:pPr>
        <w:rPr>
          <w:rFonts w:ascii="Times New Roman" w:hAnsi="Times New Roman" w:cs="Times New Roman"/>
          <w:sz w:val="32"/>
          <w:szCs w:val="32"/>
        </w:rPr>
      </w:pPr>
    </w:p>
    <w:p w:rsidR="00B31E03" w:rsidRPr="00FF1D42" w:rsidRDefault="00B31E03" w:rsidP="00697151">
      <w:pPr>
        <w:rPr>
          <w:rFonts w:ascii="Times New Roman" w:hAnsi="Times New Roman" w:cs="Times New Roman"/>
          <w:sz w:val="32"/>
          <w:szCs w:val="32"/>
        </w:rPr>
      </w:pPr>
    </w:p>
    <w:p w:rsidR="00B31E03" w:rsidRDefault="00B31E03" w:rsidP="00697151">
      <w:pPr>
        <w:rPr>
          <w:rFonts w:ascii="Times New Roman" w:hAnsi="Times New Roman" w:cs="Times New Roman"/>
          <w:sz w:val="32"/>
          <w:szCs w:val="32"/>
        </w:rPr>
      </w:pPr>
      <w:r w:rsidRPr="00FF1D42">
        <w:rPr>
          <w:rFonts w:ascii="Times New Roman" w:hAnsi="Times New Roman" w:cs="Times New Roman"/>
          <w:b/>
          <w:sz w:val="32"/>
          <w:szCs w:val="32"/>
        </w:rPr>
        <w:t>A</w:t>
      </w:r>
      <w:r w:rsidR="00FF1D42">
        <w:rPr>
          <w:rFonts w:ascii="Times New Roman" w:hAnsi="Times New Roman" w:cs="Times New Roman"/>
          <w:b/>
          <w:sz w:val="32"/>
          <w:szCs w:val="32"/>
        </w:rPr>
        <w:t>gregar elementos por agrupación</w:t>
      </w:r>
    </w:p>
    <w:p w:rsidR="00FF1D42" w:rsidRDefault="00FF1D42" w:rsidP="00697151">
      <w:pPr>
        <w:rPr>
          <w:rFonts w:ascii="Times New Roman" w:hAnsi="Times New Roman" w:cs="Times New Roman"/>
          <w:sz w:val="32"/>
          <w:szCs w:val="32"/>
        </w:rPr>
      </w:pPr>
    </w:p>
    <w:p w:rsidR="00FF1D42" w:rsidRDefault="00FF1D42" w:rsidP="006971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Los corchetes permiten pegar vectores o agregarle elementos a un vector.</w:t>
      </w:r>
    </w:p>
    <w:p w:rsidR="00FF1D42" w:rsidRDefault="00FF1D42" w:rsidP="0069715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9630" w:type="dxa"/>
        <w:jc w:val="center"/>
        <w:tblLook w:val="04A0" w:firstRow="1" w:lastRow="0" w:firstColumn="1" w:lastColumn="0" w:noHBand="0" w:noVBand="1"/>
      </w:tblPr>
      <w:tblGrid>
        <w:gridCol w:w="4957"/>
        <w:gridCol w:w="4673"/>
      </w:tblGrid>
      <w:tr w:rsidR="00EB6201" w:rsidRPr="00332C50" w:rsidTr="004644FE">
        <w:trPr>
          <w:cantSplit/>
          <w:trHeight w:val="2885"/>
          <w:jc w:val="center"/>
        </w:trPr>
        <w:tc>
          <w:tcPr>
            <w:tcW w:w="4957" w:type="dxa"/>
            <w:vAlign w:val="center"/>
          </w:tcPr>
          <w:p w:rsidR="00EB6201" w:rsidRDefault="00EB6201" w:rsidP="00EB6201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lastRenderedPageBreak/>
              <w:t>function z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impares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(x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  <w:p w:rsidR="00EB6201" w:rsidRDefault="00EB6201" w:rsidP="00EB6201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n = length(x);</w:t>
            </w:r>
          </w:p>
          <w:p w:rsidR="00EB6201" w:rsidRDefault="00EB6201" w:rsidP="00EB6201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[];</w:t>
            </w:r>
          </w:p>
          <w:p w:rsidR="00EB6201" w:rsidRDefault="00EB6201" w:rsidP="00EB6201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k = 1:n</w:t>
            </w:r>
          </w:p>
          <w:p w:rsidR="00EB6201" w:rsidRPr="00F66BD4" w:rsidRDefault="00EB6201" w:rsidP="00EB6201">
            <w:pPr>
              <w:pStyle w:val="Textosinformato"/>
              <w:ind w:left="45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if mod(x(k),2) == 1</w:t>
            </w:r>
          </w:p>
          <w:p w:rsidR="00EB6201" w:rsidRDefault="00EB6201" w:rsidP="00EB6201">
            <w:pPr>
              <w:pStyle w:val="Textosinformato"/>
              <w:ind w:left="880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[z, x(k)];</w:t>
            </w:r>
          </w:p>
          <w:p w:rsidR="00EB6201" w:rsidRDefault="00EB6201" w:rsidP="00EB6201">
            <w:pPr>
              <w:pStyle w:val="Textosinformato"/>
              <w:ind w:left="45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  <w:p w:rsidR="00EB6201" w:rsidRPr="00755FDC" w:rsidRDefault="00EB6201" w:rsidP="00EB6201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4673" w:type="dxa"/>
            <w:vMerge w:val="restart"/>
            <w:vAlign w:val="center"/>
          </w:tcPr>
          <w:p w:rsidR="00D458BA" w:rsidRDefault="00D458BA" w:rsidP="00D458BA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function z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separar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(x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  <w:p w:rsidR="00D458BA" w:rsidRDefault="00D458BA" w:rsidP="00D458BA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n = length(x);</w:t>
            </w:r>
          </w:p>
          <w:p w:rsidR="00D458BA" w:rsidRPr="00F66BD4" w:rsidRDefault="00D458BA" w:rsidP="00D458BA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M = 0; A = []; B = [];</w:t>
            </w:r>
          </w:p>
          <w:p w:rsidR="00D458BA" w:rsidRPr="00F66BD4" w:rsidRDefault="00D458BA" w:rsidP="00D458BA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k = 1:n</w:t>
            </w:r>
          </w:p>
          <w:p w:rsidR="00D458BA" w:rsidRDefault="00D458BA" w:rsidP="00D458BA">
            <w:pPr>
              <w:pStyle w:val="Textosinformato"/>
              <w:ind w:left="880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M = M + x(k); </w:t>
            </w:r>
          </w:p>
          <w:p w:rsidR="00D458BA" w:rsidRDefault="00D458BA" w:rsidP="00D458BA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  <w:p w:rsidR="00D458BA" w:rsidRDefault="00D458BA" w:rsidP="00D458BA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M = M/n;</w:t>
            </w:r>
          </w:p>
          <w:p w:rsidR="00D458BA" w:rsidRPr="00F66BD4" w:rsidRDefault="00D458BA" w:rsidP="00D458BA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k = 1:n</w:t>
            </w:r>
          </w:p>
          <w:p w:rsidR="00D458BA" w:rsidRDefault="00D458BA" w:rsidP="00D458BA">
            <w:pPr>
              <w:pStyle w:val="Textosinformato"/>
              <w:ind w:left="880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if x(k) &lt;= M</w:t>
            </w:r>
          </w:p>
          <w:p w:rsidR="00D458BA" w:rsidRDefault="00D458BA" w:rsidP="00D458BA">
            <w:pPr>
              <w:pStyle w:val="Textosinformato"/>
              <w:ind w:left="145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 = [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A,x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(k)];</w:t>
            </w:r>
          </w:p>
          <w:p w:rsidR="00D458BA" w:rsidRDefault="00D458BA" w:rsidP="00D458BA">
            <w:pPr>
              <w:pStyle w:val="Textosinformato"/>
              <w:ind w:left="880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else</w:t>
            </w:r>
          </w:p>
          <w:p w:rsidR="00D458BA" w:rsidRDefault="00D458BA" w:rsidP="00D458BA">
            <w:pPr>
              <w:pStyle w:val="Textosinformato"/>
              <w:ind w:left="145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 = [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B,x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(k)];</w:t>
            </w:r>
          </w:p>
          <w:p w:rsidR="00D458BA" w:rsidRDefault="00D458BA" w:rsidP="00D458BA">
            <w:pPr>
              <w:pStyle w:val="Textosinformato"/>
              <w:ind w:left="88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  <w:p w:rsidR="00D458BA" w:rsidRDefault="00D458BA" w:rsidP="00D458BA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  <w:p w:rsidR="00EB6201" w:rsidRPr="00755FDC" w:rsidRDefault="00D458BA" w:rsidP="00D458BA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[A,B];</w:t>
            </w:r>
          </w:p>
        </w:tc>
      </w:tr>
      <w:tr w:rsidR="00EB6201" w:rsidRPr="00332C50" w:rsidTr="00D458BA">
        <w:trPr>
          <w:cantSplit/>
          <w:trHeight w:val="2359"/>
          <w:jc w:val="center"/>
        </w:trPr>
        <w:tc>
          <w:tcPr>
            <w:tcW w:w="4957" w:type="dxa"/>
            <w:vAlign w:val="center"/>
          </w:tcPr>
          <w:p w:rsidR="00D458BA" w:rsidRDefault="00D458BA" w:rsidP="00D458BA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function z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invertir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(x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  <w:p w:rsidR="00D458BA" w:rsidRDefault="00D458BA" w:rsidP="00D458BA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n = length(x);</w:t>
            </w:r>
          </w:p>
          <w:p w:rsidR="00D458BA" w:rsidRDefault="00D458BA" w:rsidP="00D458BA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[];</w:t>
            </w:r>
          </w:p>
          <w:p w:rsidR="00D458BA" w:rsidRPr="00F66BD4" w:rsidRDefault="00D458BA" w:rsidP="00D458BA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k = 1:n</w:t>
            </w:r>
          </w:p>
          <w:p w:rsidR="00D458BA" w:rsidRDefault="00D458BA" w:rsidP="00D458BA">
            <w:pPr>
              <w:pStyle w:val="Textosinformato"/>
              <w:ind w:left="45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[x(k),z];</w:t>
            </w:r>
          </w:p>
          <w:p w:rsidR="00EB6201" w:rsidRPr="00755FDC" w:rsidRDefault="00D458BA" w:rsidP="00D458BA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4673" w:type="dxa"/>
            <w:vMerge/>
            <w:vAlign w:val="center"/>
          </w:tcPr>
          <w:p w:rsidR="00EB6201" w:rsidRDefault="00EB6201" w:rsidP="00EB6201">
            <w:pPr>
              <w:pStyle w:val="Textosinformato"/>
              <w:ind w:left="31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</w:p>
        </w:tc>
      </w:tr>
    </w:tbl>
    <w:p w:rsidR="00FF1D42" w:rsidRPr="00BC588A" w:rsidRDefault="00FF1D42" w:rsidP="0069715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E0C51" w:rsidRDefault="000E0C51">
      <w:pPr>
        <w:rPr>
          <w:rFonts w:ascii="Times New Roman" w:hAnsi="Times New Roman" w:cs="Times New Roman"/>
          <w:b/>
          <w:sz w:val="32"/>
          <w:szCs w:val="32"/>
        </w:rPr>
      </w:pPr>
    </w:p>
    <w:p w:rsidR="00FF1D42" w:rsidRPr="0060228B" w:rsidRDefault="00C96F06" w:rsidP="00697151">
      <w:pPr>
        <w:rPr>
          <w:rFonts w:ascii="Times New Roman" w:hAnsi="Times New Roman" w:cs="Times New Roman"/>
          <w:b/>
          <w:sz w:val="32"/>
          <w:szCs w:val="32"/>
        </w:rPr>
      </w:pPr>
      <w:r w:rsidRPr="0060228B">
        <w:rPr>
          <w:rFonts w:ascii="Times New Roman" w:hAnsi="Times New Roman" w:cs="Times New Roman"/>
          <w:b/>
          <w:sz w:val="32"/>
          <w:szCs w:val="32"/>
        </w:rPr>
        <w:t>Teoría</w:t>
      </w:r>
      <w:r w:rsidR="00FF1D42" w:rsidRPr="0060228B">
        <w:rPr>
          <w:rFonts w:ascii="Times New Roman" w:hAnsi="Times New Roman" w:cs="Times New Roman"/>
          <w:b/>
          <w:sz w:val="32"/>
          <w:szCs w:val="32"/>
        </w:rPr>
        <w:t xml:space="preserve"> de Conjuntos</w:t>
      </w:r>
    </w:p>
    <w:p w:rsidR="00C96F06" w:rsidRDefault="00C96F06" w:rsidP="00697151">
      <w:pPr>
        <w:rPr>
          <w:rFonts w:ascii="Times New Roman" w:hAnsi="Times New Roman" w:cs="Times New Roman"/>
          <w:sz w:val="32"/>
          <w:szCs w:val="32"/>
        </w:rPr>
      </w:pPr>
    </w:p>
    <w:p w:rsidR="00C96F06" w:rsidRDefault="00C96F06" w:rsidP="00C96F0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Los vectores pueden utilizarse para representar conjuntos, guardadas algunas proporciones: los elementos no ocupan una posición específica en un conjunto, los elementos repetidos no se cuentan</w:t>
      </w:r>
      <w:r w:rsidR="00C02545">
        <w:rPr>
          <w:rFonts w:ascii="Times New Roman" w:hAnsi="Times New Roman" w:cs="Times New Roman"/>
          <w:sz w:val="32"/>
          <w:szCs w:val="32"/>
        </w:rPr>
        <w:t xml:space="preserve"> en un conjunto</w:t>
      </w:r>
      <w:r>
        <w:rPr>
          <w:rFonts w:ascii="Times New Roman" w:hAnsi="Times New Roman" w:cs="Times New Roman"/>
          <w:sz w:val="32"/>
          <w:szCs w:val="32"/>
        </w:rPr>
        <w:t>, la igualdad entre vectores es muy diferente a la igualdad entre conjuntos, etc.</w:t>
      </w:r>
    </w:p>
    <w:p w:rsidR="005E74CD" w:rsidRDefault="005E74CD" w:rsidP="00C96F0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E74CD" w:rsidRDefault="005E74CD" w:rsidP="005E74C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 relación de pertenencia puede facilitar espectacularmente la definición de otras relaciones y operaciones entre conjuntos,</w:t>
      </w:r>
    </w:p>
    <w:p w:rsidR="005E74CD" w:rsidRDefault="005E74CD" w:rsidP="00C96F0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0228B" w:rsidRDefault="0060228B" w:rsidP="00C96F0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Ejercicios</w:t>
      </w:r>
    </w:p>
    <w:p w:rsidR="0060228B" w:rsidRDefault="0060228B" w:rsidP="00C96F0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0228B" w:rsidRDefault="0060228B" w:rsidP="0060228B">
      <w:pPr>
        <w:pStyle w:val="Prrafodelista"/>
        <w:numPr>
          <w:ilvl w:val="0"/>
          <w:numId w:val="13"/>
        </w:numPr>
        <w:ind w:left="993" w:hanging="63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Eliminar los elementos repetidos de un vector</w:t>
      </w:r>
    </w:p>
    <w:p w:rsidR="0060228B" w:rsidRDefault="0060228B" w:rsidP="0060228B">
      <w:pPr>
        <w:pStyle w:val="Prrafodelista"/>
        <w:numPr>
          <w:ilvl w:val="0"/>
          <w:numId w:val="13"/>
        </w:numPr>
        <w:ind w:left="993" w:hanging="63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Contar los elementos distintos de un vector.</w:t>
      </w:r>
    </w:p>
    <w:p w:rsidR="0060228B" w:rsidRDefault="0060228B" w:rsidP="0060228B">
      <w:pPr>
        <w:pStyle w:val="Prrafodelista"/>
        <w:numPr>
          <w:ilvl w:val="0"/>
          <w:numId w:val="13"/>
        </w:numPr>
        <w:ind w:left="993" w:hanging="63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Contar los elementos repetidos de un vector.</w:t>
      </w:r>
    </w:p>
    <w:p w:rsidR="0060228B" w:rsidRDefault="0060228B" w:rsidP="0060228B">
      <w:pPr>
        <w:pStyle w:val="Prrafodelista"/>
        <w:numPr>
          <w:ilvl w:val="0"/>
          <w:numId w:val="13"/>
        </w:numPr>
        <w:ind w:left="993" w:hanging="63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Relación de inclusión: verificar si todos los elementos de un vector pertenecen a otro vector.</w:t>
      </w:r>
    </w:p>
    <w:p w:rsidR="0060228B" w:rsidRDefault="0060228B" w:rsidP="0060228B">
      <w:pPr>
        <w:pStyle w:val="Prrafodelista"/>
        <w:numPr>
          <w:ilvl w:val="0"/>
          <w:numId w:val="13"/>
        </w:numPr>
        <w:ind w:left="993" w:hanging="63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Relación de igualdad: verificar si dos vectores contienen exactamente los mismos elementos.</w:t>
      </w:r>
    </w:p>
    <w:p w:rsidR="0060228B" w:rsidRDefault="0060228B" w:rsidP="0060228B">
      <w:pPr>
        <w:pStyle w:val="Prrafodelista"/>
        <w:numPr>
          <w:ilvl w:val="0"/>
          <w:numId w:val="13"/>
        </w:numPr>
        <w:ind w:left="993" w:hanging="63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Definir las operaciones unión, intersección, diferencia y diferencia simétrica entre dos conjuntos.</w:t>
      </w:r>
    </w:p>
    <w:p w:rsidR="000E0C51" w:rsidRPr="000E0C51" w:rsidRDefault="000E0C51" w:rsidP="000E0C5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0E0C51">
        <w:rPr>
          <w:rFonts w:ascii="Times New Roman" w:hAnsi="Times New Roman" w:cs="Times New Roman"/>
          <w:sz w:val="32"/>
          <w:szCs w:val="32"/>
          <w:lang w:val="en-US"/>
        </w:rPr>
        <w:lastRenderedPageBreak/>
        <w:t>Ejemplos</w:t>
      </w:r>
      <w:proofErr w:type="spellEnd"/>
    </w:p>
    <w:p w:rsidR="000E0C51" w:rsidRPr="000E0C51" w:rsidRDefault="000E0C51" w:rsidP="000E0C51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5098"/>
        <w:gridCol w:w="4820"/>
      </w:tblGrid>
      <w:tr w:rsidR="000E0C51" w:rsidRPr="00FF1D42" w:rsidTr="00234C0D">
        <w:trPr>
          <w:trHeight w:val="3222"/>
          <w:jc w:val="center"/>
        </w:trPr>
        <w:tc>
          <w:tcPr>
            <w:tcW w:w="5098" w:type="dxa"/>
            <w:vAlign w:val="center"/>
          </w:tcPr>
          <w:p w:rsidR="00703F02" w:rsidRDefault="00703F02" w:rsidP="00703F02">
            <w:pPr>
              <w:pStyle w:val="Textosinformato"/>
              <w:ind w:left="171"/>
              <w:jc w:val="both"/>
              <w:rPr>
                <w:rFonts w:eastAsia="Times New Roman" w:cs="Consolas"/>
                <w:color w:val="404040"/>
                <w:sz w:val="28"/>
                <w:szCs w:val="28"/>
                <w:lang w:eastAsia="es-CO"/>
              </w:rPr>
            </w:pPr>
            <w:r w:rsidRPr="002C4F92">
              <w:rPr>
                <w:rFonts w:eastAsia="Times New Roman" w:cs="Consolas"/>
                <w:color w:val="404040"/>
                <w:sz w:val="28"/>
                <w:szCs w:val="28"/>
                <w:lang w:eastAsia="es-CO"/>
              </w:rPr>
              <w:t xml:space="preserve">% Eliminar </w:t>
            </w:r>
            <w:r>
              <w:rPr>
                <w:rFonts w:eastAsia="Times New Roman" w:cs="Consolas"/>
                <w:color w:val="404040"/>
                <w:sz w:val="28"/>
                <w:szCs w:val="28"/>
                <w:lang w:eastAsia="es-CO"/>
              </w:rPr>
              <w:t>elementos repetidos</w:t>
            </w:r>
          </w:p>
          <w:p w:rsidR="00703F02" w:rsidRPr="002C4F92" w:rsidRDefault="00703F02" w:rsidP="00703F02">
            <w:pPr>
              <w:pStyle w:val="Textosinformato"/>
              <w:ind w:left="171"/>
              <w:jc w:val="both"/>
              <w:rPr>
                <w:rFonts w:eastAsia="Times New Roman" w:cs="Consolas"/>
                <w:color w:val="404040"/>
                <w:sz w:val="28"/>
                <w:szCs w:val="28"/>
                <w:lang w:eastAsia="es-CO"/>
              </w:rPr>
            </w:pPr>
            <w:r>
              <w:rPr>
                <w:rFonts w:eastAsia="Times New Roman" w:cs="Consolas"/>
                <w:color w:val="404040"/>
                <w:sz w:val="28"/>
                <w:szCs w:val="28"/>
                <w:lang w:eastAsia="es-CO"/>
              </w:rPr>
              <w:t>% de</w:t>
            </w:r>
            <w:r w:rsidRPr="002C4F92">
              <w:rPr>
                <w:rFonts w:eastAsia="Times New Roman" w:cs="Consolas"/>
                <w:color w:val="404040"/>
                <w:sz w:val="28"/>
                <w:szCs w:val="28"/>
                <w:lang w:eastAsia="es-CO"/>
              </w:rPr>
              <w:t xml:space="preserve"> </w:t>
            </w:r>
            <w:r>
              <w:rPr>
                <w:rFonts w:eastAsia="Times New Roman" w:cs="Consolas"/>
                <w:color w:val="404040"/>
                <w:sz w:val="28"/>
                <w:szCs w:val="28"/>
                <w:lang w:eastAsia="es-CO"/>
              </w:rPr>
              <w:t>un vector</w:t>
            </w:r>
            <w:r w:rsidRPr="002C4F92">
              <w:rPr>
                <w:rFonts w:eastAsia="Times New Roman" w:cs="Consolas"/>
                <w:color w:val="404040"/>
                <w:sz w:val="28"/>
                <w:szCs w:val="28"/>
                <w:lang w:eastAsia="es-CO"/>
              </w:rPr>
              <w:t xml:space="preserve"> x</w:t>
            </w:r>
          </w:p>
          <w:p w:rsidR="000E0C51" w:rsidRPr="00234C0D" w:rsidRDefault="000E0C51" w:rsidP="00D022D7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proofErr w:type="spellStart"/>
            <w:r w:rsidRPr="00234C0D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f</w:t>
            </w:r>
            <w:r w:rsidR="00040C3A" w:rsidRPr="00234C0D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unction</w:t>
            </w:r>
            <w:proofErr w:type="spellEnd"/>
            <w:r w:rsidR="00040C3A" w:rsidRPr="00234C0D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 R</w:t>
            </w:r>
            <w:r w:rsidRPr="00234C0D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 = </w:t>
            </w:r>
            <w:proofErr w:type="spellStart"/>
            <w:r w:rsidRPr="00234C0D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sinrepetidos</w:t>
            </w:r>
            <w:proofErr w:type="spellEnd"/>
            <w:r w:rsidRPr="00234C0D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(x)</w:t>
            </w:r>
          </w:p>
          <w:p w:rsidR="00234C0D" w:rsidRPr="00234C0D" w:rsidRDefault="00234C0D" w:rsidP="00D022D7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234C0D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R = [];</w:t>
            </w:r>
          </w:p>
          <w:p w:rsidR="000E0C51" w:rsidRPr="00040C3A" w:rsidRDefault="00234C0D" w:rsidP="00234C0D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for 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1</w:t>
            </w:r>
            <w:r w:rsidR="000E0C51" w:rsidRPr="00040C3A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:</w:t>
            </w:r>
            <w:r w:rsidRPr="00040C3A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length(x)</w:t>
            </w:r>
          </w:p>
          <w:p w:rsidR="000E0C51" w:rsidRPr="00040C3A" w:rsidRDefault="00040C3A" w:rsidP="00234C0D">
            <w:pPr>
              <w:pStyle w:val="Textosinformato"/>
              <w:ind w:left="596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40C3A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if </w:t>
            </w:r>
            <w:proofErr w:type="spellStart"/>
            <w:r w:rsidRPr="00040C3A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pertenece</w:t>
            </w:r>
            <w:proofErr w:type="spellEnd"/>
            <w:r w:rsidRPr="00040C3A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(x(</w:t>
            </w:r>
            <w:proofErr w:type="spellStart"/>
            <w:r w:rsidRPr="00040C3A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</w:t>
            </w:r>
            <w:proofErr w:type="spellEnd"/>
            <w:r w:rsidRPr="00040C3A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),R) == 0</w:t>
            </w:r>
          </w:p>
          <w:p w:rsidR="00040C3A" w:rsidRDefault="00040C3A" w:rsidP="00234C0D">
            <w:pPr>
              <w:pStyle w:val="Textosinformato"/>
              <w:ind w:left="116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R = [R, x(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)];</w:t>
            </w:r>
          </w:p>
          <w:p w:rsidR="00040C3A" w:rsidRDefault="00040C3A" w:rsidP="00234C0D">
            <w:pPr>
              <w:pStyle w:val="Textosinformato"/>
              <w:ind w:left="596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  <w:p w:rsidR="00040C3A" w:rsidRPr="00040C3A" w:rsidRDefault="00234C0D" w:rsidP="00234C0D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4820" w:type="dxa"/>
            <w:vAlign w:val="center"/>
          </w:tcPr>
          <w:p w:rsidR="000E0C51" w:rsidRDefault="000E0C51" w:rsidP="00D022D7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proofErr w:type="spellStart"/>
            <w:r w:rsidRPr="00040C3A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function</w:t>
            </w:r>
            <w:proofErr w:type="spellEnd"/>
            <w:r w:rsidRPr="00040C3A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 z = </w:t>
            </w:r>
            <w:r w:rsidR="00040C3A" w:rsidRPr="00040C3A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contiene(X,Y</w:t>
            </w:r>
            <w:r w:rsidRPr="00040C3A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)</w:t>
            </w:r>
          </w:p>
          <w:p w:rsidR="00040C3A" w:rsidRPr="00703F02" w:rsidRDefault="00040C3A" w:rsidP="00D022D7">
            <w:pPr>
              <w:pStyle w:val="Textosinformato"/>
              <w:ind w:left="171"/>
              <w:jc w:val="both"/>
              <w:rPr>
                <w:rFonts w:eastAsia="Times New Roman" w:cs="Consolas"/>
                <w:color w:val="404040"/>
                <w:sz w:val="28"/>
                <w:szCs w:val="28"/>
                <w:lang w:eastAsia="es-CO"/>
              </w:rPr>
            </w:pPr>
            <w:r w:rsidRPr="00703F02">
              <w:rPr>
                <w:rFonts w:eastAsia="Times New Roman" w:cs="Consolas"/>
                <w:color w:val="404040"/>
                <w:sz w:val="28"/>
                <w:szCs w:val="28"/>
                <w:lang w:eastAsia="es-CO"/>
              </w:rPr>
              <w:t>% Contiene X a Y</w:t>
            </w:r>
            <w:proofErr w:type="gramStart"/>
            <w:r w:rsidRPr="00703F02">
              <w:rPr>
                <w:rFonts w:eastAsia="Times New Roman" w:cs="Consolas"/>
                <w:color w:val="404040"/>
                <w:sz w:val="28"/>
                <w:szCs w:val="28"/>
                <w:lang w:eastAsia="es-CO"/>
              </w:rPr>
              <w:t>?</w:t>
            </w:r>
            <w:proofErr w:type="gramEnd"/>
          </w:p>
          <w:p w:rsidR="000E0C51" w:rsidRPr="00040C3A" w:rsidRDefault="000E0C51" w:rsidP="00D022D7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040C3A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z = 1;</w:t>
            </w:r>
          </w:p>
          <w:p w:rsidR="000E0C51" w:rsidRPr="00D022D7" w:rsidRDefault="000E0C51" w:rsidP="00D022D7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D022D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k = 1:</w:t>
            </w:r>
            <w:r w:rsidR="00040C3A" w:rsidRPr="00D022D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length(Y)</w:t>
            </w:r>
          </w:p>
          <w:p w:rsidR="000E0C51" w:rsidRPr="000E0C51" w:rsidRDefault="00040C3A" w:rsidP="00D022D7">
            <w:pPr>
              <w:pStyle w:val="Textosinformato"/>
              <w:ind w:left="738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if </w:t>
            </w:r>
            <w:proofErr w:type="spellStart"/>
            <w:r w:rsidRPr="00040C3A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pertenece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(Y(k),X) =</w:t>
            </w:r>
            <w:r w:rsidR="000E0C51" w:rsidRPr="000E0C5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=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0</w:t>
            </w:r>
          </w:p>
          <w:p w:rsidR="000E0C51" w:rsidRPr="000E0C51" w:rsidRDefault="000E0C51" w:rsidP="00D022D7">
            <w:pPr>
              <w:pStyle w:val="Textosinformato"/>
              <w:ind w:left="1305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E0C5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0;</w:t>
            </w:r>
          </w:p>
          <w:p w:rsidR="000E0C51" w:rsidRPr="000E0C51" w:rsidRDefault="000E0C51" w:rsidP="00D022D7">
            <w:pPr>
              <w:pStyle w:val="Textosinformato"/>
              <w:ind w:left="1305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E0C5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break;</w:t>
            </w:r>
          </w:p>
          <w:p w:rsidR="000E0C51" w:rsidRPr="00FF1D42" w:rsidRDefault="000E0C51" w:rsidP="00D022D7">
            <w:pPr>
              <w:pStyle w:val="Textosinformato"/>
              <w:ind w:left="738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proofErr w:type="spellStart"/>
            <w:r w:rsidRPr="00FF1D42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end</w:t>
            </w:r>
            <w:proofErr w:type="spellEnd"/>
          </w:p>
          <w:p w:rsidR="000E0C51" w:rsidRPr="00FF1D42" w:rsidRDefault="000E0C51" w:rsidP="00D022D7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proofErr w:type="spellStart"/>
            <w:r w:rsidRPr="00FF1D42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end</w:t>
            </w:r>
            <w:proofErr w:type="spellEnd"/>
          </w:p>
        </w:tc>
      </w:tr>
    </w:tbl>
    <w:p w:rsidR="0060228B" w:rsidRPr="00940644" w:rsidRDefault="0060228B" w:rsidP="0094064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E0C51" w:rsidRDefault="000E0C51" w:rsidP="0060228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0228B" w:rsidRPr="005E74CD" w:rsidRDefault="0060228B" w:rsidP="0060228B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E74CD">
        <w:rPr>
          <w:rFonts w:ascii="Times New Roman" w:hAnsi="Times New Roman" w:cs="Times New Roman"/>
          <w:b/>
          <w:sz w:val="32"/>
          <w:szCs w:val="32"/>
        </w:rPr>
        <w:t>Modificación del argumento</w:t>
      </w:r>
      <w:r w:rsidR="00940644" w:rsidRPr="005E74C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E74CD">
        <w:rPr>
          <w:rFonts w:ascii="Times New Roman" w:hAnsi="Times New Roman" w:cs="Times New Roman"/>
          <w:b/>
          <w:sz w:val="32"/>
          <w:szCs w:val="32"/>
        </w:rPr>
        <w:t>de una función</w:t>
      </w:r>
    </w:p>
    <w:p w:rsidR="00940644" w:rsidRDefault="00940644" w:rsidP="006022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40644" w:rsidRDefault="00940644" w:rsidP="0060228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El </w:t>
      </w:r>
      <w:r w:rsidR="0079511F">
        <w:rPr>
          <w:rFonts w:ascii="Times New Roman" w:hAnsi="Times New Roman" w:cs="Times New Roman"/>
          <w:sz w:val="32"/>
          <w:szCs w:val="32"/>
        </w:rPr>
        <w:t xml:space="preserve">contenido de una variable, </w:t>
      </w:r>
      <w:r w:rsidR="00FB2AC8">
        <w:rPr>
          <w:rFonts w:ascii="Times New Roman" w:hAnsi="Times New Roman" w:cs="Times New Roman"/>
          <w:sz w:val="32"/>
          <w:szCs w:val="32"/>
        </w:rPr>
        <w:t>utilizada</w:t>
      </w:r>
      <w:r>
        <w:rPr>
          <w:rFonts w:ascii="Times New Roman" w:hAnsi="Times New Roman" w:cs="Times New Roman"/>
          <w:sz w:val="32"/>
          <w:szCs w:val="32"/>
        </w:rPr>
        <w:t xml:space="preserve"> como argumento en una función, no se modifica al aplicar ésta, aunque se utilice el nombre de</w:t>
      </w:r>
      <w:r w:rsidR="0079511F">
        <w:rPr>
          <w:rFonts w:ascii="Times New Roman" w:hAnsi="Times New Roman" w:cs="Times New Roman"/>
          <w:sz w:val="32"/>
          <w:szCs w:val="32"/>
        </w:rPr>
        <w:t xml:space="preserve"> un</w:t>
      </w:r>
      <w:r>
        <w:rPr>
          <w:rFonts w:ascii="Times New Roman" w:hAnsi="Times New Roman" w:cs="Times New Roman"/>
          <w:sz w:val="32"/>
          <w:szCs w:val="32"/>
        </w:rPr>
        <w:t xml:space="preserve"> argumento como valor a devolver. </w:t>
      </w:r>
      <w:r w:rsidR="005E74CD">
        <w:rPr>
          <w:rFonts w:ascii="Times New Roman" w:hAnsi="Times New Roman" w:cs="Times New Roman"/>
          <w:sz w:val="32"/>
          <w:szCs w:val="32"/>
        </w:rPr>
        <w:t xml:space="preserve"> E</w:t>
      </w:r>
      <w:r w:rsidR="00AB45B3">
        <w:rPr>
          <w:rFonts w:ascii="Times New Roman" w:hAnsi="Times New Roman" w:cs="Times New Roman"/>
          <w:sz w:val="32"/>
          <w:szCs w:val="32"/>
        </w:rPr>
        <w:t>n p</w:t>
      </w:r>
      <w:r w:rsidR="005E74CD">
        <w:rPr>
          <w:rFonts w:ascii="Times New Roman" w:hAnsi="Times New Roman" w:cs="Times New Roman"/>
          <w:sz w:val="32"/>
          <w:szCs w:val="32"/>
        </w:rPr>
        <w:t xml:space="preserve">rogramación, se dice que </w:t>
      </w:r>
      <w:proofErr w:type="spellStart"/>
      <w:r w:rsidR="005E74CD">
        <w:rPr>
          <w:rFonts w:ascii="Times New Roman" w:hAnsi="Times New Roman" w:cs="Times New Roman"/>
          <w:sz w:val="32"/>
          <w:szCs w:val="32"/>
        </w:rPr>
        <w:t>Matlab</w:t>
      </w:r>
      <w:proofErr w:type="spellEnd"/>
      <w:r w:rsidR="005E74CD">
        <w:rPr>
          <w:rFonts w:ascii="Times New Roman" w:hAnsi="Times New Roman" w:cs="Times New Roman"/>
          <w:sz w:val="32"/>
          <w:szCs w:val="32"/>
        </w:rPr>
        <w:t xml:space="preserve"> no acepta el paso de argumentos por dirección</w:t>
      </w:r>
      <w:r w:rsidR="0079511F">
        <w:rPr>
          <w:rFonts w:ascii="Times New Roman" w:hAnsi="Times New Roman" w:cs="Times New Roman"/>
          <w:sz w:val="32"/>
          <w:szCs w:val="32"/>
        </w:rPr>
        <w:t>, única forma de modificar el contenido de una variable por parte de una función</w:t>
      </w:r>
      <w:r w:rsidR="005E74CD">
        <w:rPr>
          <w:rFonts w:ascii="Times New Roman" w:hAnsi="Times New Roman" w:cs="Times New Roman"/>
          <w:sz w:val="32"/>
          <w:szCs w:val="32"/>
        </w:rPr>
        <w:t>.</w:t>
      </w:r>
    </w:p>
    <w:p w:rsidR="0079511F" w:rsidRDefault="0079511F" w:rsidP="006022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9511F" w:rsidRDefault="00AB45B3" w:rsidP="0060228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Para cambiar el valor de </w:t>
      </w:r>
      <w:r w:rsidRPr="00AB45B3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x</w:t>
      </w:r>
      <w:r>
        <w:rPr>
          <w:rFonts w:ascii="Times New Roman" w:hAnsi="Times New Roman" w:cs="Times New Roman"/>
          <w:sz w:val="32"/>
          <w:szCs w:val="32"/>
        </w:rPr>
        <w:t>,</w:t>
      </w:r>
      <w:r w:rsidR="007951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por fuera de la función </w:t>
      </w:r>
      <w:r w:rsidR="0079511F">
        <w:rPr>
          <w:rFonts w:ascii="Times New Roman" w:hAnsi="Times New Roman" w:cs="Times New Roman"/>
          <w:sz w:val="32"/>
          <w:szCs w:val="32"/>
        </w:rPr>
        <w:t xml:space="preserve">se debe asignar a </w:t>
      </w:r>
      <w:r w:rsidR="0079511F" w:rsidRPr="00AB45B3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x</w:t>
      </w:r>
      <w:r w:rsidR="0079511F">
        <w:rPr>
          <w:rFonts w:ascii="Times New Roman" w:hAnsi="Times New Roman" w:cs="Times New Roman"/>
          <w:sz w:val="32"/>
          <w:szCs w:val="32"/>
        </w:rPr>
        <w:t xml:space="preserve"> el valor devuelto por la función.</w:t>
      </w:r>
    </w:p>
    <w:p w:rsidR="00940644" w:rsidRDefault="00940644" w:rsidP="0060228B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9630" w:type="dxa"/>
        <w:jc w:val="center"/>
        <w:tblLook w:val="04A0" w:firstRow="1" w:lastRow="0" w:firstColumn="1" w:lastColumn="0" w:noHBand="0" w:noVBand="1"/>
      </w:tblPr>
      <w:tblGrid>
        <w:gridCol w:w="4390"/>
        <w:gridCol w:w="5240"/>
      </w:tblGrid>
      <w:tr w:rsidR="005E74CD" w:rsidRPr="005E74CD" w:rsidTr="002C4F92">
        <w:trPr>
          <w:trHeight w:val="3280"/>
          <w:jc w:val="center"/>
        </w:trPr>
        <w:tc>
          <w:tcPr>
            <w:tcW w:w="4390" w:type="dxa"/>
            <w:vAlign w:val="center"/>
          </w:tcPr>
          <w:p w:rsidR="002C4F92" w:rsidRPr="002C4F92" w:rsidRDefault="002C4F92" w:rsidP="00234C0D">
            <w:pPr>
              <w:pStyle w:val="Textosinformato"/>
              <w:ind w:left="171"/>
              <w:jc w:val="both"/>
              <w:rPr>
                <w:rFonts w:eastAsia="Times New Roman" w:cs="Consolas"/>
                <w:color w:val="404040"/>
                <w:sz w:val="28"/>
                <w:szCs w:val="28"/>
                <w:lang w:eastAsia="es-CO"/>
              </w:rPr>
            </w:pPr>
            <w:r w:rsidRPr="002C4F92">
              <w:rPr>
                <w:rFonts w:eastAsia="Times New Roman" w:cs="Consolas"/>
                <w:color w:val="404040"/>
                <w:sz w:val="28"/>
                <w:szCs w:val="28"/>
                <w:lang w:eastAsia="es-CO"/>
              </w:rPr>
              <w:t>% Eliminar ceros de x</w:t>
            </w:r>
          </w:p>
          <w:p w:rsidR="00234C0D" w:rsidRPr="002C4F92" w:rsidRDefault="00234C0D" w:rsidP="00234C0D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proofErr w:type="spellStart"/>
            <w:r w:rsidRPr="002C4F92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function</w:t>
            </w:r>
            <w:proofErr w:type="spellEnd"/>
            <w:r w:rsidRPr="002C4F92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 z = sinceros(x)</w:t>
            </w:r>
          </w:p>
          <w:p w:rsidR="00234C0D" w:rsidRDefault="00234C0D" w:rsidP="00234C0D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n = length(x);</w:t>
            </w:r>
          </w:p>
          <w:p w:rsidR="00234C0D" w:rsidRDefault="00234C0D" w:rsidP="00234C0D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[];</w:t>
            </w:r>
          </w:p>
          <w:p w:rsidR="00234C0D" w:rsidRPr="005E74CD" w:rsidRDefault="00234C0D" w:rsidP="00234C0D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5E74CD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k = 1:n</w:t>
            </w:r>
          </w:p>
          <w:p w:rsidR="00234C0D" w:rsidRPr="005E74CD" w:rsidRDefault="00234C0D" w:rsidP="00234C0D">
            <w:pPr>
              <w:pStyle w:val="Textosinformato"/>
              <w:ind w:left="738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if x(k) !</w:t>
            </w:r>
            <w:r w:rsidRPr="005E74CD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=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0</w:t>
            </w:r>
          </w:p>
          <w:p w:rsidR="00234C0D" w:rsidRPr="005E74CD" w:rsidRDefault="00234C0D" w:rsidP="00234C0D">
            <w:pPr>
              <w:pStyle w:val="Textosinformato"/>
              <w:ind w:left="1305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[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z,x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(k)]</w:t>
            </w:r>
            <w:r w:rsidRPr="005E74CD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;</w:t>
            </w:r>
          </w:p>
          <w:p w:rsidR="00234C0D" w:rsidRPr="005E74CD" w:rsidRDefault="00234C0D" w:rsidP="00234C0D">
            <w:pPr>
              <w:pStyle w:val="Textosinformato"/>
              <w:ind w:left="738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5E74CD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  <w:p w:rsidR="005E74CD" w:rsidRDefault="00234C0D" w:rsidP="00234C0D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5E74CD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5240" w:type="dxa"/>
            <w:vAlign w:val="center"/>
          </w:tcPr>
          <w:p w:rsidR="00234C0D" w:rsidRPr="00234C0D" w:rsidRDefault="00234C0D" w:rsidP="00234C0D">
            <w:pPr>
              <w:pStyle w:val="Textosinformato"/>
              <w:ind w:left="171"/>
              <w:jc w:val="both"/>
              <w:rPr>
                <w:rFonts w:eastAsia="Times New Roman" w:cs="Consolas"/>
                <w:color w:val="404040"/>
                <w:sz w:val="28"/>
                <w:szCs w:val="28"/>
                <w:lang w:eastAsia="es-CO"/>
              </w:rPr>
            </w:pPr>
            <w:r w:rsidRPr="00234C0D">
              <w:rPr>
                <w:rFonts w:eastAsia="Times New Roman" w:cs="Consolas"/>
                <w:color w:val="404040"/>
                <w:sz w:val="28"/>
                <w:szCs w:val="28"/>
                <w:lang w:eastAsia="es-CO"/>
              </w:rPr>
              <w:t>% Dividir cada elemento del</w:t>
            </w:r>
          </w:p>
          <w:p w:rsidR="00234C0D" w:rsidRPr="00234C0D" w:rsidRDefault="00234C0D" w:rsidP="00234C0D">
            <w:pPr>
              <w:pStyle w:val="Textosinformato"/>
              <w:ind w:left="171"/>
              <w:jc w:val="both"/>
              <w:rPr>
                <w:rFonts w:eastAsia="Times New Roman" w:cs="Consolas"/>
                <w:color w:val="404040"/>
                <w:sz w:val="28"/>
                <w:szCs w:val="28"/>
                <w:lang w:eastAsia="es-CO"/>
              </w:rPr>
            </w:pPr>
            <w:r w:rsidRPr="00234C0D">
              <w:rPr>
                <w:rFonts w:eastAsia="Times New Roman" w:cs="Consolas"/>
                <w:color w:val="404040"/>
                <w:sz w:val="28"/>
                <w:szCs w:val="28"/>
                <w:lang w:eastAsia="es-CO"/>
              </w:rPr>
              <w:t>% vector x por el valor c</w:t>
            </w:r>
            <w:r>
              <w:rPr>
                <w:rFonts w:eastAsia="Times New Roman" w:cs="Consolas"/>
                <w:color w:val="404040"/>
                <w:sz w:val="28"/>
                <w:szCs w:val="28"/>
                <w:lang w:eastAsia="es-CO"/>
              </w:rPr>
              <w:t xml:space="preserve"> != 0</w:t>
            </w:r>
          </w:p>
          <w:p w:rsidR="00234C0D" w:rsidRDefault="00234C0D" w:rsidP="00234C0D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function x</w:t>
            </w:r>
            <w:r w:rsidRPr="00AB45B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</w:t>
            </w:r>
            <w:proofErr w:type="spellStart"/>
            <w:r w:rsidRPr="00AB45B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dividir</w:t>
            </w:r>
            <w:proofErr w:type="spellEnd"/>
            <w:r w:rsidRPr="00AB45B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</w:t>
            </w:r>
            <w:proofErr w:type="spellStart"/>
            <w:r w:rsidRPr="00AB45B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x,c</w:t>
            </w:r>
            <w:proofErr w:type="spellEnd"/>
            <w:r w:rsidRPr="00AB45B3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  <w:p w:rsidR="00234C0D" w:rsidRDefault="00234C0D" w:rsidP="00234C0D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n = length(x); </w:t>
            </w:r>
          </w:p>
          <w:p w:rsidR="00234C0D" w:rsidRPr="00F66BD4" w:rsidRDefault="00234C0D" w:rsidP="00234C0D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k = 1:n</w:t>
            </w:r>
          </w:p>
          <w:p w:rsidR="00234C0D" w:rsidRDefault="00234C0D" w:rsidP="00234C0D">
            <w:pPr>
              <w:pStyle w:val="Textosinformato"/>
              <w:ind w:left="596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x(k) = x(k)/c;</w:t>
            </w:r>
          </w:p>
          <w:p w:rsidR="005E74CD" w:rsidRPr="005E74CD" w:rsidRDefault="00234C0D" w:rsidP="00234C0D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</w:tr>
      <w:tr w:rsidR="002C4F92" w:rsidRPr="005E74CD" w:rsidTr="002C4F92">
        <w:trPr>
          <w:trHeight w:val="420"/>
          <w:jc w:val="center"/>
        </w:trPr>
        <w:tc>
          <w:tcPr>
            <w:tcW w:w="4390" w:type="dxa"/>
            <w:vAlign w:val="center"/>
          </w:tcPr>
          <w:p w:rsidR="002C4F92" w:rsidRPr="002C4F92" w:rsidRDefault="002C4F92" w:rsidP="002C4F92">
            <w:pPr>
              <w:pStyle w:val="Textosinformato"/>
              <w:ind w:left="171"/>
              <w:jc w:val="both"/>
              <w:rPr>
                <w:rFonts w:eastAsia="Times New Roman" w:cs="Consolas"/>
                <w:color w:val="404040"/>
                <w:sz w:val="28"/>
                <w:szCs w:val="28"/>
                <w:lang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b = [14 </w:t>
            </w: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0 19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7 0</w:t>
            </w: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18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3]</w:t>
            </w:r>
          </w:p>
        </w:tc>
        <w:tc>
          <w:tcPr>
            <w:tcW w:w="5240" w:type="dxa"/>
            <w:vAlign w:val="center"/>
          </w:tcPr>
          <w:p w:rsidR="002C4F92" w:rsidRPr="00234C0D" w:rsidRDefault="002C4F92" w:rsidP="00234C0D">
            <w:pPr>
              <w:pStyle w:val="Textosinformato"/>
              <w:ind w:left="171"/>
              <w:jc w:val="both"/>
              <w:rPr>
                <w:rFonts w:eastAsia="Times New Roman" w:cs="Consolas"/>
                <w:color w:val="404040"/>
                <w:sz w:val="28"/>
                <w:szCs w:val="28"/>
                <w:lang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b =  14 </w:t>
            </w: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0 19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7 0</w:t>
            </w: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18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3</w:t>
            </w:r>
          </w:p>
        </w:tc>
      </w:tr>
      <w:tr w:rsidR="002C4F92" w:rsidRPr="005E74CD" w:rsidTr="002C4F92">
        <w:trPr>
          <w:trHeight w:val="420"/>
          <w:jc w:val="center"/>
        </w:trPr>
        <w:tc>
          <w:tcPr>
            <w:tcW w:w="4390" w:type="dxa"/>
            <w:vAlign w:val="center"/>
          </w:tcPr>
          <w:p w:rsidR="002C4F92" w:rsidRPr="002C4F92" w:rsidRDefault="002C4F92" w:rsidP="00234C0D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2C4F92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sinceros(b)</w:t>
            </w:r>
          </w:p>
        </w:tc>
        <w:tc>
          <w:tcPr>
            <w:tcW w:w="5240" w:type="dxa"/>
            <w:vAlign w:val="center"/>
          </w:tcPr>
          <w:p w:rsidR="002C4F92" w:rsidRPr="002C4F92" w:rsidRDefault="002C4F92" w:rsidP="002C4F92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ans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 14 </w:t>
            </w: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19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7 </w:t>
            </w: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18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3</w:t>
            </w:r>
          </w:p>
        </w:tc>
      </w:tr>
      <w:tr w:rsidR="002C4F92" w:rsidRPr="005E74CD" w:rsidTr="002C4F92">
        <w:trPr>
          <w:trHeight w:val="420"/>
          <w:jc w:val="center"/>
        </w:trPr>
        <w:tc>
          <w:tcPr>
            <w:tcW w:w="4390" w:type="dxa"/>
            <w:vAlign w:val="center"/>
          </w:tcPr>
          <w:p w:rsidR="002C4F92" w:rsidRPr="002C4F92" w:rsidRDefault="002C4F92" w:rsidP="00234C0D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b</w:t>
            </w:r>
          </w:p>
        </w:tc>
        <w:tc>
          <w:tcPr>
            <w:tcW w:w="5240" w:type="dxa"/>
            <w:vAlign w:val="center"/>
          </w:tcPr>
          <w:p w:rsidR="002C4F92" w:rsidRPr="002C4F92" w:rsidRDefault="002C4F92" w:rsidP="00234C0D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b =  14 </w:t>
            </w: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0 19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7 0</w:t>
            </w: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18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3</w:t>
            </w:r>
          </w:p>
        </w:tc>
      </w:tr>
    </w:tbl>
    <w:p w:rsidR="000A24D7" w:rsidRPr="00AB45B3" w:rsidRDefault="000A24D7" w:rsidP="00B07E55">
      <w:pPr>
        <w:pStyle w:val="Textosinformato"/>
        <w:ind w:left="171"/>
        <w:jc w:val="both"/>
        <w:rPr>
          <w:rFonts w:eastAsia="Times New Roman" w:cs="Consolas"/>
          <w:b/>
          <w:color w:val="404040"/>
          <w:sz w:val="28"/>
          <w:szCs w:val="28"/>
          <w:lang w:val="en-US" w:eastAsia="es-CO"/>
        </w:rPr>
      </w:pPr>
    </w:p>
    <w:tbl>
      <w:tblPr>
        <w:tblStyle w:val="Tablaconcuadrcula"/>
        <w:tblW w:w="9630" w:type="dxa"/>
        <w:jc w:val="center"/>
        <w:tblLook w:val="04A0" w:firstRow="1" w:lastRow="0" w:firstColumn="1" w:lastColumn="0" w:noHBand="0" w:noVBand="1"/>
      </w:tblPr>
      <w:tblGrid>
        <w:gridCol w:w="3823"/>
        <w:gridCol w:w="2268"/>
        <w:gridCol w:w="3539"/>
      </w:tblGrid>
      <w:tr w:rsidR="000A24D7" w:rsidRPr="005E74CD" w:rsidTr="000A24D7">
        <w:trPr>
          <w:trHeight w:val="609"/>
          <w:jc w:val="center"/>
        </w:trPr>
        <w:tc>
          <w:tcPr>
            <w:tcW w:w="3823" w:type="dxa"/>
            <w:vMerge w:val="restart"/>
            <w:vAlign w:val="center"/>
          </w:tcPr>
          <w:p w:rsidR="000A24D7" w:rsidRDefault="000A24D7" w:rsidP="00B07E55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79511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lastRenderedPageBreak/>
              <w:t xml:space="preserve">function x = </w:t>
            </w:r>
            <w:proofErr w:type="spellStart"/>
            <w:r w:rsidRPr="0079511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rotar</w:t>
            </w:r>
            <w:proofErr w:type="spellEnd"/>
            <w:r w:rsidRPr="0079511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(x)</w:t>
            </w:r>
          </w:p>
          <w:p w:rsidR="000A24D7" w:rsidRPr="0079511F" w:rsidRDefault="000A24D7" w:rsidP="00B07E55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n = length(x);</w:t>
            </w:r>
          </w:p>
          <w:p w:rsidR="000A24D7" w:rsidRPr="0079511F" w:rsidRDefault="000A24D7" w:rsidP="00B07E55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79511F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v = x(1);</w:t>
            </w:r>
          </w:p>
          <w:p w:rsidR="000A24D7" w:rsidRDefault="000A24D7" w:rsidP="00B07E55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k = 1:n-1</w:t>
            </w:r>
          </w:p>
          <w:p w:rsidR="000A24D7" w:rsidRDefault="000A24D7" w:rsidP="0079511F">
            <w:pPr>
              <w:pStyle w:val="Textosinformato"/>
              <w:ind w:left="596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x(k) = x(k+1);</w:t>
            </w:r>
          </w:p>
          <w:p w:rsidR="000A24D7" w:rsidRDefault="000A24D7" w:rsidP="0079511F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  <w:p w:rsidR="000A24D7" w:rsidRPr="0079511F" w:rsidRDefault="000A24D7" w:rsidP="0079511F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x(n) = v;</w:t>
            </w:r>
          </w:p>
        </w:tc>
        <w:tc>
          <w:tcPr>
            <w:tcW w:w="2268" w:type="dxa"/>
            <w:vAlign w:val="center"/>
          </w:tcPr>
          <w:p w:rsidR="000A24D7" w:rsidRDefault="000A24D7" w:rsidP="000A24D7">
            <w:pPr>
              <w:pStyle w:val="Textosinformato"/>
              <w:ind w:left="6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</w:t>
            </w:r>
          </w:p>
        </w:tc>
        <w:tc>
          <w:tcPr>
            <w:tcW w:w="3539" w:type="dxa"/>
            <w:vAlign w:val="center"/>
          </w:tcPr>
          <w:p w:rsidR="000A24D7" w:rsidRDefault="000A24D7" w:rsidP="000A24D7">
            <w:pPr>
              <w:pStyle w:val="Textosinformato"/>
              <w:ind w:left="3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A24D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 = 13 19 8 7 15 16</w:t>
            </w:r>
          </w:p>
        </w:tc>
      </w:tr>
      <w:tr w:rsidR="000A24D7" w:rsidRPr="005E74CD" w:rsidTr="000A24D7">
        <w:trPr>
          <w:trHeight w:val="609"/>
          <w:jc w:val="center"/>
        </w:trPr>
        <w:tc>
          <w:tcPr>
            <w:tcW w:w="3823" w:type="dxa"/>
            <w:vMerge/>
            <w:vAlign w:val="center"/>
          </w:tcPr>
          <w:p w:rsidR="000A24D7" w:rsidRPr="0079511F" w:rsidRDefault="000A24D7" w:rsidP="00B07E55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</w:p>
        </w:tc>
        <w:tc>
          <w:tcPr>
            <w:tcW w:w="2268" w:type="dxa"/>
            <w:vAlign w:val="center"/>
          </w:tcPr>
          <w:p w:rsidR="000A24D7" w:rsidRDefault="000A24D7" w:rsidP="000A24D7">
            <w:pPr>
              <w:pStyle w:val="Textosinformato"/>
              <w:ind w:left="6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rotar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(b)</w:t>
            </w:r>
          </w:p>
        </w:tc>
        <w:tc>
          <w:tcPr>
            <w:tcW w:w="3539" w:type="dxa"/>
            <w:vAlign w:val="center"/>
          </w:tcPr>
          <w:p w:rsidR="000A24D7" w:rsidRDefault="000A24D7" w:rsidP="000A24D7">
            <w:pPr>
              <w:pStyle w:val="Textosinformato"/>
              <w:ind w:left="3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proofErr w:type="spellStart"/>
            <w:r w:rsidRPr="000A24D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ans</w:t>
            </w:r>
            <w:proofErr w:type="spellEnd"/>
            <w:r w:rsidRPr="000A24D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19 8 7 15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0A24D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16 13</w:t>
            </w:r>
          </w:p>
        </w:tc>
      </w:tr>
      <w:tr w:rsidR="000A24D7" w:rsidRPr="005E74CD" w:rsidTr="000A24D7">
        <w:trPr>
          <w:trHeight w:val="609"/>
          <w:jc w:val="center"/>
        </w:trPr>
        <w:tc>
          <w:tcPr>
            <w:tcW w:w="3823" w:type="dxa"/>
            <w:vMerge/>
            <w:vAlign w:val="center"/>
          </w:tcPr>
          <w:p w:rsidR="000A24D7" w:rsidRPr="0079511F" w:rsidRDefault="000A24D7" w:rsidP="000A24D7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</w:p>
        </w:tc>
        <w:tc>
          <w:tcPr>
            <w:tcW w:w="2268" w:type="dxa"/>
            <w:vAlign w:val="center"/>
          </w:tcPr>
          <w:p w:rsidR="000A24D7" w:rsidRDefault="000A24D7" w:rsidP="000A24D7">
            <w:pPr>
              <w:pStyle w:val="Textosinformato"/>
              <w:ind w:left="6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</w:t>
            </w:r>
          </w:p>
        </w:tc>
        <w:tc>
          <w:tcPr>
            <w:tcW w:w="3539" w:type="dxa"/>
            <w:vAlign w:val="center"/>
          </w:tcPr>
          <w:p w:rsidR="000A24D7" w:rsidRDefault="000A24D7" w:rsidP="000A24D7">
            <w:pPr>
              <w:pStyle w:val="Textosinformato"/>
              <w:ind w:left="3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0A24D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 = 13 19 8 7 15 16</w:t>
            </w:r>
          </w:p>
        </w:tc>
      </w:tr>
      <w:tr w:rsidR="000A24D7" w:rsidRPr="005E74CD" w:rsidTr="000A24D7">
        <w:trPr>
          <w:trHeight w:val="609"/>
          <w:jc w:val="center"/>
        </w:trPr>
        <w:tc>
          <w:tcPr>
            <w:tcW w:w="3823" w:type="dxa"/>
            <w:vMerge/>
            <w:vAlign w:val="center"/>
          </w:tcPr>
          <w:p w:rsidR="000A24D7" w:rsidRPr="0079511F" w:rsidRDefault="000A24D7" w:rsidP="000A24D7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</w:p>
        </w:tc>
        <w:tc>
          <w:tcPr>
            <w:tcW w:w="2268" w:type="dxa"/>
            <w:vAlign w:val="center"/>
          </w:tcPr>
          <w:p w:rsidR="000A24D7" w:rsidRDefault="000A24D7" w:rsidP="000A24D7">
            <w:pPr>
              <w:pStyle w:val="Textosinformato"/>
              <w:ind w:left="6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b = 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rotar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(b)</w:t>
            </w:r>
          </w:p>
        </w:tc>
        <w:tc>
          <w:tcPr>
            <w:tcW w:w="3539" w:type="dxa"/>
            <w:vAlign w:val="center"/>
          </w:tcPr>
          <w:p w:rsidR="000A24D7" w:rsidRDefault="000A24D7" w:rsidP="000A24D7">
            <w:pPr>
              <w:pStyle w:val="Textosinformato"/>
              <w:ind w:left="3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</w:t>
            </w:r>
            <w:r w:rsidRPr="000A24D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19 8 7 15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0A24D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16 13</w:t>
            </w:r>
          </w:p>
        </w:tc>
      </w:tr>
      <w:tr w:rsidR="000A24D7" w:rsidRPr="005E74CD" w:rsidTr="000A24D7">
        <w:trPr>
          <w:trHeight w:val="609"/>
          <w:jc w:val="center"/>
        </w:trPr>
        <w:tc>
          <w:tcPr>
            <w:tcW w:w="3823" w:type="dxa"/>
            <w:vMerge/>
            <w:vAlign w:val="center"/>
          </w:tcPr>
          <w:p w:rsidR="000A24D7" w:rsidRPr="0079511F" w:rsidRDefault="000A24D7" w:rsidP="000A24D7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</w:p>
        </w:tc>
        <w:tc>
          <w:tcPr>
            <w:tcW w:w="2268" w:type="dxa"/>
            <w:vAlign w:val="center"/>
          </w:tcPr>
          <w:p w:rsidR="000A24D7" w:rsidRDefault="000A24D7" w:rsidP="000A24D7">
            <w:pPr>
              <w:pStyle w:val="Textosinformato"/>
              <w:ind w:left="6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</w:t>
            </w:r>
          </w:p>
        </w:tc>
        <w:tc>
          <w:tcPr>
            <w:tcW w:w="3539" w:type="dxa"/>
            <w:vAlign w:val="center"/>
          </w:tcPr>
          <w:p w:rsidR="000A24D7" w:rsidRDefault="000A24D7" w:rsidP="000A24D7">
            <w:pPr>
              <w:pStyle w:val="Textosinformato"/>
              <w:ind w:left="33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</w:t>
            </w:r>
            <w:r w:rsidRPr="000A24D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19 8 7 15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0A24D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16 13</w:t>
            </w:r>
          </w:p>
        </w:tc>
      </w:tr>
    </w:tbl>
    <w:p w:rsidR="0079511F" w:rsidRPr="0079511F" w:rsidRDefault="0079511F" w:rsidP="00697151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644FE" w:rsidRDefault="004644FE">
      <w:pPr>
        <w:rPr>
          <w:rFonts w:ascii="Times New Roman" w:hAnsi="Times New Roman" w:cs="Times New Roman"/>
          <w:b/>
          <w:sz w:val="32"/>
          <w:szCs w:val="32"/>
        </w:rPr>
      </w:pPr>
    </w:p>
    <w:p w:rsidR="00FF1D42" w:rsidRPr="00FF1D42" w:rsidRDefault="00FF1D42" w:rsidP="00697151">
      <w:pPr>
        <w:rPr>
          <w:rFonts w:ascii="Times New Roman" w:hAnsi="Times New Roman" w:cs="Times New Roman"/>
          <w:b/>
          <w:sz w:val="32"/>
          <w:szCs w:val="32"/>
        </w:rPr>
      </w:pPr>
      <w:r w:rsidRPr="00FF1D42">
        <w:rPr>
          <w:rFonts w:ascii="Times New Roman" w:hAnsi="Times New Roman" w:cs="Times New Roman"/>
          <w:b/>
          <w:sz w:val="32"/>
          <w:szCs w:val="32"/>
        </w:rPr>
        <w:t>Las cadenas de caracteres como vectores</w:t>
      </w:r>
    </w:p>
    <w:p w:rsidR="00FF1D42" w:rsidRDefault="00FF1D42" w:rsidP="00697151">
      <w:pPr>
        <w:rPr>
          <w:rFonts w:ascii="Times New Roman" w:hAnsi="Times New Roman" w:cs="Times New Roman"/>
          <w:sz w:val="32"/>
          <w:szCs w:val="32"/>
        </w:rPr>
      </w:pPr>
    </w:p>
    <w:p w:rsidR="000A24D7" w:rsidRDefault="00276ED4" w:rsidP="006971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Habíamos dicho, alguna vez, que </w:t>
      </w:r>
      <w:proofErr w:type="spellStart"/>
      <w:r>
        <w:rPr>
          <w:rFonts w:ascii="Times New Roman" w:hAnsi="Times New Roman" w:cs="Times New Roman"/>
          <w:sz w:val="32"/>
          <w:szCs w:val="32"/>
        </w:rPr>
        <w:t>Matlab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 es fuerte en el manejo de cadenas de caracteres. La razón de ello es que, para </w:t>
      </w:r>
      <w:proofErr w:type="spellStart"/>
      <w:r>
        <w:rPr>
          <w:rFonts w:ascii="Times New Roman" w:hAnsi="Times New Roman" w:cs="Times New Roman"/>
          <w:sz w:val="32"/>
          <w:szCs w:val="32"/>
        </w:rPr>
        <w:t>Matlab</w:t>
      </w:r>
      <w:proofErr w:type="spellEnd"/>
      <w:r>
        <w:rPr>
          <w:rFonts w:ascii="Times New Roman" w:hAnsi="Times New Roman" w:cs="Times New Roman"/>
          <w:sz w:val="32"/>
          <w:szCs w:val="32"/>
        </w:rPr>
        <w:t>, una cadena de caracteres es un vector de caracteres, es decir, un vector cuyas componentes son caracteres simples</w:t>
      </w:r>
      <w:r w:rsidR="00C02545">
        <w:rPr>
          <w:rFonts w:ascii="Times New Roman" w:hAnsi="Times New Roman" w:cs="Times New Roman"/>
          <w:sz w:val="32"/>
          <w:szCs w:val="32"/>
        </w:rPr>
        <w:t xml:space="preserve"> o</w:t>
      </w:r>
      <w:r w:rsidR="00F2145C">
        <w:rPr>
          <w:rFonts w:ascii="Times New Roman" w:hAnsi="Times New Roman" w:cs="Times New Roman"/>
          <w:sz w:val="32"/>
          <w:szCs w:val="32"/>
        </w:rPr>
        <w:t xml:space="preserve">, más exactamente, códigos </w:t>
      </w:r>
      <w:proofErr w:type="spellStart"/>
      <w:r w:rsidR="00F2145C">
        <w:rPr>
          <w:rFonts w:ascii="Times New Roman" w:hAnsi="Times New Roman" w:cs="Times New Roman"/>
          <w:sz w:val="32"/>
          <w:szCs w:val="32"/>
        </w:rPr>
        <w:t>Ascii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276ED4" w:rsidRDefault="00276ED4" w:rsidP="0069715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9630" w:type="dxa"/>
        <w:jc w:val="center"/>
        <w:tblLook w:val="04A0" w:firstRow="1" w:lastRow="0" w:firstColumn="1" w:lastColumn="0" w:noHBand="0" w:noVBand="1"/>
      </w:tblPr>
      <w:tblGrid>
        <w:gridCol w:w="4673"/>
        <w:gridCol w:w="4957"/>
      </w:tblGrid>
      <w:tr w:rsidR="00276ED4" w:rsidTr="00161773">
        <w:trPr>
          <w:trHeight w:val="609"/>
          <w:jc w:val="center"/>
        </w:trPr>
        <w:tc>
          <w:tcPr>
            <w:tcW w:w="4673" w:type="dxa"/>
            <w:vAlign w:val="center"/>
          </w:tcPr>
          <w:p w:rsidR="00276ED4" w:rsidRDefault="00276ED4" w:rsidP="00B07E55">
            <w:pPr>
              <w:pStyle w:val="Textosinformato"/>
              <w:ind w:left="6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n1 = 'Pedro'</w:t>
            </w:r>
          </w:p>
        </w:tc>
        <w:tc>
          <w:tcPr>
            <w:tcW w:w="4957" w:type="dxa"/>
            <w:vAlign w:val="center"/>
          </w:tcPr>
          <w:p w:rsidR="00276ED4" w:rsidRDefault="002A2131" w:rsidP="004644FE">
            <w:pPr>
              <w:pStyle w:val="Textosinformato"/>
              <w:ind w:left="237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2A21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n1 = Pedro</w:t>
            </w:r>
          </w:p>
        </w:tc>
      </w:tr>
      <w:tr w:rsidR="00276ED4" w:rsidTr="00161773">
        <w:trPr>
          <w:trHeight w:val="609"/>
          <w:jc w:val="center"/>
        </w:trPr>
        <w:tc>
          <w:tcPr>
            <w:tcW w:w="4673" w:type="dxa"/>
            <w:vAlign w:val="center"/>
          </w:tcPr>
          <w:p w:rsidR="00276ED4" w:rsidRDefault="00276ED4" w:rsidP="00276ED4">
            <w:pPr>
              <w:pStyle w:val="Textosinformato"/>
              <w:ind w:left="6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n2 = '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Espinal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'</w:t>
            </w:r>
          </w:p>
        </w:tc>
        <w:tc>
          <w:tcPr>
            <w:tcW w:w="4957" w:type="dxa"/>
            <w:vAlign w:val="center"/>
          </w:tcPr>
          <w:p w:rsidR="00276ED4" w:rsidRDefault="002A2131" w:rsidP="004644FE">
            <w:pPr>
              <w:pStyle w:val="Textosinformato"/>
              <w:ind w:left="237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2A21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n2 = </w:t>
            </w:r>
            <w:proofErr w:type="spellStart"/>
            <w:r w:rsidRPr="002A21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Espinal</w:t>
            </w:r>
            <w:proofErr w:type="spellEnd"/>
          </w:p>
        </w:tc>
      </w:tr>
      <w:tr w:rsidR="00276ED4" w:rsidTr="00161773">
        <w:trPr>
          <w:trHeight w:val="609"/>
          <w:jc w:val="center"/>
        </w:trPr>
        <w:tc>
          <w:tcPr>
            <w:tcW w:w="4673" w:type="dxa"/>
            <w:vAlign w:val="center"/>
          </w:tcPr>
          <w:p w:rsidR="00276ED4" w:rsidRDefault="00276ED4" w:rsidP="00B07E55">
            <w:pPr>
              <w:pStyle w:val="Textosinformato"/>
              <w:ind w:left="6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n3 = [n1, n2]</w:t>
            </w:r>
          </w:p>
        </w:tc>
        <w:tc>
          <w:tcPr>
            <w:tcW w:w="4957" w:type="dxa"/>
            <w:vAlign w:val="center"/>
          </w:tcPr>
          <w:p w:rsidR="00276ED4" w:rsidRDefault="002A2131" w:rsidP="004644FE">
            <w:pPr>
              <w:pStyle w:val="Textosinformato"/>
              <w:ind w:left="237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2A21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n3 = </w:t>
            </w:r>
            <w:proofErr w:type="spellStart"/>
            <w:r w:rsidRPr="002A21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PedroEspinal</w:t>
            </w:r>
            <w:proofErr w:type="spellEnd"/>
          </w:p>
        </w:tc>
      </w:tr>
      <w:tr w:rsidR="00276ED4" w:rsidTr="00161773">
        <w:trPr>
          <w:trHeight w:val="609"/>
          <w:jc w:val="center"/>
        </w:trPr>
        <w:tc>
          <w:tcPr>
            <w:tcW w:w="4673" w:type="dxa"/>
            <w:vAlign w:val="center"/>
          </w:tcPr>
          <w:p w:rsidR="00276ED4" w:rsidRDefault="00276ED4" w:rsidP="00B07E55">
            <w:pPr>
              <w:pStyle w:val="Textosinformato"/>
              <w:ind w:left="6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n3(1)</w:t>
            </w:r>
          </w:p>
        </w:tc>
        <w:tc>
          <w:tcPr>
            <w:tcW w:w="4957" w:type="dxa"/>
            <w:vAlign w:val="center"/>
          </w:tcPr>
          <w:p w:rsidR="00276ED4" w:rsidRDefault="002A2131" w:rsidP="004644FE">
            <w:pPr>
              <w:pStyle w:val="Textosinformato"/>
              <w:ind w:left="237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proofErr w:type="spellStart"/>
            <w:r w:rsidRPr="002A21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ans</w:t>
            </w:r>
            <w:proofErr w:type="spellEnd"/>
            <w:r w:rsidRPr="002A21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P</w:t>
            </w:r>
          </w:p>
        </w:tc>
      </w:tr>
      <w:tr w:rsidR="00276ED4" w:rsidTr="00161773">
        <w:trPr>
          <w:trHeight w:val="609"/>
          <w:jc w:val="center"/>
        </w:trPr>
        <w:tc>
          <w:tcPr>
            <w:tcW w:w="4673" w:type="dxa"/>
            <w:vAlign w:val="center"/>
          </w:tcPr>
          <w:p w:rsidR="00276ED4" w:rsidRDefault="00276ED4" w:rsidP="00B07E55">
            <w:pPr>
              <w:pStyle w:val="Textosinformato"/>
              <w:ind w:left="6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n3(1)</w:t>
            </w:r>
          </w:p>
        </w:tc>
        <w:tc>
          <w:tcPr>
            <w:tcW w:w="4957" w:type="dxa"/>
            <w:vAlign w:val="center"/>
          </w:tcPr>
          <w:p w:rsidR="00276ED4" w:rsidRDefault="002A2131" w:rsidP="004644FE">
            <w:pPr>
              <w:pStyle w:val="Textosinformato"/>
              <w:ind w:left="237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proofErr w:type="spellStart"/>
            <w:r w:rsidRPr="002A21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ans</w:t>
            </w:r>
            <w:proofErr w:type="spellEnd"/>
            <w:r w:rsidRPr="002A21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e</w:t>
            </w:r>
          </w:p>
        </w:tc>
      </w:tr>
      <w:tr w:rsidR="00161773" w:rsidTr="00161773">
        <w:trPr>
          <w:trHeight w:val="609"/>
          <w:jc w:val="center"/>
        </w:trPr>
        <w:tc>
          <w:tcPr>
            <w:tcW w:w="4673" w:type="dxa"/>
            <w:vAlign w:val="center"/>
          </w:tcPr>
          <w:p w:rsidR="00161773" w:rsidRDefault="00161773" w:rsidP="00B07E55">
            <w:pPr>
              <w:pStyle w:val="Textosinformato"/>
              <w:ind w:left="6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simetrico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('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anitalavalatina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')</w:t>
            </w:r>
          </w:p>
        </w:tc>
        <w:tc>
          <w:tcPr>
            <w:tcW w:w="4957" w:type="dxa"/>
            <w:vAlign w:val="center"/>
          </w:tcPr>
          <w:p w:rsidR="00161773" w:rsidRPr="002A2131" w:rsidRDefault="00161773" w:rsidP="004644FE">
            <w:pPr>
              <w:pStyle w:val="Textosinformato"/>
              <w:ind w:left="237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proofErr w:type="spellStart"/>
            <w:r w:rsidRPr="002A21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ans</w:t>
            </w:r>
            <w:proofErr w:type="spellEnd"/>
            <w:r w:rsidRPr="002A21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1</w:t>
            </w:r>
          </w:p>
        </w:tc>
      </w:tr>
      <w:tr w:rsidR="00FB2AC8" w:rsidTr="00161773">
        <w:trPr>
          <w:trHeight w:val="609"/>
          <w:jc w:val="center"/>
        </w:trPr>
        <w:tc>
          <w:tcPr>
            <w:tcW w:w="4673" w:type="dxa"/>
            <w:vAlign w:val="center"/>
          </w:tcPr>
          <w:p w:rsidR="00FB2AC8" w:rsidRDefault="00FB2AC8" w:rsidP="00B07E55">
            <w:pPr>
              <w:pStyle w:val="Textosinformato"/>
              <w:ind w:left="6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c = '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anitalavalatina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'</w:t>
            </w:r>
          </w:p>
        </w:tc>
        <w:tc>
          <w:tcPr>
            <w:tcW w:w="4957" w:type="dxa"/>
            <w:vAlign w:val="center"/>
          </w:tcPr>
          <w:p w:rsidR="00FB2AC8" w:rsidRPr="002A2131" w:rsidRDefault="00FB2AC8" w:rsidP="004644FE">
            <w:pPr>
              <w:pStyle w:val="Textosinformato"/>
              <w:ind w:left="237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c = 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anitalavalatina</w:t>
            </w:r>
            <w:proofErr w:type="spellEnd"/>
          </w:p>
        </w:tc>
      </w:tr>
      <w:tr w:rsidR="00FB2AC8" w:rsidTr="00161773">
        <w:trPr>
          <w:trHeight w:val="609"/>
          <w:jc w:val="center"/>
        </w:trPr>
        <w:tc>
          <w:tcPr>
            <w:tcW w:w="4673" w:type="dxa"/>
            <w:vAlign w:val="center"/>
          </w:tcPr>
          <w:p w:rsidR="00FB2AC8" w:rsidRDefault="00FB2AC8" w:rsidP="00B07E55">
            <w:pPr>
              <w:pStyle w:val="Textosinformato"/>
              <w:ind w:left="6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c = c - 35</w:t>
            </w:r>
          </w:p>
        </w:tc>
        <w:tc>
          <w:tcPr>
            <w:tcW w:w="4957" w:type="dxa"/>
            <w:vAlign w:val="center"/>
          </w:tcPr>
          <w:p w:rsidR="00BF487C" w:rsidRDefault="00BF487C" w:rsidP="004644FE">
            <w:pPr>
              <w:pStyle w:val="Textosinformato"/>
              <w:ind w:left="237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c =</w:t>
            </w:r>
          </w:p>
          <w:p w:rsidR="00FB2AC8" w:rsidRPr="002A2131" w:rsidRDefault="00BF487C" w:rsidP="004644FE">
            <w:pPr>
              <w:pStyle w:val="Textosinformato"/>
              <w:ind w:left="237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BF487C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65   78   73   84   65   76   65   86   65   76   65   84   73   78   65</w:t>
            </w:r>
          </w:p>
        </w:tc>
      </w:tr>
      <w:tr w:rsidR="00BF487C" w:rsidTr="00161773">
        <w:trPr>
          <w:trHeight w:val="609"/>
          <w:jc w:val="center"/>
        </w:trPr>
        <w:tc>
          <w:tcPr>
            <w:tcW w:w="4673" w:type="dxa"/>
            <w:vAlign w:val="center"/>
          </w:tcPr>
          <w:p w:rsidR="00BF487C" w:rsidRDefault="00BF487C" w:rsidP="00B07E55">
            <w:pPr>
              <w:pStyle w:val="Textosinformato"/>
              <w:ind w:left="6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c = char(c)</w:t>
            </w:r>
          </w:p>
        </w:tc>
        <w:tc>
          <w:tcPr>
            <w:tcW w:w="4957" w:type="dxa"/>
            <w:vAlign w:val="center"/>
          </w:tcPr>
          <w:p w:rsidR="00BF487C" w:rsidRDefault="00BF487C" w:rsidP="004644FE">
            <w:pPr>
              <w:pStyle w:val="Textosinformato"/>
              <w:ind w:left="237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BF487C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c = ANITALAVALATINA</w:t>
            </w:r>
          </w:p>
        </w:tc>
      </w:tr>
    </w:tbl>
    <w:p w:rsidR="002C4F92" w:rsidRDefault="002C4F92" w:rsidP="002A2131">
      <w:pPr>
        <w:rPr>
          <w:rFonts w:ascii="Times New Roman" w:hAnsi="Times New Roman" w:cs="Times New Roman"/>
          <w:b/>
          <w:sz w:val="32"/>
          <w:szCs w:val="32"/>
        </w:rPr>
      </w:pPr>
    </w:p>
    <w:p w:rsidR="002C4F92" w:rsidRDefault="002C4F92" w:rsidP="002A2131">
      <w:pPr>
        <w:rPr>
          <w:rFonts w:ascii="Times New Roman" w:hAnsi="Times New Roman" w:cs="Times New Roman"/>
          <w:b/>
          <w:sz w:val="32"/>
          <w:szCs w:val="32"/>
        </w:rPr>
      </w:pPr>
    </w:p>
    <w:p w:rsidR="002C4F92" w:rsidRDefault="002C4F9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276ED4" w:rsidRDefault="00F2145C" w:rsidP="002A2131">
      <w:pPr>
        <w:rPr>
          <w:rFonts w:ascii="Times New Roman" w:hAnsi="Times New Roman" w:cs="Times New Roman"/>
          <w:sz w:val="32"/>
          <w:szCs w:val="32"/>
        </w:rPr>
      </w:pPr>
      <w:r w:rsidRPr="00F2145C">
        <w:rPr>
          <w:rFonts w:ascii="Times New Roman" w:hAnsi="Times New Roman" w:cs="Times New Roman"/>
          <w:b/>
          <w:sz w:val="32"/>
          <w:szCs w:val="32"/>
        </w:rPr>
        <w:lastRenderedPageBreak/>
        <w:t>Ordenamiento de vectores</w:t>
      </w:r>
    </w:p>
    <w:p w:rsidR="00F2145C" w:rsidRDefault="00F2145C" w:rsidP="002A2131">
      <w:pPr>
        <w:rPr>
          <w:rFonts w:ascii="Times New Roman" w:hAnsi="Times New Roman" w:cs="Times New Roman"/>
          <w:sz w:val="32"/>
          <w:szCs w:val="32"/>
        </w:rPr>
      </w:pPr>
    </w:p>
    <w:p w:rsidR="00F2145C" w:rsidRDefault="00C02545" w:rsidP="00C0254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El ordenamiento es un proceso muy necesario en muchos problemas de la vida real y requiere que los elementos a ordenar estén almacenados en algún tipo de estructura de datos. </w:t>
      </w:r>
    </w:p>
    <w:p w:rsidR="00C02545" w:rsidRDefault="00C02545" w:rsidP="00C0254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02545" w:rsidRDefault="008C31B3" w:rsidP="00C0254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Ejemplo.</w:t>
      </w:r>
    </w:p>
    <w:p w:rsidR="008C31B3" w:rsidRDefault="008C31B3" w:rsidP="00C0254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C31B3" w:rsidRDefault="00BA5713" w:rsidP="00C0254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 función</w:t>
      </w:r>
      <w:r w:rsidR="008C31B3">
        <w:rPr>
          <w:rFonts w:ascii="Times New Roman" w:hAnsi="Times New Roman" w:cs="Times New Roman"/>
          <w:sz w:val="32"/>
          <w:szCs w:val="32"/>
        </w:rPr>
        <w:t xml:space="preserve"> </w:t>
      </w:r>
      <w:r w:rsidR="008C31B3" w:rsidRPr="008C31B3">
        <w:rPr>
          <w:rFonts w:eastAsia="Times New Roman" w:cs="Consolas"/>
          <w:b/>
          <w:color w:val="404040"/>
          <w:sz w:val="28"/>
          <w:szCs w:val="28"/>
          <w:lang w:eastAsia="es-CO"/>
        </w:rPr>
        <w:t>ordenado</w:t>
      </w:r>
      <w:r>
        <w:rPr>
          <w:rFonts w:eastAsia="Times New Roman" w:cs="Consolas"/>
          <w:b/>
          <w:color w:val="404040"/>
          <w:sz w:val="28"/>
          <w:szCs w:val="28"/>
          <w:lang w:eastAsia="es-CO"/>
        </w:rPr>
        <w:t>,</w:t>
      </w:r>
      <w:r w:rsidR="008C31B3">
        <w:rPr>
          <w:rFonts w:ascii="Times New Roman" w:hAnsi="Times New Roman" w:cs="Times New Roman"/>
          <w:sz w:val="32"/>
          <w:szCs w:val="32"/>
        </w:rPr>
        <w:t xml:space="preserve"> que vimos en un ejemplo anterior, verifica si un</w:t>
      </w:r>
      <w:r w:rsidR="00161773">
        <w:rPr>
          <w:rFonts w:ascii="Times New Roman" w:hAnsi="Times New Roman" w:cs="Times New Roman"/>
          <w:sz w:val="32"/>
          <w:szCs w:val="32"/>
        </w:rPr>
        <w:t xml:space="preserve"> </w:t>
      </w:r>
      <w:r w:rsidR="008C31B3">
        <w:rPr>
          <w:rFonts w:ascii="Times New Roman" w:hAnsi="Times New Roman" w:cs="Times New Roman"/>
          <w:sz w:val="32"/>
          <w:szCs w:val="32"/>
        </w:rPr>
        <w:t>vector está ordenado, pero no hace nada por mejorar el ordenamiento del vector. Si la hacemos un poco más proactiva, podríamos diseñar un primer método de ordenamiento.</w:t>
      </w:r>
    </w:p>
    <w:p w:rsidR="00C02545" w:rsidRDefault="00C02545" w:rsidP="00C02545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9630" w:type="dxa"/>
        <w:jc w:val="center"/>
        <w:tblLook w:val="04A0" w:firstRow="1" w:lastRow="0" w:firstColumn="1" w:lastColumn="0" w:noHBand="0" w:noVBand="1"/>
      </w:tblPr>
      <w:tblGrid>
        <w:gridCol w:w="4957"/>
        <w:gridCol w:w="4673"/>
      </w:tblGrid>
      <w:tr w:rsidR="00C02545" w:rsidRPr="00332C50" w:rsidTr="00B07E55">
        <w:trPr>
          <w:trHeight w:val="3308"/>
          <w:jc w:val="center"/>
        </w:trPr>
        <w:tc>
          <w:tcPr>
            <w:tcW w:w="4957" w:type="dxa"/>
            <w:vAlign w:val="center"/>
          </w:tcPr>
          <w:p w:rsidR="00C02545" w:rsidRDefault="00C02545" w:rsidP="00B07E55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function z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ordenado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(x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  <w:p w:rsidR="00C02545" w:rsidRDefault="00C02545" w:rsidP="00B07E55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n = length(x);</w:t>
            </w:r>
          </w:p>
          <w:p w:rsidR="00C02545" w:rsidRDefault="00C02545" w:rsidP="00B07E55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1;</w:t>
            </w:r>
          </w:p>
          <w:p w:rsidR="00C02545" w:rsidRPr="00F66BD4" w:rsidRDefault="00C02545" w:rsidP="00B07E55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k = 1:n-1</w:t>
            </w:r>
          </w:p>
          <w:p w:rsidR="00C02545" w:rsidRDefault="00C02545" w:rsidP="00B07E55">
            <w:pPr>
              <w:pStyle w:val="Textosinformato"/>
              <w:ind w:left="738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if x(k) &gt; x(k+1)</w:t>
            </w:r>
          </w:p>
          <w:p w:rsidR="00C02545" w:rsidRDefault="00C02545" w:rsidP="00B07E55">
            <w:pPr>
              <w:pStyle w:val="Textosinformato"/>
              <w:ind w:left="1305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z = 0;</w:t>
            </w:r>
          </w:p>
          <w:p w:rsidR="00C02545" w:rsidRDefault="00C02545" w:rsidP="00B07E55">
            <w:pPr>
              <w:pStyle w:val="Textosinformato"/>
              <w:ind w:left="1305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break;</w:t>
            </w:r>
          </w:p>
          <w:p w:rsidR="00C02545" w:rsidRDefault="00C02545" w:rsidP="00B07E55">
            <w:pPr>
              <w:pStyle w:val="Textosinformato"/>
              <w:ind w:left="738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  <w:p w:rsidR="00C02545" w:rsidRDefault="00C02545" w:rsidP="00B07E55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4673" w:type="dxa"/>
            <w:vAlign w:val="center"/>
          </w:tcPr>
          <w:p w:rsidR="008C31B3" w:rsidRDefault="008C31B3" w:rsidP="008C31B3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function z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ordenar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(x</w:t>
            </w:r>
            <w:r w:rsidRPr="00F66BD4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  <w:p w:rsidR="008C31B3" w:rsidRDefault="008C31B3" w:rsidP="008C31B3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n = length(x);</w:t>
            </w:r>
          </w:p>
          <w:p w:rsidR="008C31B3" w:rsidRPr="00F66BD4" w:rsidRDefault="008C31B3" w:rsidP="008C31B3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for k = 1:n-1</w:t>
            </w:r>
          </w:p>
          <w:p w:rsidR="008C31B3" w:rsidRDefault="008C31B3" w:rsidP="008C31B3">
            <w:pPr>
              <w:pStyle w:val="Textosinformato"/>
              <w:ind w:left="738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if x(k) &gt; x(k+1)</w:t>
            </w:r>
          </w:p>
          <w:p w:rsidR="008C31B3" w:rsidRDefault="008C31B3" w:rsidP="008C31B3">
            <w:pPr>
              <w:pStyle w:val="Textosinformato"/>
              <w:ind w:left="1305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aux = x(k);</w:t>
            </w:r>
          </w:p>
          <w:p w:rsidR="008C31B3" w:rsidRDefault="008C31B3" w:rsidP="008C31B3">
            <w:pPr>
              <w:pStyle w:val="Textosinformato"/>
              <w:ind w:left="1305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x(k+1) = x(k);</w:t>
            </w:r>
          </w:p>
          <w:p w:rsidR="008C31B3" w:rsidRDefault="008C31B3" w:rsidP="008C31B3">
            <w:pPr>
              <w:pStyle w:val="Textosinformato"/>
              <w:ind w:left="1305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x(k) = aux;</w:t>
            </w:r>
          </w:p>
          <w:p w:rsidR="008C31B3" w:rsidRDefault="008C31B3" w:rsidP="008C31B3">
            <w:pPr>
              <w:pStyle w:val="Textosinformato"/>
              <w:ind w:left="738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  <w:p w:rsidR="00C02545" w:rsidRDefault="008C31B3" w:rsidP="008C31B3">
            <w:pPr>
              <w:pStyle w:val="Textosinformato"/>
              <w:ind w:left="175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</w:tr>
    </w:tbl>
    <w:p w:rsidR="00C02545" w:rsidRDefault="00C02545" w:rsidP="00C02545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9630" w:type="dxa"/>
        <w:jc w:val="center"/>
        <w:tblLook w:val="04A0" w:firstRow="1" w:lastRow="0" w:firstColumn="1" w:lastColumn="0" w:noHBand="0" w:noVBand="1"/>
      </w:tblPr>
      <w:tblGrid>
        <w:gridCol w:w="3256"/>
        <w:gridCol w:w="6374"/>
      </w:tblGrid>
      <w:tr w:rsidR="008C31B3" w:rsidTr="00D847A1">
        <w:trPr>
          <w:trHeight w:val="609"/>
          <w:jc w:val="center"/>
        </w:trPr>
        <w:tc>
          <w:tcPr>
            <w:tcW w:w="3256" w:type="dxa"/>
            <w:vAlign w:val="center"/>
          </w:tcPr>
          <w:p w:rsidR="008C31B3" w:rsidRDefault="00D847A1" w:rsidP="00B07E55">
            <w:pPr>
              <w:pStyle w:val="Textosinformato"/>
              <w:ind w:left="6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 = vector(6,10,20)</w:t>
            </w:r>
          </w:p>
        </w:tc>
        <w:tc>
          <w:tcPr>
            <w:tcW w:w="6374" w:type="dxa"/>
            <w:vAlign w:val="center"/>
          </w:tcPr>
          <w:p w:rsidR="008C31B3" w:rsidRDefault="00D847A1" w:rsidP="004644FE">
            <w:pPr>
              <w:pStyle w:val="Textosinformato"/>
              <w:ind w:left="317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 =  14   10   19   19   12   18</w:t>
            </w:r>
          </w:p>
        </w:tc>
      </w:tr>
      <w:tr w:rsidR="008C31B3" w:rsidTr="00D847A1">
        <w:trPr>
          <w:trHeight w:val="609"/>
          <w:jc w:val="center"/>
        </w:trPr>
        <w:tc>
          <w:tcPr>
            <w:tcW w:w="3256" w:type="dxa"/>
            <w:vAlign w:val="center"/>
          </w:tcPr>
          <w:p w:rsidR="008C31B3" w:rsidRDefault="00D847A1" w:rsidP="00B07E55">
            <w:pPr>
              <w:pStyle w:val="Textosinformato"/>
              <w:ind w:left="6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proofErr w:type="spellStart"/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ordenado</w:t>
            </w:r>
            <w:proofErr w:type="spellEnd"/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(b)</w:t>
            </w:r>
          </w:p>
        </w:tc>
        <w:tc>
          <w:tcPr>
            <w:tcW w:w="6374" w:type="dxa"/>
            <w:vAlign w:val="center"/>
          </w:tcPr>
          <w:p w:rsidR="008C31B3" w:rsidRDefault="00D847A1" w:rsidP="004644FE">
            <w:pPr>
              <w:pStyle w:val="Textosinformato"/>
              <w:ind w:left="317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proofErr w:type="spellStart"/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ans</w:t>
            </w:r>
            <w:proofErr w:type="spellEnd"/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0</w:t>
            </w:r>
          </w:p>
        </w:tc>
      </w:tr>
      <w:tr w:rsidR="008C31B3" w:rsidTr="00D847A1">
        <w:trPr>
          <w:trHeight w:val="609"/>
          <w:jc w:val="center"/>
        </w:trPr>
        <w:tc>
          <w:tcPr>
            <w:tcW w:w="3256" w:type="dxa"/>
            <w:vAlign w:val="center"/>
          </w:tcPr>
          <w:p w:rsidR="008C31B3" w:rsidRDefault="00D847A1" w:rsidP="00B07E55">
            <w:pPr>
              <w:pStyle w:val="Textosinformato"/>
              <w:ind w:left="6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b = </w:t>
            </w:r>
            <w:proofErr w:type="spellStart"/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ordenar</w:t>
            </w:r>
            <w:proofErr w:type="spellEnd"/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(b)</w:t>
            </w:r>
          </w:p>
        </w:tc>
        <w:tc>
          <w:tcPr>
            <w:tcW w:w="6374" w:type="dxa"/>
            <w:vAlign w:val="center"/>
          </w:tcPr>
          <w:p w:rsidR="008C31B3" w:rsidRDefault="00D847A1" w:rsidP="004644FE">
            <w:pPr>
              <w:pStyle w:val="Textosinformato"/>
              <w:ind w:left="317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 = 10   14   19   12   18   19</w:t>
            </w:r>
          </w:p>
        </w:tc>
      </w:tr>
      <w:tr w:rsidR="00D847A1" w:rsidTr="00D847A1">
        <w:trPr>
          <w:trHeight w:val="609"/>
          <w:jc w:val="center"/>
        </w:trPr>
        <w:tc>
          <w:tcPr>
            <w:tcW w:w="3256" w:type="dxa"/>
            <w:vAlign w:val="center"/>
          </w:tcPr>
          <w:p w:rsidR="00D847A1" w:rsidRDefault="00D847A1" w:rsidP="00D847A1">
            <w:pPr>
              <w:pStyle w:val="Textosinformato"/>
              <w:ind w:left="6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b = </w:t>
            </w:r>
            <w:proofErr w:type="spellStart"/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ordenar</w:t>
            </w:r>
            <w:proofErr w:type="spellEnd"/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(b)</w:t>
            </w:r>
          </w:p>
        </w:tc>
        <w:tc>
          <w:tcPr>
            <w:tcW w:w="6374" w:type="dxa"/>
            <w:vAlign w:val="center"/>
          </w:tcPr>
          <w:p w:rsidR="00D847A1" w:rsidRDefault="00D847A1" w:rsidP="004644FE">
            <w:pPr>
              <w:pStyle w:val="Textosinformato"/>
              <w:ind w:left="317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 = 10   14   12   18   19   19</w:t>
            </w:r>
          </w:p>
        </w:tc>
      </w:tr>
      <w:tr w:rsidR="00D847A1" w:rsidTr="00D847A1">
        <w:trPr>
          <w:trHeight w:val="609"/>
          <w:jc w:val="center"/>
        </w:trPr>
        <w:tc>
          <w:tcPr>
            <w:tcW w:w="3256" w:type="dxa"/>
            <w:vAlign w:val="center"/>
          </w:tcPr>
          <w:p w:rsidR="00D847A1" w:rsidRDefault="00D847A1" w:rsidP="00D847A1">
            <w:pPr>
              <w:pStyle w:val="Textosinformato"/>
              <w:ind w:left="6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b = </w:t>
            </w:r>
            <w:proofErr w:type="spellStart"/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ordenar</w:t>
            </w:r>
            <w:proofErr w:type="spellEnd"/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(b)</w:t>
            </w:r>
          </w:p>
        </w:tc>
        <w:tc>
          <w:tcPr>
            <w:tcW w:w="6374" w:type="dxa"/>
            <w:vAlign w:val="center"/>
          </w:tcPr>
          <w:p w:rsidR="00D847A1" w:rsidRDefault="00914031" w:rsidP="004644FE">
            <w:pPr>
              <w:pStyle w:val="Textosinformato"/>
              <w:ind w:left="317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 = 10   12   14   18   19   19</w:t>
            </w:r>
          </w:p>
        </w:tc>
      </w:tr>
      <w:tr w:rsidR="00914031" w:rsidTr="00D847A1">
        <w:trPr>
          <w:trHeight w:val="609"/>
          <w:jc w:val="center"/>
        </w:trPr>
        <w:tc>
          <w:tcPr>
            <w:tcW w:w="3256" w:type="dxa"/>
            <w:vAlign w:val="center"/>
          </w:tcPr>
          <w:p w:rsidR="00914031" w:rsidRDefault="00914031" w:rsidP="00914031">
            <w:pPr>
              <w:pStyle w:val="Textosinformato"/>
              <w:ind w:left="6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b = </w:t>
            </w:r>
            <w:proofErr w:type="spellStart"/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ordenar</w:t>
            </w:r>
            <w:proofErr w:type="spellEnd"/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(b)</w:t>
            </w:r>
          </w:p>
        </w:tc>
        <w:tc>
          <w:tcPr>
            <w:tcW w:w="6374" w:type="dxa"/>
            <w:vAlign w:val="center"/>
          </w:tcPr>
          <w:p w:rsidR="00914031" w:rsidRDefault="00914031" w:rsidP="004644FE">
            <w:pPr>
              <w:pStyle w:val="Textosinformato"/>
              <w:ind w:left="317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 = 10   12   14   18   19   19</w:t>
            </w:r>
          </w:p>
        </w:tc>
      </w:tr>
    </w:tbl>
    <w:p w:rsidR="008C31B3" w:rsidRDefault="008C31B3" w:rsidP="00C0254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14031" w:rsidRDefault="00914031" w:rsidP="00C0254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Analizando </w:t>
      </w:r>
      <w:r w:rsidR="00D70AD5">
        <w:rPr>
          <w:rFonts w:ascii="Times New Roman" w:hAnsi="Times New Roman" w:cs="Times New Roman"/>
          <w:sz w:val="32"/>
          <w:szCs w:val="32"/>
        </w:rPr>
        <w:t>cuál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sería el número mínimo de veces que se debería repetir el recorrido el recorrido que se hace en la función ordenar, encontramos que es </w:t>
      </w:r>
      <w:r w:rsidRPr="00D022D7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n-1</w:t>
      </w:r>
      <w:r>
        <w:rPr>
          <w:rFonts w:ascii="Times New Roman" w:hAnsi="Times New Roman" w:cs="Times New Roman"/>
          <w:sz w:val="32"/>
          <w:szCs w:val="32"/>
        </w:rPr>
        <w:t>, por lo que incorporamos esas repeticiones al programa, obteniendo:</w:t>
      </w:r>
    </w:p>
    <w:tbl>
      <w:tblPr>
        <w:tblStyle w:val="Tablaconcuadrcula"/>
        <w:tblW w:w="9630" w:type="dxa"/>
        <w:jc w:val="center"/>
        <w:tblLook w:val="04A0" w:firstRow="1" w:lastRow="0" w:firstColumn="1" w:lastColumn="0" w:noHBand="0" w:noVBand="1"/>
      </w:tblPr>
      <w:tblGrid>
        <w:gridCol w:w="4957"/>
        <w:gridCol w:w="4673"/>
      </w:tblGrid>
      <w:tr w:rsidR="00914031" w:rsidRPr="00C242C5" w:rsidTr="004644FE">
        <w:trPr>
          <w:trHeight w:val="3925"/>
          <w:jc w:val="center"/>
        </w:trPr>
        <w:tc>
          <w:tcPr>
            <w:tcW w:w="4957" w:type="dxa"/>
            <w:vAlign w:val="center"/>
          </w:tcPr>
          <w:p w:rsidR="00914031" w:rsidRPr="00914031" w:rsidRDefault="00914031" w:rsidP="00914031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lastRenderedPageBreak/>
              <w:t xml:space="preserve">function x = </w:t>
            </w:r>
            <w:proofErr w:type="spellStart"/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ordenar</w:t>
            </w:r>
            <w:proofErr w:type="spellEnd"/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(x)</w:t>
            </w:r>
          </w:p>
          <w:p w:rsidR="00914031" w:rsidRPr="00914031" w:rsidRDefault="00914031" w:rsidP="00914031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n = length(x);</w:t>
            </w:r>
          </w:p>
          <w:p w:rsidR="00914031" w:rsidRPr="00914031" w:rsidRDefault="00914031" w:rsidP="00914031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for </w:t>
            </w:r>
            <w:proofErr w:type="spellStart"/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</w:t>
            </w:r>
            <w:proofErr w:type="spellEnd"/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1:n-1</w:t>
            </w:r>
          </w:p>
          <w:p w:rsidR="00914031" w:rsidRPr="00914031" w:rsidRDefault="00914031" w:rsidP="00914031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for k = 1:n-1</w:t>
            </w:r>
          </w:p>
          <w:p w:rsidR="00914031" w:rsidRPr="00914031" w:rsidRDefault="00914031" w:rsidP="00914031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if x(k) &gt; x(k+1)</w:t>
            </w:r>
          </w:p>
          <w:p w:rsidR="00914031" w:rsidRPr="00914031" w:rsidRDefault="00914031" w:rsidP="00914031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aux = x(k);</w:t>
            </w:r>
          </w:p>
          <w:p w:rsidR="00914031" w:rsidRPr="00914031" w:rsidRDefault="00914031" w:rsidP="00914031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x(k) = x(k+1);</w:t>
            </w:r>
          </w:p>
          <w:p w:rsidR="00914031" w:rsidRPr="00914031" w:rsidRDefault="00914031" w:rsidP="00914031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x(k+1) = aux;</w:t>
            </w:r>
          </w:p>
          <w:p w:rsidR="00914031" w:rsidRPr="00914031" w:rsidRDefault="00914031" w:rsidP="00914031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end</w:t>
            </w:r>
          </w:p>
          <w:p w:rsidR="00914031" w:rsidRPr="00914031" w:rsidRDefault="00914031" w:rsidP="00914031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end</w:t>
            </w:r>
          </w:p>
          <w:p w:rsidR="00914031" w:rsidRPr="00914031" w:rsidRDefault="00914031" w:rsidP="00914031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4673" w:type="dxa"/>
            <w:vAlign w:val="center"/>
          </w:tcPr>
          <w:p w:rsidR="00914031" w:rsidRPr="00C242C5" w:rsidRDefault="00C242C5" w:rsidP="00C242C5">
            <w:pPr>
              <w:pStyle w:val="Textosinformato"/>
              <w:ind w:left="175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Este es el algoritmo de ordenamiento por intercambios sucesivos.</w:t>
            </w:r>
          </w:p>
        </w:tc>
      </w:tr>
    </w:tbl>
    <w:p w:rsidR="00914031" w:rsidRDefault="00914031" w:rsidP="00C02545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9630" w:type="dxa"/>
        <w:jc w:val="center"/>
        <w:tblLook w:val="04A0" w:firstRow="1" w:lastRow="0" w:firstColumn="1" w:lastColumn="0" w:noHBand="0" w:noVBand="1"/>
      </w:tblPr>
      <w:tblGrid>
        <w:gridCol w:w="3256"/>
        <w:gridCol w:w="6374"/>
      </w:tblGrid>
      <w:tr w:rsidR="004644FE" w:rsidTr="00B07E55">
        <w:trPr>
          <w:trHeight w:val="609"/>
          <w:jc w:val="center"/>
        </w:trPr>
        <w:tc>
          <w:tcPr>
            <w:tcW w:w="3256" w:type="dxa"/>
            <w:vAlign w:val="center"/>
          </w:tcPr>
          <w:p w:rsidR="004644FE" w:rsidRDefault="004644FE" w:rsidP="00B07E55">
            <w:pPr>
              <w:pStyle w:val="Textosinformato"/>
              <w:ind w:left="6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 = vector(6,10,20)</w:t>
            </w:r>
          </w:p>
        </w:tc>
        <w:tc>
          <w:tcPr>
            <w:tcW w:w="6374" w:type="dxa"/>
            <w:vAlign w:val="center"/>
          </w:tcPr>
          <w:p w:rsidR="004644FE" w:rsidRDefault="004644FE" w:rsidP="004644FE">
            <w:pPr>
              <w:pStyle w:val="Textosinformato"/>
              <w:ind w:left="175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4644FE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 =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4644FE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13   16   14   11   10   16</w:t>
            </w:r>
          </w:p>
        </w:tc>
      </w:tr>
      <w:tr w:rsidR="004644FE" w:rsidTr="00B07E55">
        <w:trPr>
          <w:trHeight w:val="609"/>
          <w:jc w:val="center"/>
        </w:trPr>
        <w:tc>
          <w:tcPr>
            <w:tcW w:w="3256" w:type="dxa"/>
            <w:vAlign w:val="center"/>
          </w:tcPr>
          <w:p w:rsidR="004644FE" w:rsidRDefault="004644FE" w:rsidP="00B07E55">
            <w:pPr>
              <w:pStyle w:val="Textosinformato"/>
              <w:ind w:left="64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b = </w:t>
            </w:r>
            <w:proofErr w:type="spellStart"/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ordenar</w:t>
            </w:r>
            <w:proofErr w:type="spellEnd"/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(b)</w:t>
            </w:r>
          </w:p>
        </w:tc>
        <w:tc>
          <w:tcPr>
            <w:tcW w:w="6374" w:type="dxa"/>
            <w:vAlign w:val="center"/>
          </w:tcPr>
          <w:p w:rsidR="004644FE" w:rsidRDefault="004644FE" w:rsidP="004644FE">
            <w:pPr>
              <w:pStyle w:val="Textosinformato"/>
              <w:ind w:left="175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4644FE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 =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4644FE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10   11   13   14   16   16</w:t>
            </w:r>
          </w:p>
        </w:tc>
      </w:tr>
    </w:tbl>
    <w:p w:rsidR="00C242C5" w:rsidRDefault="00C242C5" w:rsidP="00C0254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16150" w:rsidRDefault="00116150" w:rsidP="00C0254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644FE" w:rsidRPr="00B07E55" w:rsidRDefault="00116150" w:rsidP="00C0254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07E55">
        <w:rPr>
          <w:rFonts w:ascii="Times New Roman" w:hAnsi="Times New Roman" w:cs="Times New Roman"/>
          <w:b/>
          <w:sz w:val="32"/>
          <w:szCs w:val="32"/>
        </w:rPr>
        <w:t>Burbuja</w:t>
      </w:r>
    </w:p>
    <w:p w:rsidR="00116150" w:rsidRDefault="00116150" w:rsidP="00C0254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07E55" w:rsidRDefault="00B07E55" w:rsidP="00C0254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Observando el algoritmo de ordenamiento por intercambios sucesivos, vemos que, con tantos intercambios, en un recorrido sólo se logra mover los elementos menores un lugar a la izquierda, lo cual permite sugerir que lo que interesa en un recorrido es localizar el menor elemento no considerado y, con un sólo intercambio, llevar dicho elemento a su posición.</w:t>
      </w:r>
    </w:p>
    <w:p w:rsidR="00B07E55" w:rsidRDefault="00B07E55" w:rsidP="00C02545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9630" w:type="dxa"/>
        <w:jc w:val="center"/>
        <w:tblLook w:val="04A0" w:firstRow="1" w:lastRow="0" w:firstColumn="1" w:lastColumn="0" w:noHBand="0" w:noVBand="1"/>
      </w:tblPr>
      <w:tblGrid>
        <w:gridCol w:w="4390"/>
        <w:gridCol w:w="5240"/>
      </w:tblGrid>
      <w:tr w:rsidR="00B35147" w:rsidRPr="00C242C5" w:rsidTr="000E0C51">
        <w:trPr>
          <w:trHeight w:val="319"/>
          <w:jc w:val="center"/>
        </w:trPr>
        <w:tc>
          <w:tcPr>
            <w:tcW w:w="4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147" w:rsidRPr="00D022D7" w:rsidRDefault="00B35147" w:rsidP="00B07E55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D022D7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Algoritmo burbuja(x)</w:t>
            </w:r>
          </w:p>
          <w:p w:rsidR="00B35147" w:rsidRPr="00D022D7" w:rsidRDefault="00B35147" w:rsidP="00B07E55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</w:p>
          <w:p w:rsidR="00B35147" w:rsidRPr="00B65013" w:rsidRDefault="00B35147" w:rsidP="00B07E55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B65013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Para i de 1 hasta n-1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:</w:t>
            </w:r>
          </w:p>
          <w:p w:rsidR="00B35147" w:rsidRDefault="00B35147" w:rsidP="00B65013">
            <w:pPr>
              <w:pStyle w:val="Textosinformato"/>
              <w:numPr>
                <w:ilvl w:val="0"/>
                <w:numId w:val="14"/>
              </w:numPr>
              <w:ind w:left="596" w:hanging="452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Hallar la posición p del menor </w:t>
            </w:r>
            <w:r w:rsidR="00FE10E2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de los </w:t>
            </w:r>
            <w:proofErr w:type="gram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x(</w:t>
            </w:r>
            <w:proofErr w:type="gram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k), para k</w:t>
            </w:r>
            <w:r w:rsidR="00FE10E2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 de i</w:t>
            </w:r>
            <w:r w:rsidRPr="00B65013"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 hasta n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.</w:t>
            </w:r>
          </w:p>
          <w:p w:rsidR="00B35147" w:rsidRPr="00914031" w:rsidRDefault="00B35147" w:rsidP="00B65013">
            <w:pPr>
              <w:pStyle w:val="Textosinformato"/>
              <w:numPr>
                <w:ilvl w:val="0"/>
                <w:numId w:val="14"/>
              </w:numPr>
              <w:ind w:left="596" w:hanging="452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 xml:space="preserve">Intercambiar </w:t>
            </w:r>
            <w:proofErr w:type="gram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x(</w:t>
            </w:r>
            <w:proofErr w:type="gram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i) con x(p).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147" w:rsidRPr="00C242C5" w:rsidRDefault="00B35147" w:rsidP="00B65013">
            <w:pPr>
              <w:pStyle w:val="Textosinformato"/>
              <w:ind w:left="175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b =  14  </w:t>
            </w:r>
            <w:r w:rsidRPr="00B35147">
              <w:rPr>
                <w:rFonts w:eastAsia="Times New Roman" w:cs="Consolas"/>
                <w:b/>
                <w:color w:val="404040"/>
                <w:sz w:val="28"/>
                <w:szCs w:val="28"/>
                <w:u w:val="single"/>
                <w:lang w:val="en-US" w:eastAsia="es-CO"/>
              </w:rPr>
              <w:t>10</w:t>
            </w: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19  19  12  18</w:t>
            </w:r>
          </w:p>
        </w:tc>
      </w:tr>
      <w:tr w:rsidR="00B35147" w:rsidRPr="00C242C5" w:rsidTr="000E0C51">
        <w:trPr>
          <w:trHeight w:val="283"/>
          <w:jc w:val="center"/>
        </w:trPr>
        <w:tc>
          <w:tcPr>
            <w:tcW w:w="4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147" w:rsidRDefault="00B35147" w:rsidP="00B07E55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147" w:rsidRPr="00C242C5" w:rsidRDefault="00B35147" w:rsidP="00B07E55">
            <w:pPr>
              <w:pStyle w:val="Textosinformato"/>
              <w:ind w:left="175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i = 1:</w:t>
            </w:r>
          </w:p>
        </w:tc>
      </w:tr>
      <w:tr w:rsidR="00B35147" w:rsidRPr="00C242C5" w:rsidTr="000E0C51">
        <w:trPr>
          <w:trHeight w:val="317"/>
          <w:jc w:val="center"/>
        </w:trPr>
        <w:tc>
          <w:tcPr>
            <w:tcW w:w="4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147" w:rsidRDefault="00B35147" w:rsidP="00B07E55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147" w:rsidRPr="00C242C5" w:rsidRDefault="00B35147" w:rsidP="00B07E55">
            <w:pPr>
              <w:pStyle w:val="Textosinformato"/>
              <w:ind w:left="175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b =  </w:t>
            </w:r>
            <w:r w:rsidRPr="00B35147">
              <w:rPr>
                <w:rFonts w:eastAsia="Times New Roman" w:cs="Consolas"/>
                <w:b/>
                <w:color w:val="404040"/>
                <w:sz w:val="28"/>
                <w:szCs w:val="28"/>
                <w:shd w:val="clear" w:color="auto" w:fill="FFF2CC" w:themeFill="accent4" w:themeFillTint="33"/>
                <w:lang w:val="en-US" w:eastAsia="es-CO"/>
              </w:rPr>
              <w:t>10</w:t>
            </w: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B35147">
              <w:rPr>
                <w:rFonts w:eastAsia="Times New Roman" w:cs="Consolas"/>
                <w:b/>
                <w:color w:val="404040"/>
                <w:sz w:val="28"/>
                <w:szCs w:val="28"/>
                <w:shd w:val="clear" w:color="auto" w:fill="FFF2CC" w:themeFill="accent4" w:themeFillTint="33"/>
                <w:lang w:val="en-US" w:eastAsia="es-CO"/>
              </w:rPr>
              <w:t>14</w:t>
            </w: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19  19  </w:t>
            </w:r>
            <w:r w:rsidRPr="00B35147">
              <w:rPr>
                <w:rFonts w:eastAsia="Times New Roman" w:cs="Consolas"/>
                <w:b/>
                <w:color w:val="404040"/>
                <w:sz w:val="28"/>
                <w:szCs w:val="28"/>
                <w:u w:val="single"/>
                <w:lang w:val="en-US" w:eastAsia="es-CO"/>
              </w:rPr>
              <w:t>12</w:t>
            </w: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18</w:t>
            </w:r>
          </w:p>
        </w:tc>
      </w:tr>
      <w:tr w:rsidR="00B35147" w:rsidRPr="00C242C5" w:rsidTr="000E0C51">
        <w:trPr>
          <w:trHeight w:val="291"/>
          <w:jc w:val="center"/>
        </w:trPr>
        <w:tc>
          <w:tcPr>
            <w:tcW w:w="4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147" w:rsidRDefault="00B35147" w:rsidP="00B07E55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147" w:rsidRPr="00C242C5" w:rsidRDefault="00B35147" w:rsidP="00B07E55">
            <w:pPr>
              <w:pStyle w:val="Textosinformato"/>
              <w:ind w:left="175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i = 2:</w:t>
            </w:r>
          </w:p>
        </w:tc>
      </w:tr>
      <w:tr w:rsidR="00B35147" w:rsidRPr="00C242C5" w:rsidTr="000E0C51">
        <w:trPr>
          <w:trHeight w:val="239"/>
          <w:jc w:val="center"/>
        </w:trPr>
        <w:tc>
          <w:tcPr>
            <w:tcW w:w="4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147" w:rsidRDefault="00B35147" w:rsidP="00B07E55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147" w:rsidRPr="00C242C5" w:rsidRDefault="00B35147" w:rsidP="00B07E55">
            <w:pPr>
              <w:pStyle w:val="Textosinformato"/>
              <w:ind w:left="175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 =  10</w:t>
            </w: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shd w:val="clear" w:color="auto" w:fill="FFF2CC" w:themeFill="accent4" w:themeFillTint="33"/>
                <w:lang w:val="en-US" w:eastAsia="es-CO"/>
              </w:rPr>
              <w:t>12</w:t>
            </w: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19  19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B35147">
              <w:rPr>
                <w:rFonts w:eastAsia="Times New Roman" w:cs="Consolas"/>
                <w:b/>
                <w:color w:val="404040"/>
                <w:sz w:val="28"/>
                <w:szCs w:val="28"/>
                <w:u w:val="single"/>
                <w:shd w:val="clear" w:color="auto" w:fill="FFF2CC" w:themeFill="accent4" w:themeFillTint="33"/>
                <w:lang w:val="en-US" w:eastAsia="es-CO"/>
              </w:rPr>
              <w:t>14</w:t>
            </w: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18</w:t>
            </w:r>
          </w:p>
        </w:tc>
      </w:tr>
      <w:tr w:rsidR="00B35147" w:rsidRPr="00C242C5" w:rsidTr="000E0C51">
        <w:trPr>
          <w:trHeight w:val="329"/>
          <w:jc w:val="center"/>
        </w:trPr>
        <w:tc>
          <w:tcPr>
            <w:tcW w:w="4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147" w:rsidRDefault="00B35147" w:rsidP="00B07E55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147" w:rsidRPr="00C242C5" w:rsidRDefault="00B35147" w:rsidP="00B07E55">
            <w:pPr>
              <w:pStyle w:val="Textosinformato"/>
              <w:ind w:left="175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i = 3:</w:t>
            </w:r>
          </w:p>
        </w:tc>
      </w:tr>
      <w:tr w:rsidR="00B35147" w:rsidRPr="00C242C5" w:rsidTr="000E0C51">
        <w:trPr>
          <w:trHeight w:val="277"/>
          <w:jc w:val="center"/>
        </w:trPr>
        <w:tc>
          <w:tcPr>
            <w:tcW w:w="4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147" w:rsidRDefault="00B35147" w:rsidP="00B07E55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147" w:rsidRPr="00C242C5" w:rsidRDefault="00B35147" w:rsidP="00B07E55">
            <w:pPr>
              <w:pStyle w:val="Textosinformato"/>
              <w:ind w:left="175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 =  10</w:t>
            </w: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12</w:t>
            </w: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B35147">
              <w:rPr>
                <w:rFonts w:eastAsia="Times New Roman" w:cs="Consolas"/>
                <w:b/>
                <w:color w:val="404040"/>
                <w:sz w:val="28"/>
                <w:szCs w:val="28"/>
                <w:shd w:val="clear" w:color="auto" w:fill="FFF2CC" w:themeFill="accent4" w:themeFillTint="33"/>
                <w:lang w:val="en-US" w:eastAsia="es-CO"/>
              </w:rPr>
              <w:t>14</w:t>
            </w: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19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B35147">
              <w:rPr>
                <w:rFonts w:eastAsia="Times New Roman" w:cs="Consolas"/>
                <w:b/>
                <w:color w:val="404040"/>
                <w:sz w:val="28"/>
                <w:szCs w:val="28"/>
                <w:shd w:val="clear" w:color="auto" w:fill="FFF2CC" w:themeFill="accent4" w:themeFillTint="33"/>
                <w:lang w:val="en-US" w:eastAsia="es-CO"/>
              </w:rPr>
              <w:t>19</w:t>
            </w: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</w:t>
            </w:r>
            <w:r w:rsidRPr="00B35147">
              <w:rPr>
                <w:rFonts w:eastAsia="Times New Roman" w:cs="Consolas"/>
                <w:b/>
                <w:color w:val="404040"/>
                <w:sz w:val="28"/>
                <w:szCs w:val="28"/>
                <w:u w:val="single"/>
                <w:lang w:val="en-US" w:eastAsia="es-CO"/>
              </w:rPr>
              <w:t>18</w:t>
            </w:r>
          </w:p>
        </w:tc>
      </w:tr>
      <w:tr w:rsidR="00B35147" w:rsidRPr="00C242C5" w:rsidTr="000E0C51">
        <w:trPr>
          <w:trHeight w:val="211"/>
          <w:jc w:val="center"/>
        </w:trPr>
        <w:tc>
          <w:tcPr>
            <w:tcW w:w="4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147" w:rsidRDefault="00B35147" w:rsidP="00B07E55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147" w:rsidRPr="00C242C5" w:rsidRDefault="00B35147" w:rsidP="00B07E55">
            <w:pPr>
              <w:pStyle w:val="Textosinformato"/>
              <w:ind w:left="175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i = 4:</w:t>
            </w:r>
          </w:p>
        </w:tc>
      </w:tr>
      <w:tr w:rsidR="00B35147" w:rsidRPr="00C242C5" w:rsidTr="000E0C51">
        <w:trPr>
          <w:trHeight w:val="123"/>
          <w:jc w:val="center"/>
        </w:trPr>
        <w:tc>
          <w:tcPr>
            <w:tcW w:w="4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147" w:rsidRDefault="00B35147" w:rsidP="00B07E55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147" w:rsidRPr="00C242C5" w:rsidRDefault="00B35147" w:rsidP="00B07E55">
            <w:pPr>
              <w:pStyle w:val="Textosinformato"/>
              <w:ind w:left="175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 =  10</w:t>
            </w: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12</w:t>
            </w: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14</w:t>
            </w: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</w:t>
            </w:r>
            <w:r w:rsidRPr="00B35147">
              <w:rPr>
                <w:rFonts w:eastAsia="Times New Roman" w:cs="Consolas"/>
                <w:b/>
                <w:color w:val="404040"/>
                <w:sz w:val="28"/>
                <w:szCs w:val="28"/>
                <w:shd w:val="clear" w:color="auto" w:fill="FFF2CC" w:themeFill="accent4" w:themeFillTint="33"/>
                <w:lang w:val="en-US" w:eastAsia="es-CO"/>
              </w:rPr>
              <w:t>18</w:t>
            </w: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19</w:t>
            </w: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B35147">
              <w:rPr>
                <w:rFonts w:eastAsia="Times New Roman" w:cs="Consolas"/>
                <w:b/>
                <w:color w:val="404040"/>
                <w:sz w:val="28"/>
                <w:szCs w:val="28"/>
                <w:shd w:val="clear" w:color="auto" w:fill="FFF2CC" w:themeFill="accent4" w:themeFillTint="33"/>
                <w:lang w:val="en-US" w:eastAsia="es-CO"/>
              </w:rPr>
              <w:t>19</w:t>
            </w:r>
          </w:p>
        </w:tc>
      </w:tr>
      <w:tr w:rsidR="00B35147" w:rsidRPr="00C242C5" w:rsidTr="000E0C51">
        <w:trPr>
          <w:trHeight w:val="249"/>
          <w:jc w:val="center"/>
        </w:trPr>
        <w:tc>
          <w:tcPr>
            <w:tcW w:w="4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147" w:rsidRDefault="00B35147" w:rsidP="00B07E55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147" w:rsidRPr="00C242C5" w:rsidRDefault="00B35147" w:rsidP="00B07E55">
            <w:pPr>
              <w:pStyle w:val="Textosinformato"/>
              <w:ind w:left="175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  <w:t>i = 5:</w:t>
            </w:r>
          </w:p>
        </w:tc>
      </w:tr>
      <w:tr w:rsidR="00B35147" w:rsidRPr="00C242C5" w:rsidTr="000E0C51">
        <w:trPr>
          <w:trHeight w:val="123"/>
          <w:jc w:val="center"/>
        </w:trPr>
        <w:tc>
          <w:tcPr>
            <w:tcW w:w="4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147" w:rsidRDefault="00B35147" w:rsidP="00B07E55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147" w:rsidRPr="00C242C5" w:rsidRDefault="00B35147" w:rsidP="00B07E55">
            <w:pPr>
              <w:pStyle w:val="Textosinformato"/>
              <w:ind w:left="175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 =  10</w:t>
            </w: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12</w:t>
            </w: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14</w:t>
            </w: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18</w:t>
            </w: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A46831">
              <w:rPr>
                <w:rFonts w:eastAsia="Times New Roman" w:cs="Consolas"/>
                <w:b/>
                <w:color w:val="404040"/>
                <w:sz w:val="28"/>
                <w:szCs w:val="28"/>
                <w:u w:val="single"/>
                <w:shd w:val="clear" w:color="auto" w:fill="FFF2CC" w:themeFill="accent4" w:themeFillTint="33"/>
                <w:lang w:val="en-US" w:eastAsia="es-CO"/>
              </w:rPr>
              <w:t>19</w:t>
            </w:r>
            <w:r w:rsidRPr="00D847A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Pr="00A46831">
              <w:rPr>
                <w:rFonts w:eastAsia="Times New Roman" w:cs="Consolas"/>
                <w:b/>
                <w:color w:val="404040"/>
                <w:sz w:val="28"/>
                <w:szCs w:val="28"/>
                <w:shd w:val="clear" w:color="auto" w:fill="FFFFFF" w:themeFill="background1"/>
                <w:lang w:val="en-US" w:eastAsia="es-CO"/>
              </w:rPr>
              <w:t>19</w:t>
            </w:r>
          </w:p>
        </w:tc>
      </w:tr>
      <w:tr w:rsidR="00A46831" w:rsidRPr="00C242C5" w:rsidTr="000E0C51">
        <w:trPr>
          <w:trHeight w:val="2413"/>
          <w:jc w:val="center"/>
        </w:trPr>
        <w:tc>
          <w:tcPr>
            <w:tcW w:w="4390" w:type="dxa"/>
            <w:vMerge w:val="restart"/>
            <w:tcBorders>
              <w:top w:val="single" w:sz="4" w:space="0" w:color="auto"/>
            </w:tcBorders>
            <w:vAlign w:val="center"/>
          </w:tcPr>
          <w:p w:rsidR="00A46831" w:rsidRPr="00914031" w:rsidRDefault="00A46831" w:rsidP="00D022D7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lastRenderedPageBreak/>
              <w:t xml:space="preserve">function x = 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burbuja</w:t>
            </w:r>
            <w:proofErr w:type="spellEnd"/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(x)</w:t>
            </w:r>
          </w:p>
          <w:p w:rsidR="00A46831" w:rsidRPr="00914031" w:rsidRDefault="00A46831" w:rsidP="00D022D7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n = length(x);</w:t>
            </w:r>
          </w:p>
          <w:p w:rsidR="00A46831" w:rsidRDefault="00A46831" w:rsidP="00D022D7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for </w:t>
            </w:r>
            <w:proofErr w:type="spellStart"/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</w:t>
            </w:r>
            <w:proofErr w:type="spellEnd"/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1:n-1</w:t>
            </w:r>
          </w:p>
          <w:p w:rsidR="004705B5" w:rsidRDefault="00A46831" w:rsidP="00A46831">
            <w:pPr>
              <w:pStyle w:val="Textosinformato"/>
              <w:ind w:left="738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p = 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;</w:t>
            </w:r>
            <w:r w:rsidR="004705B5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</w:p>
          <w:p w:rsidR="00A46831" w:rsidRPr="00914031" w:rsidRDefault="004705B5" w:rsidP="00A46831">
            <w:pPr>
              <w:pStyle w:val="Textosinformato"/>
              <w:ind w:left="738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m = x(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);</w:t>
            </w:r>
          </w:p>
          <w:p w:rsidR="00A46831" w:rsidRPr="00914031" w:rsidRDefault="00A46831" w:rsidP="00D022D7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 xml:space="preserve">for k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= i+1:n</w:t>
            </w:r>
          </w:p>
          <w:p w:rsidR="00A46831" w:rsidRPr="00914031" w:rsidRDefault="00A46831" w:rsidP="00D022D7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if x(k) &lt;</w:t>
            </w: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="004705B5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m</w:t>
            </w:r>
          </w:p>
          <w:p w:rsidR="00A46831" w:rsidRDefault="00A46831" w:rsidP="00D022D7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 w:rsidR="004705B5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m</w:t>
            </w: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x(k);</w:t>
            </w:r>
          </w:p>
          <w:p w:rsidR="004705B5" w:rsidRPr="00914031" w:rsidRDefault="004705B5" w:rsidP="004705B5">
            <w:pPr>
              <w:pStyle w:val="Textosinformato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p = k;</w:t>
            </w:r>
          </w:p>
          <w:p w:rsidR="00A46831" w:rsidRDefault="00A46831" w:rsidP="00A46831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  <w:p w:rsidR="00A46831" w:rsidRDefault="00A46831" w:rsidP="00A46831">
            <w:pPr>
              <w:pStyle w:val="Textosinformato"/>
              <w:ind w:left="738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  <w:p w:rsidR="00A46831" w:rsidRDefault="00A46831" w:rsidP="00A46831">
            <w:pPr>
              <w:pStyle w:val="Textosinformato"/>
              <w:ind w:left="738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aux = x(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);</w:t>
            </w:r>
          </w:p>
          <w:p w:rsidR="00A46831" w:rsidRDefault="00A46831" w:rsidP="00A46831">
            <w:pPr>
              <w:pStyle w:val="Textosinformato"/>
              <w:ind w:left="738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x(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 = x(p);</w:t>
            </w:r>
          </w:p>
          <w:p w:rsidR="00A46831" w:rsidRDefault="00A46831" w:rsidP="00A46831">
            <w:pPr>
              <w:pStyle w:val="Textosinformato"/>
              <w:ind w:left="738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x(p) = aux;</w:t>
            </w:r>
          </w:p>
          <w:p w:rsidR="00A46831" w:rsidRPr="00914031" w:rsidRDefault="00A46831" w:rsidP="00D022D7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eastAsia="es-CO"/>
              </w:rPr>
            </w:pP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  <w:tc>
          <w:tcPr>
            <w:tcW w:w="5240" w:type="dxa"/>
            <w:tcBorders>
              <w:top w:val="single" w:sz="4" w:space="0" w:color="auto"/>
            </w:tcBorders>
            <w:vAlign w:val="center"/>
          </w:tcPr>
          <w:p w:rsidR="00A46831" w:rsidRPr="00914031" w:rsidRDefault="00A46831" w:rsidP="00A46831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function 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p</w:t>
            </w: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menor</w:t>
            </w:r>
            <w:proofErr w:type="spellEnd"/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</w:t>
            </w:r>
            <w:proofErr w:type="spellStart"/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x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,j,k</w:t>
            </w:r>
            <w:proofErr w:type="spellEnd"/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</w:t>
            </w:r>
          </w:p>
          <w:p w:rsidR="00A46831" w:rsidRPr="00914031" w:rsidRDefault="00FE10E2" w:rsidP="00A46831">
            <w:pPr>
              <w:pStyle w:val="Textosinformato"/>
              <w:ind w:left="175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m = x(j); </w:t>
            </w:r>
            <w:r w:rsidR="00A468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p = j;</w:t>
            </w:r>
          </w:p>
          <w:p w:rsidR="00A46831" w:rsidRPr="00914031" w:rsidRDefault="00FE10E2" w:rsidP="00A46831">
            <w:pPr>
              <w:pStyle w:val="Textosinformato"/>
              <w:ind w:left="175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for 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</w:t>
            </w:r>
            <w:proofErr w:type="spellEnd"/>
            <w:r w:rsidR="00A46831"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="00A468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= j+</w:t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1:k</w:t>
            </w:r>
          </w:p>
          <w:p w:rsidR="00A46831" w:rsidRPr="00914031" w:rsidRDefault="00A46831" w:rsidP="00A46831">
            <w:pPr>
              <w:pStyle w:val="Textosinformato"/>
              <w:ind w:left="175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 w:rsidR="00FE10E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if x(</w:t>
            </w:r>
            <w:proofErr w:type="spellStart"/>
            <w:r w:rsidR="00FE10E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 &lt;</w:t>
            </w: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</w:t>
            </w:r>
            <w:r w:rsidR="00392F57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m</w:t>
            </w:r>
          </w:p>
          <w:p w:rsidR="00A46831" w:rsidRPr="00914031" w:rsidRDefault="00A46831" w:rsidP="00A46831">
            <w:pPr>
              <w:pStyle w:val="Textosinformato"/>
              <w:ind w:left="175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</w:r>
            <w:r w:rsidR="00FE10E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m = x(</w:t>
            </w:r>
            <w:proofErr w:type="spellStart"/>
            <w:r w:rsidR="00FE10E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</w:t>
            </w:r>
            <w:proofErr w:type="spellEnd"/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);</w:t>
            </w:r>
            <w:r w:rsidR="00FE10E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p = </w:t>
            </w:r>
            <w:proofErr w:type="spellStart"/>
            <w:r w:rsidR="00FE10E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</w:t>
            </w:r>
            <w:proofErr w:type="spellEnd"/>
            <w:r w:rsidR="00FE10E2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;</w:t>
            </w:r>
          </w:p>
          <w:p w:rsidR="00A46831" w:rsidRDefault="00A46831" w:rsidP="00A46831">
            <w:pPr>
              <w:pStyle w:val="Textosinformato"/>
              <w:ind w:left="175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ab/>
              <w:t>end</w:t>
            </w:r>
          </w:p>
          <w:p w:rsidR="00A46831" w:rsidRPr="00FE10E2" w:rsidRDefault="00A46831" w:rsidP="00FE10E2">
            <w:pPr>
              <w:pStyle w:val="Textosinformato"/>
              <w:ind w:left="175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</w:tr>
      <w:tr w:rsidR="00FE10E2" w:rsidRPr="00FE10E2" w:rsidTr="00FE10E2">
        <w:trPr>
          <w:trHeight w:val="2689"/>
          <w:jc w:val="center"/>
        </w:trPr>
        <w:tc>
          <w:tcPr>
            <w:tcW w:w="4390" w:type="dxa"/>
            <w:vMerge/>
            <w:vAlign w:val="center"/>
          </w:tcPr>
          <w:p w:rsidR="00FE10E2" w:rsidRPr="00914031" w:rsidRDefault="00FE10E2" w:rsidP="00D022D7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</w:p>
        </w:tc>
        <w:tc>
          <w:tcPr>
            <w:tcW w:w="5240" w:type="dxa"/>
            <w:vAlign w:val="center"/>
          </w:tcPr>
          <w:p w:rsidR="00FE10E2" w:rsidRPr="00914031" w:rsidRDefault="00FE10E2" w:rsidP="00FE10E2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function x = 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burbuja</w:t>
            </w:r>
            <w:proofErr w:type="spellEnd"/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(x)</w:t>
            </w:r>
          </w:p>
          <w:p w:rsidR="00FE10E2" w:rsidRPr="00914031" w:rsidRDefault="00FE10E2" w:rsidP="00FE10E2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n = length(x);</w:t>
            </w:r>
          </w:p>
          <w:p w:rsidR="00FE10E2" w:rsidRDefault="00FE10E2" w:rsidP="00FE10E2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for </w:t>
            </w:r>
            <w:proofErr w:type="spellStart"/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</w:t>
            </w:r>
            <w:proofErr w:type="spellEnd"/>
            <w:r w:rsidRPr="00914031"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 = 1:n-1</w:t>
            </w:r>
          </w:p>
          <w:p w:rsidR="00FE10E2" w:rsidRDefault="00FE10E2" w:rsidP="00FE10E2">
            <w:pPr>
              <w:pStyle w:val="Textosinformato"/>
              <w:ind w:left="738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p = 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menor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(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x,i,n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);</w:t>
            </w:r>
          </w:p>
          <w:p w:rsidR="00FE10E2" w:rsidRDefault="00FE10E2" w:rsidP="00FE10E2">
            <w:pPr>
              <w:pStyle w:val="Textosinformato"/>
              <w:ind w:left="738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aux = x(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 xml:space="preserve">); </w:t>
            </w:r>
          </w:p>
          <w:p w:rsidR="00FE10E2" w:rsidRDefault="00FE10E2" w:rsidP="00FE10E2">
            <w:pPr>
              <w:pStyle w:val="Textosinformato"/>
              <w:ind w:left="738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x(</w:t>
            </w:r>
            <w:proofErr w:type="spellStart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i</w:t>
            </w:r>
            <w:proofErr w:type="spellEnd"/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) = x(p);</w:t>
            </w:r>
          </w:p>
          <w:p w:rsidR="00FE10E2" w:rsidRPr="00914031" w:rsidRDefault="00FE10E2" w:rsidP="00FE10E2">
            <w:pPr>
              <w:pStyle w:val="Textosinformato"/>
              <w:ind w:left="738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x(p) = aux;</w:t>
            </w:r>
          </w:p>
          <w:p w:rsidR="00FE10E2" w:rsidRPr="00914031" w:rsidRDefault="00FE10E2" w:rsidP="00A46831">
            <w:pPr>
              <w:pStyle w:val="Textosinformato"/>
              <w:ind w:left="171"/>
              <w:jc w:val="both"/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</w:pPr>
            <w:r>
              <w:rPr>
                <w:rFonts w:eastAsia="Times New Roman" w:cs="Consolas"/>
                <w:b/>
                <w:color w:val="404040"/>
                <w:sz w:val="28"/>
                <w:szCs w:val="28"/>
                <w:lang w:val="en-US" w:eastAsia="es-CO"/>
              </w:rPr>
              <w:t>end</w:t>
            </w:r>
          </w:p>
        </w:tc>
      </w:tr>
    </w:tbl>
    <w:p w:rsidR="000E0C51" w:rsidRDefault="000E0C51" w:rsidP="00E25EA5">
      <w:pPr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</w:pPr>
    </w:p>
    <w:p w:rsidR="000E0C51" w:rsidRDefault="000E0C51" w:rsidP="00E25EA5">
      <w:pPr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</w:pPr>
    </w:p>
    <w:p w:rsidR="000E0C51" w:rsidRDefault="000E0C51" w:rsidP="00E25EA5">
      <w:pPr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</w:pPr>
      <w:r>
        <w:rPr>
          <w:rFonts w:ascii="Times New Roman" w:hAnsi="Times New Roman" w:cs="Times New Roman"/>
          <w:sz w:val="32"/>
          <w:szCs w:val="32"/>
        </w:rPr>
        <w:t xml:space="preserve">Pruebas en </w:t>
      </w:r>
      <w:proofErr w:type="spellStart"/>
      <w:r>
        <w:rPr>
          <w:rFonts w:ascii="Times New Roman" w:hAnsi="Times New Roman" w:cs="Times New Roman"/>
          <w:sz w:val="32"/>
          <w:szCs w:val="32"/>
        </w:rPr>
        <w:t>Octave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0E0C51" w:rsidRDefault="000E0C51" w:rsidP="00E25EA5">
      <w:pPr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</w:pPr>
    </w:p>
    <w:p w:rsidR="00E25EA5" w:rsidRDefault="00E25EA5" w:rsidP="00E25EA5">
      <w:pPr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</w:pPr>
      <w:proofErr w:type="gramStart"/>
      <w:r w:rsidRPr="00E25EA5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>octave-3.2.4.exe:</w:t>
      </w:r>
      <w:proofErr w:type="gramEnd"/>
      <w:r w:rsidRPr="00E25EA5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>84&gt; a = vector(1000,30000,40000);</w:t>
      </w:r>
    </w:p>
    <w:p w:rsidR="00E25EA5" w:rsidRDefault="00E25EA5" w:rsidP="00E25EA5">
      <w:pPr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</w:pPr>
      <w:proofErr w:type="gramStart"/>
      <w:r w:rsidRPr="00E25EA5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>octave-3.2.4.exe:</w:t>
      </w:r>
      <w:proofErr w:type="gramEnd"/>
      <w:r w:rsidRPr="00E25EA5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>85&gt; a(1:9)</w:t>
      </w:r>
    </w:p>
    <w:p w:rsidR="00E25EA5" w:rsidRPr="00E25EA5" w:rsidRDefault="00E25EA5" w:rsidP="00E25EA5">
      <w:pPr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</w:pPr>
      <w:proofErr w:type="spellStart"/>
      <w:proofErr w:type="gramStart"/>
      <w:r w:rsidRPr="00E25EA5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>ans</w:t>
      </w:r>
      <w:proofErr w:type="spellEnd"/>
      <w:proofErr w:type="gramEnd"/>
      <w:r w:rsidRPr="00E25EA5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 xml:space="preserve"> =</w:t>
      </w:r>
    </w:p>
    <w:p w:rsidR="00E25EA5" w:rsidRPr="00E25EA5" w:rsidRDefault="00E25EA5" w:rsidP="00E25EA5">
      <w:pPr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</w:pPr>
      <w:r w:rsidRPr="00E25EA5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 xml:space="preserve">  </w:t>
      </w:r>
      <w:proofErr w:type="gramStart"/>
      <w:r w:rsidRPr="00E25EA5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>37213  39778</w:t>
      </w:r>
      <w:proofErr w:type="gramEnd"/>
      <w:r w:rsidRPr="00E25EA5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 xml:space="preserve">  31262  38175  37172  30694  36531  34710  34477</w:t>
      </w:r>
    </w:p>
    <w:p w:rsidR="00E25EA5" w:rsidRPr="00E25EA5" w:rsidRDefault="00E25EA5" w:rsidP="00E25EA5">
      <w:pPr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</w:pPr>
    </w:p>
    <w:p w:rsidR="00E25EA5" w:rsidRPr="00D022D7" w:rsidRDefault="00E25EA5" w:rsidP="00E25EA5">
      <w:pPr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</w:pPr>
      <w:proofErr w:type="gramStart"/>
      <w:r w:rsidRPr="00D022D7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octave-3.2.4.exe:</w:t>
      </w:r>
      <w:proofErr w:type="gramEnd"/>
      <w:r w:rsidRPr="00D022D7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86&gt; b = ordenar(a);</w:t>
      </w:r>
    </w:p>
    <w:p w:rsidR="00E25EA5" w:rsidRDefault="00E25EA5" w:rsidP="00E25EA5">
      <w:pPr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</w:pPr>
      <w:r w:rsidRPr="00E25EA5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>Elapsed time is 15.7716 seconds.</w:t>
      </w:r>
    </w:p>
    <w:p w:rsidR="00E25EA5" w:rsidRPr="00E25EA5" w:rsidRDefault="00E25EA5" w:rsidP="00E25EA5">
      <w:pPr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</w:pPr>
      <w:proofErr w:type="gramStart"/>
      <w:r w:rsidRPr="00E25EA5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>octave-3.2.4.exe:</w:t>
      </w:r>
      <w:proofErr w:type="gramEnd"/>
      <w:r w:rsidRPr="00E25EA5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>87&gt; b(1:9)</w:t>
      </w:r>
    </w:p>
    <w:p w:rsidR="00E25EA5" w:rsidRPr="00E25EA5" w:rsidRDefault="00E25EA5" w:rsidP="00E25EA5">
      <w:pPr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</w:pPr>
      <w:proofErr w:type="spellStart"/>
      <w:proofErr w:type="gramStart"/>
      <w:r w:rsidRPr="00E25EA5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>ans</w:t>
      </w:r>
      <w:proofErr w:type="spellEnd"/>
      <w:proofErr w:type="gramEnd"/>
      <w:r w:rsidRPr="00E25EA5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 xml:space="preserve"> =</w:t>
      </w:r>
    </w:p>
    <w:p w:rsidR="00E25EA5" w:rsidRPr="00E25EA5" w:rsidRDefault="00E25EA5" w:rsidP="00E25EA5">
      <w:pPr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</w:pPr>
      <w:r w:rsidRPr="00E25EA5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 xml:space="preserve">  </w:t>
      </w:r>
      <w:proofErr w:type="gramStart"/>
      <w:r w:rsidRPr="00E25EA5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>30010  30011</w:t>
      </w:r>
      <w:proofErr w:type="gramEnd"/>
      <w:r w:rsidRPr="00E25EA5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 xml:space="preserve">  30021  30037  30042  30052  30052  30055  30079</w:t>
      </w:r>
    </w:p>
    <w:p w:rsidR="00E25EA5" w:rsidRPr="00E25EA5" w:rsidRDefault="00E25EA5" w:rsidP="00E25EA5">
      <w:pPr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</w:pPr>
    </w:p>
    <w:p w:rsidR="00E25EA5" w:rsidRPr="00E25EA5" w:rsidRDefault="00E25EA5" w:rsidP="00E25EA5">
      <w:pPr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</w:pPr>
      <w:proofErr w:type="gramStart"/>
      <w:r w:rsidRPr="00E25EA5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>octave-3.2.4.exe:</w:t>
      </w:r>
      <w:proofErr w:type="gramEnd"/>
      <w:r w:rsidRPr="00E25EA5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 xml:space="preserve">88&gt; c = </w:t>
      </w:r>
      <w:proofErr w:type="spellStart"/>
      <w:r w:rsidRPr="00E25EA5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>burbuja</w:t>
      </w:r>
      <w:proofErr w:type="spellEnd"/>
      <w:r w:rsidRPr="00E25EA5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>(a);</w:t>
      </w:r>
    </w:p>
    <w:p w:rsidR="00E25EA5" w:rsidRDefault="00E25EA5" w:rsidP="00E25EA5">
      <w:pPr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</w:pPr>
      <w:r w:rsidRPr="00E25EA5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>Elapsed time is 3.27601 seconds.</w:t>
      </w:r>
    </w:p>
    <w:p w:rsidR="00E25EA5" w:rsidRPr="00E25EA5" w:rsidRDefault="00E25EA5" w:rsidP="00E25EA5">
      <w:pPr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</w:pPr>
      <w:proofErr w:type="gramStart"/>
      <w:r w:rsidRPr="00E25EA5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>octave-3.2.4.exe:</w:t>
      </w:r>
      <w:proofErr w:type="gramEnd"/>
      <w:r w:rsidRPr="00E25EA5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>89&gt; c(1:9)</w:t>
      </w:r>
    </w:p>
    <w:p w:rsidR="00E25EA5" w:rsidRPr="00E25EA5" w:rsidRDefault="00E25EA5" w:rsidP="00E25EA5">
      <w:pPr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</w:pPr>
      <w:proofErr w:type="spellStart"/>
      <w:proofErr w:type="gramStart"/>
      <w:r w:rsidRPr="00E25EA5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>ans</w:t>
      </w:r>
      <w:proofErr w:type="spellEnd"/>
      <w:proofErr w:type="gramEnd"/>
      <w:r w:rsidRPr="00E25EA5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 xml:space="preserve"> =</w:t>
      </w:r>
    </w:p>
    <w:p w:rsidR="00116150" w:rsidRDefault="00E25EA5" w:rsidP="00E25EA5">
      <w:pPr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</w:pPr>
      <w:r w:rsidRPr="00E25EA5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 xml:space="preserve">  </w:t>
      </w:r>
      <w:proofErr w:type="gramStart"/>
      <w:r w:rsidRPr="00E25EA5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>30010  30011</w:t>
      </w:r>
      <w:proofErr w:type="gramEnd"/>
      <w:r w:rsidRPr="00E25EA5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 xml:space="preserve">  30021  30037  30042  30052  30052  30055  30079</w:t>
      </w:r>
    </w:p>
    <w:p w:rsidR="00EB61E1" w:rsidRDefault="00EB61E1" w:rsidP="00E25EA5">
      <w:pPr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</w:pPr>
    </w:p>
    <w:p w:rsidR="00EB61E1" w:rsidRPr="00EB61E1" w:rsidRDefault="00EB61E1" w:rsidP="00EB61E1">
      <w:pPr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</w:pPr>
      <w:proofErr w:type="gramStart"/>
      <w:r w:rsidRPr="00EB61E1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>octave-3.2.4.exe:</w:t>
      </w:r>
      <w:proofErr w:type="gramEnd"/>
      <w:r w:rsidRPr="00EB61E1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>90&gt; a = vector(2000,30000,40000);</w:t>
      </w:r>
    </w:p>
    <w:p w:rsidR="00EB61E1" w:rsidRPr="00D022D7" w:rsidRDefault="00EB61E1" w:rsidP="00EB61E1">
      <w:pPr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</w:pPr>
      <w:proofErr w:type="gramStart"/>
      <w:r w:rsidRPr="00D022D7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octave-3.2.4.exe:</w:t>
      </w:r>
      <w:proofErr w:type="gramEnd"/>
      <w:r w:rsidRPr="00D022D7">
        <w:rPr>
          <w:rFonts w:ascii="Consolas" w:eastAsia="Times New Roman" w:hAnsi="Consolas" w:cs="Consolas"/>
          <w:b/>
          <w:color w:val="404040"/>
          <w:sz w:val="28"/>
          <w:szCs w:val="28"/>
          <w:lang w:eastAsia="es-CO"/>
        </w:rPr>
        <w:t>91&gt; b = ordenar(a);</w:t>
      </w:r>
    </w:p>
    <w:p w:rsidR="00EB61E1" w:rsidRPr="00EB61E1" w:rsidRDefault="00EB61E1" w:rsidP="00EB61E1">
      <w:pPr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</w:pPr>
      <w:r w:rsidRPr="00EB61E1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>Elapsed time is 63.8977 seconds.</w:t>
      </w:r>
    </w:p>
    <w:p w:rsidR="00EB61E1" w:rsidRPr="00EB61E1" w:rsidRDefault="00EB61E1" w:rsidP="00EB61E1">
      <w:pPr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</w:pPr>
      <w:proofErr w:type="gramStart"/>
      <w:r w:rsidRPr="00EB61E1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>octave-3.2.4.exe:</w:t>
      </w:r>
      <w:proofErr w:type="gramEnd"/>
      <w:r w:rsidRPr="00EB61E1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 xml:space="preserve">92&gt; c = </w:t>
      </w:r>
      <w:proofErr w:type="spellStart"/>
      <w:r w:rsidRPr="00EB61E1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>burbuja</w:t>
      </w:r>
      <w:proofErr w:type="spellEnd"/>
      <w:r w:rsidRPr="00EB61E1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>(a);</w:t>
      </w:r>
    </w:p>
    <w:p w:rsidR="00EB61E1" w:rsidRPr="00E25EA5" w:rsidRDefault="00EB61E1" w:rsidP="00EB61E1">
      <w:pPr>
        <w:jc w:val="both"/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</w:pPr>
      <w:r w:rsidRPr="00EB61E1">
        <w:rPr>
          <w:rFonts w:ascii="Consolas" w:eastAsia="Times New Roman" w:hAnsi="Consolas" w:cs="Consolas"/>
          <w:b/>
          <w:color w:val="404040"/>
          <w:sz w:val="28"/>
          <w:szCs w:val="28"/>
          <w:lang w:val="en-US" w:eastAsia="es-CO"/>
        </w:rPr>
        <w:t>Elapsed time is 12.8856 seconds.</w:t>
      </w:r>
    </w:p>
    <w:sectPr w:rsidR="00EB61E1" w:rsidRPr="00E25EA5" w:rsidSect="009702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1" w:right="1041" w:bottom="993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608" w:rsidRDefault="00041608" w:rsidP="00AF3E2D">
      <w:r>
        <w:separator/>
      </w:r>
    </w:p>
  </w:endnote>
  <w:endnote w:type="continuationSeparator" w:id="0">
    <w:p w:rsidR="00041608" w:rsidRDefault="00041608" w:rsidP="00AF3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2D7" w:rsidRDefault="00D022D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2D7" w:rsidRDefault="00D022D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2D7" w:rsidRDefault="00D022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608" w:rsidRDefault="00041608" w:rsidP="00AF3E2D">
      <w:r>
        <w:separator/>
      </w:r>
    </w:p>
  </w:footnote>
  <w:footnote w:type="continuationSeparator" w:id="0">
    <w:p w:rsidR="00041608" w:rsidRDefault="00041608" w:rsidP="00AF3E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2D7" w:rsidRDefault="00041608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76917" o:spid="_x0000_s2051" type="#_x0000_t75" style="position:absolute;margin-left:0;margin-top:0;width:458.35pt;height:650.2pt;z-index:-251657216;mso-position-horizontal:center;mso-position-horizontal-relative:margin;mso-position-vertical:center;mso-position-vertical-relative:margin" o:allowincell="f">
          <v:imagedata r:id="rId1" o:title="escud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2D7" w:rsidRDefault="00041608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76918" o:spid="_x0000_s2052" type="#_x0000_t75" style="position:absolute;margin-left:0;margin-top:0;width:458.35pt;height:650.2pt;z-index:-251656192;mso-position-horizontal:center;mso-position-horizontal-relative:margin;mso-position-vertical:center;mso-position-vertical-relative:margin" o:allowincell="f">
          <v:imagedata r:id="rId1" o:title="escud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2D7" w:rsidRDefault="00041608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76916" o:spid="_x0000_s2050" type="#_x0000_t75" style="position:absolute;margin-left:0;margin-top:0;width:458.35pt;height:650.2pt;z-index:-251658240;mso-position-horizontal:center;mso-position-horizontal-relative:margin;mso-position-vertical:center;mso-position-vertical-relative:margin" o:allowincell="f">
          <v:imagedata r:id="rId1" o:title="escud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918CA"/>
    <w:multiLevelType w:val="multilevel"/>
    <w:tmpl w:val="4EB0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77792"/>
    <w:multiLevelType w:val="hybridMultilevel"/>
    <w:tmpl w:val="E7321BA0"/>
    <w:lvl w:ilvl="0" w:tplc="7AC68320">
      <w:start w:val="1"/>
      <w:numFmt w:val="lowerLetter"/>
      <w:lvlText w:val="%1)"/>
      <w:lvlJc w:val="left"/>
      <w:pPr>
        <w:ind w:left="1776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E8A010E"/>
    <w:multiLevelType w:val="hybridMultilevel"/>
    <w:tmpl w:val="67E2DA58"/>
    <w:lvl w:ilvl="0" w:tplc="239A41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D543E"/>
    <w:multiLevelType w:val="hybridMultilevel"/>
    <w:tmpl w:val="3F6A1CE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E6D63"/>
    <w:multiLevelType w:val="hybridMultilevel"/>
    <w:tmpl w:val="9536C428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394004CA"/>
    <w:multiLevelType w:val="hybridMultilevel"/>
    <w:tmpl w:val="895AD9D6"/>
    <w:lvl w:ilvl="0" w:tplc="DC60CA5A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91" w:hanging="360"/>
      </w:pPr>
    </w:lvl>
    <w:lvl w:ilvl="2" w:tplc="240A001B" w:tentative="1">
      <w:start w:val="1"/>
      <w:numFmt w:val="lowerRoman"/>
      <w:lvlText w:val="%3."/>
      <w:lvlJc w:val="right"/>
      <w:pPr>
        <w:ind w:left="2511" w:hanging="180"/>
      </w:pPr>
    </w:lvl>
    <w:lvl w:ilvl="3" w:tplc="240A000F" w:tentative="1">
      <w:start w:val="1"/>
      <w:numFmt w:val="decimal"/>
      <w:lvlText w:val="%4."/>
      <w:lvlJc w:val="left"/>
      <w:pPr>
        <w:ind w:left="3231" w:hanging="360"/>
      </w:pPr>
    </w:lvl>
    <w:lvl w:ilvl="4" w:tplc="240A0019" w:tentative="1">
      <w:start w:val="1"/>
      <w:numFmt w:val="lowerLetter"/>
      <w:lvlText w:val="%5."/>
      <w:lvlJc w:val="left"/>
      <w:pPr>
        <w:ind w:left="3951" w:hanging="360"/>
      </w:pPr>
    </w:lvl>
    <w:lvl w:ilvl="5" w:tplc="240A001B" w:tentative="1">
      <w:start w:val="1"/>
      <w:numFmt w:val="lowerRoman"/>
      <w:lvlText w:val="%6."/>
      <w:lvlJc w:val="right"/>
      <w:pPr>
        <w:ind w:left="4671" w:hanging="180"/>
      </w:pPr>
    </w:lvl>
    <w:lvl w:ilvl="6" w:tplc="240A000F" w:tentative="1">
      <w:start w:val="1"/>
      <w:numFmt w:val="decimal"/>
      <w:lvlText w:val="%7."/>
      <w:lvlJc w:val="left"/>
      <w:pPr>
        <w:ind w:left="5391" w:hanging="360"/>
      </w:pPr>
    </w:lvl>
    <w:lvl w:ilvl="7" w:tplc="240A0019" w:tentative="1">
      <w:start w:val="1"/>
      <w:numFmt w:val="lowerLetter"/>
      <w:lvlText w:val="%8."/>
      <w:lvlJc w:val="left"/>
      <w:pPr>
        <w:ind w:left="6111" w:hanging="360"/>
      </w:pPr>
    </w:lvl>
    <w:lvl w:ilvl="8" w:tplc="240A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6">
    <w:nsid w:val="3DA80FC6"/>
    <w:multiLevelType w:val="hybridMultilevel"/>
    <w:tmpl w:val="252A0860"/>
    <w:lvl w:ilvl="0" w:tplc="D074ACF8">
      <w:start w:val="1"/>
      <w:numFmt w:val="lowerLetter"/>
      <w:lvlText w:val="%1)"/>
      <w:lvlJc w:val="left"/>
      <w:pPr>
        <w:ind w:left="67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93" w:hanging="360"/>
      </w:pPr>
    </w:lvl>
    <w:lvl w:ilvl="2" w:tplc="240A001B" w:tentative="1">
      <w:start w:val="1"/>
      <w:numFmt w:val="lowerRoman"/>
      <w:lvlText w:val="%3."/>
      <w:lvlJc w:val="right"/>
      <w:pPr>
        <w:ind w:left="2113" w:hanging="180"/>
      </w:pPr>
    </w:lvl>
    <w:lvl w:ilvl="3" w:tplc="240A000F" w:tentative="1">
      <w:start w:val="1"/>
      <w:numFmt w:val="decimal"/>
      <w:lvlText w:val="%4."/>
      <w:lvlJc w:val="left"/>
      <w:pPr>
        <w:ind w:left="2833" w:hanging="360"/>
      </w:pPr>
    </w:lvl>
    <w:lvl w:ilvl="4" w:tplc="240A0019" w:tentative="1">
      <w:start w:val="1"/>
      <w:numFmt w:val="lowerLetter"/>
      <w:lvlText w:val="%5."/>
      <w:lvlJc w:val="left"/>
      <w:pPr>
        <w:ind w:left="3553" w:hanging="360"/>
      </w:pPr>
    </w:lvl>
    <w:lvl w:ilvl="5" w:tplc="240A001B" w:tentative="1">
      <w:start w:val="1"/>
      <w:numFmt w:val="lowerRoman"/>
      <w:lvlText w:val="%6."/>
      <w:lvlJc w:val="right"/>
      <w:pPr>
        <w:ind w:left="4273" w:hanging="180"/>
      </w:pPr>
    </w:lvl>
    <w:lvl w:ilvl="6" w:tplc="240A000F" w:tentative="1">
      <w:start w:val="1"/>
      <w:numFmt w:val="decimal"/>
      <w:lvlText w:val="%7."/>
      <w:lvlJc w:val="left"/>
      <w:pPr>
        <w:ind w:left="4993" w:hanging="360"/>
      </w:pPr>
    </w:lvl>
    <w:lvl w:ilvl="7" w:tplc="240A0019" w:tentative="1">
      <w:start w:val="1"/>
      <w:numFmt w:val="lowerLetter"/>
      <w:lvlText w:val="%8."/>
      <w:lvlJc w:val="left"/>
      <w:pPr>
        <w:ind w:left="5713" w:hanging="360"/>
      </w:pPr>
    </w:lvl>
    <w:lvl w:ilvl="8" w:tplc="240A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7">
    <w:nsid w:val="44134D2F"/>
    <w:multiLevelType w:val="hybridMultilevel"/>
    <w:tmpl w:val="B400F0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3E31DA"/>
    <w:multiLevelType w:val="hybridMultilevel"/>
    <w:tmpl w:val="569C1DFC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25A6E"/>
    <w:multiLevelType w:val="hybridMultilevel"/>
    <w:tmpl w:val="9AD8F8F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7E95C99"/>
    <w:multiLevelType w:val="hybridMultilevel"/>
    <w:tmpl w:val="FC12E39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8877DB"/>
    <w:multiLevelType w:val="hybridMultilevel"/>
    <w:tmpl w:val="9AD8F8F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F891AE0"/>
    <w:multiLevelType w:val="hybridMultilevel"/>
    <w:tmpl w:val="F56003B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820D55"/>
    <w:multiLevelType w:val="hybridMultilevel"/>
    <w:tmpl w:val="46C438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9"/>
  </w:num>
  <w:num w:numId="5">
    <w:abstractNumId w:val="11"/>
  </w:num>
  <w:num w:numId="6">
    <w:abstractNumId w:val="1"/>
  </w:num>
  <w:num w:numId="7">
    <w:abstractNumId w:val="6"/>
  </w:num>
  <w:num w:numId="8">
    <w:abstractNumId w:val="10"/>
  </w:num>
  <w:num w:numId="9">
    <w:abstractNumId w:val="4"/>
  </w:num>
  <w:num w:numId="10">
    <w:abstractNumId w:val="12"/>
  </w:num>
  <w:num w:numId="11">
    <w:abstractNumId w:val="3"/>
  </w:num>
  <w:num w:numId="12">
    <w:abstractNumId w:val="8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A6"/>
    <w:rsid w:val="00004C88"/>
    <w:rsid w:val="00006035"/>
    <w:rsid w:val="000359AA"/>
    <w:rsid w:val="00037741"/>
    <w:rsid w:val="00040C3A"/>
    <w:rsid w:val="00041608"/>
    <w:rsid w:val="00047F30"/>
    <w:rsid w:val="00067C1B"/>
    <w:rsid w:val="0007576E"/>
    <w:rsid w:val="00093EF9"/>
    <w:rsid w:val="000A0AAE"/>
    <w:rsid w:val="000A24D7"/>
    <w:rsid w:val="000A65EC"/>
    <w:rsid w:val="000B0E99"/>
    <w:rsid w:val="000B6FD6"/>
    <w:rsid w:val="000B7A3B"/>
    <w:rsid w:val="000C7206"/>
    <w:rsid w:val="000D0EAC"/>
    <w:rsid w:val="000D5B75"/>
    <w:rsid w:val="000E0C51"/>
    <w:rsid w:val="000F4601"/>
    <w:rsid w:val="00100FA0"/>
    <w:rsid w:val="00111700"/>
    <w:rsid w:val="00116150"/>
    <w:rsid w:val="00121279"/>
    <w:rsid w:val="0012184B"/>
    <w:rsid w:val="00136578"/>
    <w:rsid w:val="00136FA6"/>
    <w:rsid w:val="001431EF"/>
    <w:rsid w:val="00154DC6"/>
    <w:rsid w:val="00156300"/>
    <w:rsid w:val="00161773"/>
    <w:rsid w:val="001618DD"/>
    <w:rsid w:val="00185D19"/>
    <w:rsid w:val="00194644"/>
    <w:rsid w:val="001A3828"/>
    <w:rsid w:val="001B6A10"/>
    <w:rsid w:val="001C72CD"/>
    <w:rsid w:val="001E0134"/>
    <w:rsid w:val="001F4449"/>
    <w:rsid w:val="001F6EDC"/>
    <w:rsid w:val="00205F52"/>
    <w:rsid w:val="00212902"/>
    <w:rsid w:val="0022189C"/>
    <w:rsid w:val="00222C0A"/>
    <w:rsid w:val="00234C0D"/>
    <w:rsid w:val="00236283"/>
    <w:rsid w:val="0023795A"/>
    <w:rsid w:val="00246EA7"/>
    <w:rsid w:val="0025596A"/>
    <w:rsid w:val="00265738"/>
    <w:rsid w:val="00265F13"/>
    <w:rsid w:val="00272C5C"/>
    <w:rsid w:val="00274A55"/>
    <w:rsid w:val="00276ED4"/>
    <w:rsid w:val="00284232"/>
    <w:rsid w:val="002A0BB3"/>
    <w:rsid w:val="002A2131"/>
    <w:rsid w:val="002C4F92"/>
    <w:rsid w:val="002C6A02"/>
    <w:rsid w:val="002E04D0"/>
    <w:rsid w:val="002E2069"/>
    <w:rsid w:val="00316824"/>
    <w:rsid w:val="00317470"/>
    <w:rsid w:val="00327C31"/>
    <w:rsid w:val="00332C50"/>
    <w:rsid w:val="0035411B"/>
    <w:rsid w:val="003579C8"/>
    <w:rsid w:val="003609B5"/>
    <w:rsid w:val="00387089"/>
    <w:rsid w:val="00392F57"/>
    <w:rsid w:val="003C4F99"/>
    <w:rsid w:val="003D0FCD"/>
    <w:rsid w:val="003D39A1"/>
    <w:rsid w:val="004151C6"/>
    <w:rsid w:val="00446D2B"/>
    <w:rsid w:val="00461A3D"/>
    <w:rsid w:val="004644FE"/>
    <w:rsid w:val="004705B5"/>
    <w:rsid w:val="0047349A"/>
    <w:rsid w:val="0048509F"/>
    <w:rsid w:val="004875B5"/>
    <w:rsid w:val="004A23F6"/>
    <w:rsid w:val="004B4A10"/>
    <w:rsid w:val="004B5DC1"/>
    <w:rsid w:val="004C0878"/>
    <w:rsid w:val="004C3089"/>
    <w:rsid w:val="004C427B"/>
    <w:rsid w:val="004C7069"/>
    <w:rsid w:val="00503D9F"/>
    <w:rsid w:val="005041E8"/>
    <w:rsid w:val="0050660A"/>
    <w:rsid w:val="005075EE"/>
    <w:rsid w:val="0051520E"/>
    <w:rsid w:val="005231BC"/>
    <w:rsid w:val="0054467C"/>
    <w:rsid w:val="00551D09"/>
    <w:rsid w:val="00554C44"/>
    <w:rsid w:val="005622A5"/>
    <w:rsid w:val="0056746F"/>
    <w:rsid w:val="00576AAC"/>
    <w:rsid w:val="00580AE6"/>
    <w:rsid w:val="00595A68"/>
    <w:rsid w:val="005A0B21"/>
    <w:rsid w:val="005B2D0B"/>
    <w:rsid w:val="005B5B71"/>
    <w:rsid w:val="005D4593"/>
    <w:rsid w:val="005E06DB"/>
    <w:rsid w:val="005E74CD"/>
    <w:rsid w:val="005F19AB"/>
    <w:rsid w:val="005F63FF"/>
    <w:rsid w:val="0060228B"/>
    <w:rsid w:val="00605DA3"/>
    <w:rsid w:val="006151E7"/>
    <w:rsid w:val="006179D0"/>
    <w:rsid w:val="006312F1"/>
    <w:rsid w:val="00632A78"/>
    <w:rsid w:val="006457C6"/>
    <w:rsid w:val="00660A22"/>
    <w:rsid w:val="0066609F"/>
    <w:rsid w:val="0068588B"/>
    <w:rsid w:val="006955C0"/>
    <w:rsid w:val="00697151"/>
    <w:rsid w:val="006C6FEF"/>
    <w:rsid w:val="006F1FD9"/>
    <w:rsid w:val="006F23DE"/>
    <w:rsid w:val="006F357E"/>
    <w:rsid w:val="00700B33"/>
    <w:rsid w:val="00703F02"/>
    <w:rsid w:val="0071248C"/>
    <w:rsid w:val="0071786C"/>
    <w:rsid w:val="00723889"/>
    <w:rsid w:val="00727376"/>
    <w:rsid w:val="00755FDC"/>
    <w:rsid w:val="00762BFE"/>
    <w:rsid w:val="00767513"/>
    <w:rsid w:val="0079063E"/>
    <w:rsid w:val="00793A2D"/>
    <w:rsid w:val="0079511F"/>
    <w:rsid w:val="007A07EC"/>
    <w:rsid w:val="007E0CEF"/>
    <w:rsid w:val="007E4506"/>
    <w:rsid w:val="007F5C9B"/>
    <w:rsid w:val="00804B93"/>
    <w:rsid w:val="00810885"/>
    <w:rsid w:val="00840149"/>
    <w:rsid w:val="008425D5"/>
    <w:rsid w:val="00856C14"/>
    <w:rsid w:val="00866FCC"/>
    <w:rsid w:val="00877AF3"/>
    <w:rsid w:val="00885D12"/>
    <w:rsid w:val="00886227"/>
    <w:rsid w:val="00892936"/>
    <w:rsid w:val="008A1CEE"/>
    <w:rsid w:val="008B50B4"/>
    <w:rsid w:val="008B5D12"/>
    <w:rsid w:val="008C31B3"/>
    <w:rsid w:val="008C5568"/>
    <w:rsid w:val="008C579A"/>
    <w:rsid w:val="008D2BF6"/>
    <w:rsid w:val="008D3CBC"/>
    <w:rsid w:val="008D5CFF"/>
    <w:rsid w:val="008E11AA"/>
    <w:rsid w:val="008E16A8"/>
    <w:rsid w:val="008E7C58"/>
    <w:rsid w:val="008F1AC7"/>
    <w:rsid w:val="00914031"/>
    <w:rsid w:val="009149CA"/>
    <w:rsid w:val="00940644"/>
    <w:rsid w:val="00947D8F"/>
    <w:rsid w:val="00970270"/>
    <w:rsid w:val="00970468"/>
    <w:rsid w:val="009969AD"/>
    <w:rsid w:val="009A766D"/>
    <w:rsid w:val="009B43C3"/>
    <w:rsid w:val="009B464D"/>
    <w:rsid w:val="009B7F13"/>
    <w:rsid w:val="009C03AD"/>
    <w:rsid w:val="009E039E"/>
    <w:rsid w:val="00A03047"/>
    <w:rsid w:val="00A0534A"/>
    <w:rsid w:val="00A07937"/>
    <w:rsid w:val="00A148D8"/>
    <w:rsid w:val="00A21FDE"/>
    <w:rsid w:val="00A22FE8"/>
    <w:rsid w:val="00A27F69"/>
    <w:rsid w:val="00A318C9"/>
    <w:rsid w:val="00A41EAC"/>
    <w:rsid w:val="00A46831"/>
    <w:rsid w:val="00A66C33"/>
    <w:rsid w:val="00A70492"/>
    <w:rsid w:val="00A8299A"/>
    <w:rsid w:val="00A90B53"/>
    <w:rsid w:val="00A962E5"/>
    <w:rsid w:val="00A97D4B"/>
    <w:rsid w:val="00AA374A"/>
    <w:rsid w:val="00AB45B3"/>
    <w:rsid w:val="00AC004A"/>
    <w:rsid w:val="00AC6A98"/>
    <w:rsid w:val="00AD2B95"/>
    <w:rsid w:val="00AE4A0D"/>
    <w:rsid w:val="00AF3E2D"/>
    <w:rsid w:val="00B03B5F"/>
    <w:rsid w:val="00B07E55"/>
    <w:rsid w:val="00B125D1"/>
    <w:rsid w:val="00B2200E"/>
    <w:rsid w:val="00B31E03"/>
    <w:rsid w:val="00B35147"/>
    <w:rsid w:val="00B53532"/>
    <w:rsid w:val="00B65013"/>
    <w:rsid w:val="00B732DD"/>
    <w:rsid w:val="00B81C89"/>
    <w:rsid w:val="00B83769"/>
    <w:rsid w:val="00B90E69"/>
    <w:rsid w:val="00BA5713"/>
    <w:rsid w:val="00BB1A25"/>
    <w:rsid w:val="00BB2B7F"/>
    <w:rsid w:val="00BC270E"/>
    <w:rsid w:val="00BC379C"/>
    <w:rsid w:val="00BC3A78"/>
    <w:rsid w:val="00BC588A"/>
    <w:rsid w:val="00BC744A"/>
    <w:rsid w:val="00BD2316"/>
    <w:rsid w:val="00BE1997"/>
    <w:rsid w:val="00BF0B40"/>
    <w:rsid w:val="00BF487C"/>
    <w:rsid w:val="00C00C0F"/>
    <w:rsid w:val="00C02545"/>
    <w:rsid w:val="00C14466"/>
    <w:rsid w:val="00C242C5"/>
    <w:rsid w:val="00C65970"/>
    <w:rsid w:val="00C660E5"/>
    <w:rsid w:val="00C74AAE"/>
    <w:rsid w:val="00C96F06"/>
    <w:rsid w:val="00CA398A"/>
    <w:rsid w:val="00CE0FC5"/>
    <w:rsid w:val="00CE3EAE"/>
    <w:rsid w:val="00CE637F"/>
    <w:rsid w:val="00CF66B8"/>
    <w:rsid w:val="00D022D7"/>
    <w:rsid w:val="00D02C14"/>
    <w:rsid w:val="00D03C27"/>
    <w:rsid w:val="00D458BA"/>
    <w:rsid w:val="00D519AC"/>
    <w:rsid w:val="00D654D9"/>
    <w:rsid w:val="00D70AD5"/>
    <w:rsid w:val="00D768E0"/>
    <w:rsid w:val="00D847A1"/>
    <w:rsid w:val="00D92BC5"/>
    <w:rsid w:val="00DA24F9"/>
    <w:rsid w:val="00DA69DA"/>
    <w:rsid w:val="00DA7F87"/>
    <w:rsid w:val="00DB2F84"/>
    <w:rsid w:val="00DC43DC"/>
    <w:rsid w:val="00DC5C11"/>
    <w:rsid w:val="00DC6053"/>
    <w:rsid w:val="00DD3B9D"/>
    <w:rsid w:val="00DD579E"/>
    <w:rsid w:val="00DF396E"/>
    <w:rsid w:val="00E21A35"/>
    <w:rsid w:val="00E223E7"/>
    <w:rsid w:val="00E25EA5"/>
    <w:rsid w:val="00E306F1"/>
    <w:rsid w:val="00E46163"/>
    <w:rsid w:val="00E7557C"/>
    <w:rsid w:val="00E811CE"/>
    <w:rsid w:val="00E831EF"/>
    <w:rsid w:val="00E83BC0"/>
    <w:rsid w:val="00E877D5"/>
    <w:rsid w:val="00E949FC"/>
    <w:rsid w:val="00E96E4E"/>
    <w:rsid w:val="00EA3241"/>
    <w:rsid w:val="00EB61E1"/>
    <w:rsid w:val="00EB6201"/>
    <w:rsid w:val="00EC2F36"/>
    <w:rsid w:val="00ED62E4"/>
    <w:rsid w:val="00EE0AE5"/>
    <w:rsid w:val="00EE5EF9"/>
    <w:rsid w:val="00EE7F06"/>
    <w:rsid w:val="00EF0D3F"/>
    <w:rsid w:val="00EF1D34"/>
    <w:rsid w:val="00EF7204"/>
    <w:rsid w:val="00F010D8"/>
    <w:rsid w:val="00F2145C"/>
    <w:rsid w:val="00F64B0E"/>
    <w:rsid w:val="00F66BD4"/>
    <w:rsid w:val="00F66D07"/>
    <w:rsid w:val="00F70B00"/>
    <w:rsid w:val="00F75737"/>
    <w:rsid w:val="00F8158F"/>
    <w:rsid w:val="00F87F3E"/>
    <w:rsid w:val="00F918B4"/>
    <w:rsid w:val="00F967E0"/>
    <w:rsid w:val="00FA560F"/>
    <w:rsid w:val="00FB0773"/>
    <w:rsid w:val="00FB2AC8"/>
    <w:rsid w:val="00FC0AED"/>
    <w:rsid w:val="00FD1396"/>
    <w:rsid w:val="00FE10E2"/>
    <w:rsid w:val="00FE64DE"/>
    <w:rsid w:val="00FF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5:chartTrackingRefBased/>
  <w15:docId w15:val="{C84A5230-8A2B-4EBA-99A5-21A88315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4D1743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D1743"/>
    <w:rPr>
      <w:rFonts w:ascii="Consolas" w:hAnsi="Consolas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AF3E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F3E2D"/>
  </w:style>
  <w:style w:type="paragraph" w:styleId="Piedepgina">
    <w:name w:val="footer"/>
    <w:basedOn w:val="Normal"/>
    <w:link w:val="PiedepginaCar"/>
    <w:uiPriority w:val="99"/>
    <w:unhideWhenUsed/>
    <w:rsid w:val="00AF3E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E2D"/>
  </w:style>
  <w:style w:type="character" w:styleId="Textodelmarcadordeposicin">
    <w:name w:val="Placeholder Text"/>
    <w:basedOn w:val="Fuentedeprrafopredeter"/>
    <w:uiPriority w:val="99"/>
    <w:semiHidden/>
    <w:rsid w:val="00F967E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B5B7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paragraph" w:styleId="Prrafodelista">
    <w:name w:val="List Paragraph"/>
    <w:basedOn w:val="Normal"/>
    <w:uiPriority w:val="34"/>
    <w:qFormat/>
    <w:rsid w:val="00F64B0E"/>
    <w:pPr>
      <w:ind w:left="720"/>
      <w:contextualSpacing/>
    </w:pPr>
  </w:style>
  <w:style w:type="table" w:styleId="Tablaconcuadrcula">
    <w:name w:val="Table Grid"/>
    <w:basedOn w:val="Tablanormal"/>
    <w:uiPriority w:val="39"/>
    <w:rsid w:val="00DA69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0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0B0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vg">
    <w:name w:val="vg"/>
    <w:basedOn w:val="Fuentedeprrafopredeter"/>
    <w:rsid w:val="00F70B00"/>
  </w:style>
  <w:style w:type="character" w:customStyle="1" w:styleId="w">
    <w:name w:val="w"/>
    <w:basedOn w:val="Fuentedeprrafopredeter"/>
    <w:rsid w:val="00F70B00"/>
  </w:style>
  <w:style w:type="character" w:customStyle="1" w:styleId="p">
    <w:name w:val="p"/>
    <w:basedOn w:val="Fuentedeprrafopredeter"/>
    <w:rsid w:val="00F70B00"/>
  </w:style>
  <w:style w:type="character" w:customStyle="1" w:styleId="o">
    <w:name w:val="o"/>
    <w:basedOn w:val="Fuentedeprrafopredeter"/>
    <w:rsid w:val="00F70B00"/>
  </w:style>
  <w:style w:type="character" w:customStyle="1" w:styleId="k">
    <w:name w:val="k"/>
    <w:basedOn w:val="Fuentedeprrafopredeter"/>
    <w:rsid w:val="00F70B00"/>
  </w:style>
  <w:style w:type="character" w:styleId="Hipervnculo">
    <w:name w:val="Hyperlink"/>
    <w:basedOn w:val="Fuentedeprrafopredeter"/>
    <w:uiPriority w:val="99"/>
    <w:semiHidden/>
    <w:unhideWhenUsed/>
    <w:rsid w:val="007E0CEF"/>
    <w:rPr>
      <w:color w:val="0000FF"/>
      <w:u w:val="single"/>
    </w:rPr>
  </w:style>
  <w:style w:type="character" w:customStyle="1" w:styleId="mwe-math-mathml-inline">
    <w:name w:val="mwe-math-mathml-inline"/>
    <w:basedOn w:val="Fuentedeprrafopredeter"/>
    <w:rsid w:val="007E0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1681</Words>
  <Characters>9249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</dc:creator>
  <cp:keywords/>
  <dc:description/>
  <cp:lastModifiedBy>Armando</cp:lastModifiedBy>
  <cp:revision>4</cp:revision>
  <dcterms:created xsi:type="dcterms:W3CDTF">2020-07-08T16:12:00Z</dcterms:created>
  <dcterms:modified xsi:type="dcterms:W3CDTF">2020-07-08T16:15:00Z</dcterms:modified>
</cp:coreProperties>
</file>