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086C" w14:textId="084C2DD9" w:rsidR="00131AA4" w:rsidRDefault="00131AA4">
      <w:pPr>
        <w:rPr>
          <w:lang w:val="es-ES"/>
        </w:rPr>
      </w:pPr>
      <w:r>
        <w:rPr>
          <w:lang w:val="es-ES"/>
        </w:rPr>
        <w:t>Preguntas</w:t>
      </w:r>
    </w:p>
    <w:p w14:paraId="36E5FB8D" w14:textId="6AB5CB36" w:rsidR="0004585F" w:rsidRPr="00131AA4" w:rsidRDefault="00131AA4" w:rsidP="00131AA4">
      <w:pPr>
        <w:pStyle w:val="Prrafodelista"/>
        <w:numPr>
          <w:ilvl w:val="0"/>
          <w:numId w:val="1"/>
        </w:numPr>
        <w:rPr>
          <w:lang w:val="es-ES"/>
        </w:rPr>
      </w:pPr>
      <w:r w:rsidRPr="00131AA4">
        <w:rPr>
          <w:lang w:val="es-ES"/>
        </w:rPr>
        <w:t>¿Cuál es el historial de ventas por sucursal?</w:t>
      </w:r>
    </w:p>
    <w:p w14:paraId="5E2F9D98" w14:textId="30EAD3AA" w:rsidR="00131AA4" w:rsidRPr="00131AA4" w:rsidRDefault="00131AA4" w:rsidP="00131AA4">
      <w:pPr>
        <w:pStyle w:val="Prrafodelista"/>
        <w:numPr>
          <w:ilvl w:val="0"/>
          <w:numId w:val="1"/>
        </w:numPr>
        <w:rPr>
          <w:lang w:val="es-ES"/>
        </w:rPr>
      </w:pPr>
      <w:r w:rsidRPr="00131AA4">
        <w:rPr>
          <w:lang w:val="es-ES"/>
        </w:rPr>
        <w:t>¿Cuáles son las sucursales con mejor y peor desempeño de ventas?</w:t>
      </w:r>
    </w:p>
    <w:p w14:paraId="2E692442" w14:textId="6571501F" w:rsidR="00131AA4" w:rsidRDefault="00131AA4" w:rsidP="00131A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relación entre el número de empleados de ventas y el rendimiento de cada sucursal?</w:t>
      </w:r>
    </w:p>
    <w:p w14:paraId="07AC85DA" w14:textId="1F3DF2E8" w:rsidR="00131AA4" w:rsidRDefault="00131AA4" w:rsidP="00131A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¿Cómo varían los niveles de ventas según la temporada y eventos especiales?</w:t>
      </w:r>
    </w:p>
    <w:p w14:paraId="5D1F0A71" w14:textId="61993A28" w:rsidR="00131AA4" w:rsidRPr="00131AA4" w:rsidRDefault="00131AA4" w:rsidP="00131AA4">
      <w:pPr>
        <w:pStyle w:val="Prrafodelista"/>
        <w:spacing w:line="480" w:lineRule="auto"/>
        <w:rPr>
          <w:lang w:val="es-ES"/>
        </w:rPr>
      </w:pPr>
    </w:p>
    <w:sectPr w:rsidR="00131AA4" w:rsidRPr="00131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05B53"/>
    <w:multiLevelType w:val="hybridMultilevel"/>
    <w:tmpl w:val="9A02E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80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B"/>
    <w:rsid w:val="0004585F"/>
    <w:rsid w:val="00131AA4"/>
    <w:rsid w:val="00265433"/>
    <w:rsid w:val="00B94FDF"/>
    <w:rsid w:val="00E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035F"/>
  <w15:chartTrackingRefBased/>
  <w15:docId w15:val="{0934DF03-DF0C-4317-B758-17FC38AF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9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9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9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9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9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9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 O</dc:creator>
  <cp:keywords/>
  <dc:description/>
  <cp:lastModifiedBy>Juan Ruiz O</cp:lastModifiedBy>
  <cp:revision>2</cp:revision>
  <dcterms:created xsi:type="dcterms:W3CDTF">2024-11-16T01:00:00Z</dcterms:created>
  <dcterms:modified xsi:type="dcterms:W3CDTF">2024-11-16T01:09:00Z</dcterms:modified>
</cp:coreProperties>
</file>