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EAA68" w14:textId="77777777" w:rsidR="00195ABE" w:rsidRDefault="00195ABE">
      <w:pPr>
        <w:spacing w:after="66" w:line="259" w:lineRule="auto"/>
        <w:ind w:left="10"/>
        <w:rPr>
          <w:rFonts w:ascii="Arial" w:hAnsi="Arial" w:cs="Arial"/>
          <w:b/>
          <w:sz w:val="24"/>
          <w:lang w:val="en-US"/>
        </w:rPr>
      </w:pPr>
    </w:p>
    <w:p w14:paraId="2A674E2B" w14:textId="77777777" w:rsidR="00195ABE" w:rsidRDefault="00195ABE">
      <w:pPr>
        <w:spacing w:after="66" w:line="259" w:lineRule="auto"/>
        <w:ind w:left="10"/>
        <w:rPr>
          <w:rFonts w:ascii="Arial" w:hAnsi="Arial" w:cs="Arial"/>
          <w:b/>
          <w:sz w:val="24"/>
          <w:lang w:val="en-US"/>
        </w:rPr>
      </w:pPr>
    </w:p>
    <w:p w14:paraId="0CC1C266" w14:textId="77777777" w:rsidR="00195ABE" w:rsidRDefault="00195ABE">
      <w:pPr>
        <w:spacing w:after="66" w:line="259" w:lineRule="auto"/>
        <w:ind w:left="10"/>
        <w:rPr>
          <w:rFonts w:ascii="Arial" w:hAnsi="Arial" w:cs="Arial"/>
          <w:b/>
          <w:sz w:val="24"/>
          <w:lang w:val="en-US"/>
        </w:rPr>
      </w:pPr>
    </w:p>
    <w:p w14:paraId="6D87491D" w14:textId="77777777" w:rsidR="00195ABE" w:rsidRDefault="00195ABE">
      <w:pPr>
        <w:spacing w:after="66" w:line="259" w:lineRule="auto"/>
        <w:ind w:left="10"/>
        <w:rPr>
          <w:rFonts w:ascii="Arial" w:hAnsi="Arial" w:cs="Arial"/>
          <w:b/>
          <w:sz w:val="24"/>
          <w:lang w:val="en-US"/>
        </w:rPr>
      </w:pPr>
    </w:p>
    <w:p w14:paraId="5975A94C" w14:textId="77777777" w:rsidR="00195ABE" w:rsidRDefault="00195ABE">
      <w:pPr>
        <w:spacing w:after="66" w:line="259" w:lineRule="auto"/>
        <w:ind w:left="10"/>
        <w:rPr>
          <w:rFonts w:ascii="Arial" w:hAnsi="Arial" w:cs="Arial"/>
          <w:b/>
          <w:sz w:val="24"/>
          <w:lang w:val="en-US"/>
        </w:rPr>
      </w:pPr>
    </w:p>
    <w:p w14:paraId="3EF59DE1" w14:textId="77777777" w:rsidR="00195ABE" w:rsidRDefault="00195ABE">
      <w:pPr>
        <w:spacing w:after="66" w:line="259" w:lineRule="auto"/>
        <w:ind w:left="10"/>
        <w:rPr>
          <w:rFonts w:ascii="Arial" w:hAnsi="Arial" w:cs="Arial"/>
          <w:b/>
          <w:sz w:val="24"/>
          <w:lang w:val="en-US"/>
        </w:rPr>
      </w:pPr>
    </w:p>
    <w:p w14:paraId="657FDA25" w14:textId="11ECA7FF" w:rsidR="007E24B7" w:rsidRPr="00240A09" w:rsidRDefault="00195ABE">
      <w:pPr>
        <w:spacing w:after="66" w:line="259" w:lineRule="auto"/>
        <w:ind w:left="10"/>
        <w:rPr>
          <w:rFonts w:ascii="Arial" w:hAnsi="Arial" w:cs="Arial"/>
          <w:lang w:val="en-US"/>
        </w:rPr>
      </w:pPr>
      <w:r w:rsidRPr="00240A09">
        <w:rPr>
          <w:rFonts w:ascii="Arial" w:hAnsi="Arial" w:cs="Arial"/>
          <w:b/>
          <w:sz w:val="24"/>
          <w:lang w:val="en-US"/>
        </w:rPr>
        <w:t xml:space="preserve">Lorem ipsum dolor </w:t>
      </w:r>
    </w:p>
    <w:p w14:paraId="74E0A54A" w14:textId="77777777" w:rsidR="007E24B7" w:rsidRPr="00240A09" w:rsidRDefault="00195ABE">
      <w:pPr>
        <w:ind w:left="10"/>
        <w:rPr>
          <w:rFonts w:ascii="Arial" w:hAnsi="Arial" w:cs="Arial"/>
          <w:lang w:val="en-US"/>
        </w:rPr>
      </w:pPr>
      <w:r w:rsidRPr="00240A09">
        <w:rPr>
          <w:rFonts w:ascii="Arial" w:hAnsi="Arial" w:cs="Arial"/>
          <w:lang w:val="en-US"/>
        </w:rPr>
        <w:t xml:space="preserve">Lorem ipsum dolor </w:t>
      </w:r>
    </w:p>
    <w:p w14:paraId="6931FEA4" w14:textId="77777777" w:rsidR="007E24B7" w:rsidRPr="00240A09" w:rsidRDefault="00195ABE">
      <w:pPr>
        <w:spacing w:after="944"/>
        <w:ind w:left="10"/>
        <w:rPr>
          <w:rFonts w:ascii="Arial" w:hAnsi="Arial" w:cs="Arial"/>
          <w:lang w:val="en-US"/>
        </w:rPr>
      </w:pPr>
      <w:r w:rsidRPr="00240A09">
        <w:rPr>
          <w:rFonts w:ascii="Arial" w:hAnsi="Arial" w:cs="Arial"/>
          <w:lang w:val="en-US"/>
        </w:rPr>
        <w:t xml:space="preserve">Lorem ipsum dolor </w:t>
      </w:r>
    </w:p>
    <w:p w14:paraId="3E02D609" w14:textId="13DD007A" w:rsidR="007E24B7" w:rsidRPr="00240A09" w:rsidRDefault="00195ABE">
      <w:pPr>
        <w:spacing w:after="1289" w:line="323" w:lineRule="auto"/>
        <w:ind w:left="13" w:right="208"/>
        <w:rPr>
          <w:rFonts w:ascii="Arial" w:hAnsi="Arial" w:cs="Arial"/>
          <w:lang w:val="en-US"/>
        </w:rPr>
      </w:pPr>
      <w:r w:rsidRPr="00240A09">
        <w:rPr>
          <w:rFonts w:ascii="Arial" w:eastAsia="Calibri" w:hAnsi="Arial" w:cs="Arial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3CF1D79" wp14:editId="7B6DB9DE">
                <wp:simplePos x="0" y="0"/>
                <wp:positionH relativeFrom="page">
                  <wp:posOffset>780228</wp:posOffset>
                </wp:positionH>
                <wp:positionV relativeFrom="page">
                  <wp:posOffset>2510841</wp:posOffset>
                </wp:positionV>
                <wp:extent cx="25400" cy="5036719"/>
                <wp:effectExtent l="0" t="0" r="0" b="0"/>
                <wp:wrapSquare wrapText="bothSides"/>
                <wp:docPr id="2460" name="Group 2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" cy="5036719"/>
                          <a:chOff x="0" y="0"/>
                          <a:chExt cx="25400" cy="5036719"/>
                        </a:xfrm>
                      </wpg:grpSpPr>
                      <wps:wsp>
                        <wps:cNvPr id="219" name="Shape 219"/>
                        <wps:cNvSpPr/>
                        <wps:spPr>
                          <a:xfrm>
                            <a:off x="0" y="0"/>
                            <a:ext cx="0" cy="5036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36719">
                                <a:moveTo>
                                  <a:pt x="0" y="0"/>
                                </a:moveTo>
                                <a:lnTo>
                                  <a:pt x="0" y="5036719"/>
                                </a:ln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F5F3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A5DE85" id="Group 2460" o:spid="_x0000_s1026" style="position:absolute;margin-left:61.45pt;margin-top:197.7pt;width:2pt;height:396.6pt;z-index:251670528;mso-position-horizontal-relative:page;mso-position-vertical-relative:page" coordsize="254,50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">
                <v:shape id="Shape 219" o:spid="_x0000_s1027" style="position:absolute;width:0;height:50367;visibility:visible;mso-wrap-style:square;v-text-anchor:top" coordsize="0,5036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" path="m,l,5036719e" filled="f" strokecolor="#f5f3f2" strokeweight="2pt">
                  <v:stroke endcap="round"/>
                  <v:path arrowok="t" textboxrect="0,0,0,5036719"/>
                </v:shape>
                <w10:wrap type="square" anchorx="page" anchory="page"/>
              </v:group>
            </w:pict>
          </mc:Fallback>
        </mc:AlternateContent>
      </w:r>
      <w:r w:rsidRPr="00240A09">
        <w:rPr>
          <w:rFonts w:ascii="Arial" w:hAnsi="Arial" w:cs="Arial"/>
          <w:lang w:val="en-US"/>
        </w:rPr>
        <w:t xml:space="preserve">Lorem ipsum dolor sit </w:t>
      </w:r>
      <w:proofErr w:type="spellStart"/>
      <w:r w:rsidRPr="00240A09">
        <w:rPr>
          <w:rFonts w:ascii="Arial" w:hAnsi="Arial" w:cs="Arial"/>
          <w:lang w:val="en-US"/>
        </w:rPr>
        <w:t>amet</w:t>
      </w:r>
      <w:proofErr w:type="spellEnd"/>
      <w:r w:rsidRPr="00240A09">
        <w:rPr>
          <w:rFonts w:ascii="Arial" w:hAnsi="Arial" w:cs="Arial"/>
          <w:lang w:val="en-US"/>
        </w:rPr>
        <w:t xml:space="preserve">, </w:t>
      </w:r>
      <w:proofErr w:type="spellStart"/>
      <w:r w:rsidRPr="00240A09">
        <w:rPr>
          <w:rFonts w:ascii="Arial" w:hAnsi="Arial" w:cs="Arial"/>
          <w:lang w:val="en-US"/>
        </w:rPr>
        <w:t>consectetuer</w:t>
      </w:r>
      <w:proofErr w:type="spellEnd"/>
      <w:r w:rsidRPr="00240A09">
        <w:rPr>
          <w:rFonts w:ascii="Arial" w:hAnsi="Arial" w:cs="Arial"/>
          <w:lang w:val="en-US"/>
        </w:rPr>
        <w:t xml:space="preserve"> </w:t>
      </w:r>
      <w:proofErr w:type="spellStart"/>
      <w:r w:rsidRPr="00240A09">
        <w:rPr>
          <w:rFonts w:ascii="Arial" w:hAnsi="Arial" w:cs="Arial"/>
          <w:lang w:val="en-US"/>
        </w:rPr>
        <w:t>adipiscing</w:t>
      </w:r>
      <w:proofErr w:type="spellEnd"/>
      <w:r w:rsidRPr="00240A09">
        <w:rPr>
          <w:rFonts w:ascii="Arial" w:hAnsi="Arial" w:cs="Arial"/>
          <w:lang w:val="en-US"/>
        </w:rPr>
        <w:t xml:space="preserve"> </w:t>
      </w:r>
      <w:proofErr w:type="spellStart"/>
      <w:r w:rsidRPr="00240A09">
        <w:rPr>
          <w:rFonts w:ascii="Arial" w:hAnsi="Arial" w:cs="Arial"/>
          <w:lang w:val="en-US"/>
        </w:rPr>
        <w:t>elit</w:t>
      </w:r>
      <w:proofErr w:type="spellEnd"/>
      <w:r w:rsidRPr="00240A09">
        <w:rPr>
          <w:rFonts w:ascii="Arial" w:hAnsi="Arial" w:cs="Arial"/>
          <w:lang w:val="en-US"/>
        </w:rPr>
        <w:t xml:space="preserve">, sed diam </w:t>
      </w:r>
      <w:proofErr w:type="spellStart"/>
      <w:r w:rsidRPr="00240A09">
        <w:rPr>
          <w:rFonts w:ascii="Arial" w:hAnsi="Arial" w:cs="Arial"/>
          <w:lang w:val="en-US"/>
        </w:rPr>
        <w:t>nonummy</w:t>
      </w:r>
      <w:proofErr w:type="spellEnd"/>
      <w:r w:rsidRPr="00240A09">
        <w:rPr>
          <w:rFonts w:ascii="Arial" w:hAnsi="Arial" w:cs="Arial"/>
          <w:lang w:val="en-US"/>
        </w:rPr>
        <w:t xml:space="preserve"> </w:t>
      </w:r>
      <w:proofErr w:type="spellStart"/>
      <w:r w:rsidRPr="00240A09">
        <w:rPr>
          <w:rFonts w:ascii="Arial" w:hAnsi="Arial" w:cs="Arial"/>
          <w:lang w:val="en-US"/>
        </w:rPr>
        <w:t>nibh</w:t>
      </w:r>
      <w:proofErr w:type="spellEnd"/>
      <w:r w:rsidRPr="00240A09">
        <w:rPr>
          <w:rFonts w:ascii="Arial" w:hAnsi="Arial" w:cs="Arial"/>
          <w:lang w:val="en-US"/>
        </w:rPr>
        <w:t xml:space="preserve"> </w:t>
      </w:r>
      <w:proofErr w:type="spellStart"/>
      <w:r w:rsidRPr="00240A09">
        <w:rPr>
          <w:rFonts w:ascii="Arial" w:hAnsi="Arial" w:cs="Arial"/>
          <w:lang w:val="en-US"/>
        </w:rPr>
        <w:t>euismod</w:t>
      </w:r>
      <w:proofErr w:type="spellEnd"/>
      <w:r w:rsidRPr="00240A09">
        <w:rPr>
          <w:rFonts w:ascii="Arial" w:hAnsi="Arial" w:cs="Arial"/>
          <w:lang w:val="en-US"/>
        </w:rPr>
        <w:t xml:space="preserve"> </w:t>
      </w:r>
      <w:proofErr w:type="spellStart"/>
      <w:r w:rsidRPr="00240A09">
        <w:rPr>
          <w:rFonts w:ascii="Arial" w:hAnsi="Arial" w:cs="Arial"/>
          <w:lang w:val="en-US"/>
        </w:rPr>
        <w:t>tincidunt</w:t>
      </w:r>
      <w:proofErr w:type="spellEnd"/>
      <w:r w:rsidRPr="00240A09">
        <w:rPr>
          <w:rFonts w:ascii="Arial" w:hAnsi="Arial" w:cs="Arial"/>
          <w:lang w:val="en-US"/>
        </w:rPr>
        <w:t xml:space="preserve"> </w:t>
      </w:r>
      <w:proofErr w:type="spellStart"/>
      <w:r w:rsidRPr="00240A09">
        <w:rPr>
          <w:rFonts w:ascii="Arial" w:hAnsi="Arial" w:cs="Arial"/>
          <w:lang w:val="en-US"/>
        </w:rPr>
        <w:t>ut</w:t>
      </w:r>
      <w:proofErr w:type="spellEnd"/>
      <w:r w:rsidRPr="00240A09">
        <w:rPr>
          <w:rFonts w:ascii="Arial" w:hAnsi="Arial" w:cs="Arial"/>
          <w:lang w:val="en-US"/>
        </w:rPr>
        <w:t xml:space="preserve"> </w:t>
      </w:r>
      <w:proofErr w:type="spellStart"/>
      <w:r w:rsidRPr="00240A09">
        <w:rPr>
          <w:rFonts w:ascii="Arial" w:hAnsi="Arial" w:cs="Arial"/>
          <w:lang w:val="en-US"/>
        </w:rPr>
        <w:t>laoreet</w:t>
      </w:r>
      <w:proofErr w:type="spellEnd"/>
      <w:r w:rsidRPr="00240A09">
        <w:rPr>
          <w:rFonts w:ascii="Arial" w:hAnsi="Arial" w:cs="Arial"/>
          <w:lang w:val="en-US"/>
        </w:rPr>
        <w:t xml:space="preserve"> dolore magna </w:t>
      </w:r>
      <w:proofErr w:type="spellStart"/>
      <w:r w:rsidRPr="00240A09">
        <w:rPr>
          <w:rFonts w:ascii="Arial" w:hAnsi="Arial" w:cs="Arial"/>
          <w:lang w:val="en-US"/>
        </w:rPr>
        <w:t>aliquam</w:t>
      </w:r>
      <w:proofErr w:type="spellEnd"/>
      <w:r w:rsidRPr="00240A09">
        <w:rPr>
          <w:rFonts w:ascii="Arial" w:hAnsi="Arial" w:cs="Arial"/>
          <w:lang w:val="en-US"/>
        </w:rPr>
        <w:t xml:space="preserve"> </w:t>
      </w:r>
      <w:proofErr w:type="spellStart"/>
      <w:r w:rsidRPr="00240A09">
        <w:rPr>
          <w:rFonts w:ascii="Arial" w:hAnsi="Arial" w:cs="Arial"/>
          <w:lang w:val="en-US"/>
        </w:rPr>
        <w:t>erat</w:t>
      </w:r>
      <w:proofErr w:type="spellEnd"/>
      <w:r w:rsidRPr="00240A09">
        <w:rPr>
          <w:rFonts w:ascii="Arial" w:hAnsi="Arial" w:cs="Arial"/>
          <w:lang w:val="en-US"/>
        </w:rPr>
        <w:t xml:space="preserve"> </w:t>
      </w:r>
      <w:proofErr w:type="spellStart"/>
      <w:r w:rsidRPr="00240A09">
        <w:rPr>
          <w:rFonts w:ascii="Arial" w:hAnsi="Arial" w:cs="Arial"/>
          <w:lang w:val="en-US"/>
        </w:rPr>
        <w:t>volutpat</w:t>
      </w:r>
      <w:proofErr w:type="spellEnd"/>
      <w:r w:rsidRPr="00240A09">
        <w:rPr>
          <w:rFonts w:ascii="Arial" w:hAnsi="Arial" w:cs="Arial"/>
          <w:lang w:val="en-US"/>
        </w:rPr>
        <w:t xml:space="preserve">. Ut </w:t>
      </w:r>
      <w:proofErr w:type="spellStart"/>
      <w:r w:rsidRPr="00240A09">
        <w:rPr>
          <w:rFonts w:ascii="Arial" w:hAnsi="Arial" w:cs="Arial"/>
          <w:lang w:val="en-US"/>
        </w:rPr>
        <w:t>wisi</w:t>
      </w:r>
      <w:proofErr w:type="spellEnd"/>
      <w:r w:rsidRPr="00240A09">
        <w:rPr>
          <w:rFonts w:ascii="Arial" w:hAnsi="Arial" w:cs="Arial"/>
          <w:lang w:val="en-US"/>
        </w:rPr>
        <w:t xml:space="preserve"> </w:t>
      </w:r>
      <w:proofErr w:type="spellStart"/>
      <w:r w:rsidRPr="00240A09">
        <w:rPr>
          <w:rFonts w:ascii="Arial" w:hAnsi="Arial" w:cs="Arial"/>
          <w:lang w:val="en-US"/>
        </w:rPr>
        <w:t>enim</w:t>
      </w:r>
      <w:proofErr w:type="spellEnd"/>
      <w:r w:rsidRPr="00240A09">
        <w:rPr>
          <w:rFonts w:ascii="Arial" w:hAnsi="Arial" w:cs="Arial"/>
          <w:lang w:val="en-US"/>
        </w:rPr>
        <w:t xml:space="preserve"> ad minim </w:t>
      </w:r>
      <w:proofErr w:type="spellStart"/>
      <w:r w:rsidRPr="00240A09">
        <w:rPr>
          <w:rFonts w:ascii="Arial" w:hAnsi="Arial" w:cs="Arial"/>
          <w:lang w:val="en-US"/>
        </w:rPr>
        <w:t>veniam</w:t>
      </w:r>
      <w:proofErr w:type="spellEnd"/>
      <w:r w:rsidRPr="00240A09">
        <w:rPr>
          <w:rFonts w:ascii="Arial" w:hAnsi="Arial" w:cs="Arial"/>
          <w:lang w:val="en-US"/>
        </w:rPr>
        <w:t xml:space="preserve">, </w:t>
      </w:r>
      <w:proofErr w:type="spellStart"/>
      <w:r w:rsidRPr="00240A09">
        <w:rPr>
          <w:rFonts w:ascii="Arial" w:hAnsi="Arial" w:cs="Arial"/>
          <w:lang w:val="en-US"/>
        </w:rPr>
        <w:t>quis</w:t>
      </w:r>
      <w:proofErr w:type="spellEnd"/>
      <w:r w:rsidRPr="00240A09">
        <w:rPr>
          <w:rFonts w:ascii="Arial" w:hAnsi="Arial" w:cs="Arial"/>
          <w:lang w:val="en-US"/>
        </w:rPr>
        <w:t xml:space="preserve"> </w:t>
      </w:r>
      <w:proofErr w:type="spellStart"/>
      <w:r w:rsidRPr="00240A09">
        <w:rPr>
          <w:rFonts w:ascii="Arial" w:hAnsi="Arial" w:cs="Arial"/>
          <w:lang w:val="en-US"/>
        </w:rPr>
        <w:t>nostrud</w:t>
      </w:r>
      <w:proofErr w:type="spellEnd"/>
      <w:r w:rsidRPr="00240A09">
        <w:rPr>
          <w:rFonts w:ascii="Arial" w:hAnsi="Arial" w:cs="Arial"/>
          <w:lang w:val="en-US"/>
        </w:rPr>
        <w:t xml:space="preserve"> </w:t>
      </w:r>
      <w:proofErr w:type="spellStart"/>
      <w:r w:rsidRPr="00240A09">
        <w:rPr>
          <w:rFonts w:ascii="Arial" w:hAnsi="Arial" w:cs="Arial"/>
          <w:lang w:val="en-US"/>
        </w:rPr>
        <w:t>exerci</w:t>
      </w:r>
      <w:proofErr w:type="spellEnd"/>
      <w:r w:rsidRPr="00240A09">
        <w:rPr>
          <w:rFonts w:ascii="Arial" w:hAnsi="Arial" w:cs="Arial"/>
          <w:lang w:val="en-US"/>
        </w:rPr>
        <w:t xml:space="preserve"> </w:t>
      </w:r>
      <w:proofErr w:type="spellStart"/>
      <w:r w:rsidRPr="00240A09">
        <w:rPr>
          <w:rFonts w:ascii="Arial" w:hAnsi="Arial" w:cs="Arial"/>
          <w:lang w:val="en-US"/>
        </w:rPr>
        <w:t>tation</w:t>
      </w:r>
      <w:proofErr w:type="spellEnd"/>
      <w:r w:rsidRPr="00240A09">
        <w:rPr>
          <w:rFonts w:ascii="Arial" w:hAnsi="Arial" w:cs="Arial"/>
          <w:lang w:val="en-US"/>
        </w:rPr>
        <w:t xml:space="preserve"> </w:t>
      </w:r>
      <w:proofErr w:type="spellStart"/>
      <w:r w:rsidRPr="00240A09">
        <w:rPr>
          <w:rFonts w:ascii="Arial" w:hAnsi="Arial" w:cs="Arial"/>
          <w:lang w:val="en-US"/>
        </w:rPr>
        <w:t>ullamcorper</w:t>
      </w:r>
      <w:proofErr w:type="spellEnd"/>
      <w:r w:rsidRPr="00240A09">
        <w:rPr>
          <w:rFonts w:ascii="Arial" w:hAnsi="Arial" w:cs="Arial"/>
          <w:lang w:val="en-US"/>
        </w:rPr>
        <w:t xml:space="preserve"> </w:t>
      </w:r>
      <w:proofErr w:type="spellStart"/>
      <w:r w:rsidRPr="00240A09">
        <w:rPr>
          <w:rFonts w:ascii="Arial" w:hAnsi="Arial" w:cs="Arial"/>
          <w:lang w:val="en-US"/>
        </w:rPr>
        <w:t>suscipit</w:t>
      </w:r>
      <w:proofErr w:type="spellEnd"/>
      <w:r w:rsidRPr="00240A09">
        <w:rPr>
          <w:rFonts w:ascii="Arial" w:hAnsi="Arial" w:cs="Arial"/>
          <w:lang w:val="en-US"/>
        </w:rPr>
        <w:t xml:space="preserve"> </w:t>
      </w:r>
      <w:proofErr w:type="spellStart"/>
      <w:r w:rsidRPr="00240A09">
        <w:rPr>
          <w:rFonts w:ascii="Arial" w:hAnsi="Arial" w:cs="Arial"/>
          <w:lang w:val="en-US"/>
        </w:rPr>
        <w:t>lobortis</w:t>
      </w:r>
      <w:proofErr w:type="spellEnd"/>
      <w:r w:rsidRPr="00240A09">
        <w:rPr>
          <w:rFonts w:ascii="Arial" w:hAnsi="Arial" w:cs="Arial"/>
          <w:lang w:val="en-US"/>
        </w:rPr>
        <w:t xml:space="preserve"> </w:t>
      </w:r>
      <w:proofErr w:type="spellStart"/>
      <w:r w:rsidRPr="00240A09">
        <w:rPr>
          <w:rFonts w:ascii="Arial" w:hAnsi="Arial" w:cs="Arial"/>
          <w:lang w:val="en-US"/>
        </w:rPr>
        <w:t>nisl</w:t>
      </w:r>
      <w:proofErr w:type="spellEnd"/>
      <w:r w:rsidRPr="00240A09">
        <w:rPr>
          <w:rFonts w:ascii="Arial" w:hAnsi="Arial" w:cs="Arial"/>
          <w:lang w:val="en-US"/>
        </w:rPr>
        <w:t xml:space="preserve"> </w:t>
      </w:r>
      <w:proofErr w:type="spellStart"/>
      <w:r w:rsidRPr="00240A09">
        <w:rPr>
          <w:rFonts w:ascii="Arial" w:hAnsi="Arial" w:cs="Arial"/>
          <w:lang w:val="en-US"/>
        </w:rPr>
        <w:t>ut</w:t>
      </w:r>
      <w:proofErr w:type="spellEnd"/>
      <w:r w:rsidRPr="00240A09">
        <w:rPr>
          <w:rFonts w:ascii="Arial" w:hAnsi="Arial" w:cs="Arial"/>
          <w:lang w:val="en-US"/>
        </w:rPr>
        <w:t xml:space="preserve"> </w:t>
      </w:r>
      <w:proofErr w:type="spellStart"/>
      <w:r w:rsidRPr="00240A09">
        <w:rPr>
          <w:rFonts w:ascii="Arial" w:hAnsi="Arial" w:cs="Arial"/>
          <w:lang w:val="en-US"/>
        </w:rPr>
        <w:t>aliquip</w:t>
      </w:r>
      <w:proofErr w:type="spellEnd"/>
      <w:r w:rsidRPr="00240A09">
        <w:rPr>
          <w:rFonts w:ascii="Arial" w:hAnsi="Arial" w:cs="Arial"/>
          <w:lang w:val="en-US"/>
        </w:rPr>
        <w:t xml:space="preserve"> ex </w:t>
      </w:r>
      <w:proofErr w:type="spellStart"/>
      <w:r w:rsidRPr="00240A09">
        <w:rPr>
          <w:rFonts w:ascii="Arial" w:hAnsi="Arial" w:cs="Arial"/>
          <w:lang w:val="en-US"/>
        </w:rPr>
        <w:t>ea</w:t>
      </w:r>
      <w:proofErr w:type="spellEnd"/>
      <w:r w:rsidRPr="00240A09">
        <w:rPr>
          <w:rFonts w:ascii="Arial" w:hAnsi="Arial" w:cs="Arial"/>
          <w:lang w:val="en-US"/>
        </w:rPr>
        <w:t xml:space="preserve"> </w:t>
      </w:r>
      <w:proofErr w:type="spellStart"/>
      <w:r w:rsidRPr="00240A09">
        <w:rPr>
          <w:rFonts w:ascii="Arial" w:hAnsi="Arial" w:cs="Arial"/>
          <w:lang w:val="en-US"/>
        </w:rPr>
        <w:t>commodo</w:t>
      </w:r>
      <w:proofErr w:type="spellEnd"/>
      <w:r w:rsidRPr="00240A09">
        <w:rPr>
          <w:rFonts w:ascii="Arial" w:hAnsi="Arial" w:cs="Arial"/>
          <w:lang w:val="en-US"/>
        </w:rPr>
        <w:t xml:space="preserve"> </w:t>
      </w:r>
      <w:proofErr w:type="spellStart"/>
      <w:r w:rsidRPr="00240A09">
        <w:rPr>
          <w:rFonts w:ascii="Arial" w:hAnsi="Arial" w:cs="Arial"/>
          <w:lang w:val="en-US"/>
        </w:rPr>
        <w:t>consequat</w:t>
      </w:r>
      <w:proofErr w:type="spellEnd"/>
      <w:r w:rsidRPr="00240A09">
        <w:rPr>
          <w:rFonts w:ascii="Arial" w:hAnsi="Arial" w:cs="Arial"/>
          <w:lang w:val="en-US"/>
        </w:rPr>
        <w:t xml:space="preserve">. Duis autem vel </w:t>
      </w:r>
      <w:proofErr w:type="spellStart"/>
      <w:r w:rsidRPr="00240A09">
        <w:rPr>
          <w:rFonts w:ascii="Arial" w:hAnsi="Arial" w:cs="Arial"/>
          <w:lang w:val="en-US"/>
        </w:rPr>
        <w:t>eum</w:t>
      </w:r>
      <w:proofErr w:type="spellEnd"/>
      <w:r w:rsidRPr="00240A09">
        <w:rPr>
          <w:rFonts w:ascii="Arial" w:hAnsi="Arial" w:cs="Arial"/>
          <w:lang w:val="en-US"/>
        </w:rPr>
        <w:t xml:space="preserve"> </w:t>
      </w:r>
      <w:proofErr w:type="spellStart"/>
      <w:r w:rsidRPr="00240A09">
        <w:rPr>
          <w:rFonts w:ascii="Arial" w:hAnsi="Arial" w:cs="Arial"/>
          <w:lang w:val="en-US"/>
        </w:rPr>
        <w:t>iriure</w:t>
      </w:r>
      <w:proofErr w:type="spellEnd"/>
      <w:r w:rsidRPr="00240A09">
        <w:rPr>
          <w:rFonts w:ascii="Arial" w:hAnsi="Arial" w:cs="Arial"/>
          <w:lang w:val="en-US"/>
        </w:rPr>
        <w:t xml:space="preserve"> dolor in </w:t>
      </w:r>
      <w:proofErr w:type="spellStart"/>
      <w:r w:rsidRPr="00240A09">
        <w:rPr>
          <w:rFonts w:ascii="Arial" w:hAnsi="Arial" w:cs="Arial"/>
          <w:lang w:val="en-US"/>
        </w:rPr>
        <w:t>hendrerit</w:t>
      </w:r>
      <w:proofErr w:type="spellEnd"/>
      <w:r w:rsidRPr="00240A09">
        <w:rPr>
          <w:rFonts w:ascii="Arial" w:hAnsi="Arial" w:cs="Arial"/>
          <w:lang w:val="en-US"/>
        </w:rPr>
        <w:t xml:space="preserve"> in </w:t>
      </w:r>
      <w:proofErr w:type="spellStart"/>
      <w:r w:rsidRPr="00240A09">
        <w:rPr>
          <w:rFonts w:ascii="Arial" w:hAnsi="Arial" w:cs="Arial"/>
          <w:lang w:val="en-US"/>
        </w:rPr>
        <w:t>vulputate</w:t>
      </w:r>
      <w:proofErr w:type="spellEnd"/>
      <w:r w:rsidRPr="00240A09">
        <w:rPr>
          <w:rFonts w:ascii="Arial" w:hAnsi="Arial" w:cs="Arial"/>
          <w:lang w:val="en-US"/>
        </w:rPr>
        <w:t xml:space="preserve"> </w:t>
      </w:r>
      <w:proofErr w:type="spellStart"/>
      <w:r w:rsidRPr="00240A09">
        <w:rPr>
          <w:rFonts w:ascii="Arial" w:hAnsi="Arial" w:cs="Arial"/>
          <w:lang w:val="en-US"/>
        </w:rPr>
        <w:t>velit</w:t>
      </w:r>
      <w:proofErr w:type="spellEnd"/>
      <w:r w:rsidRPr="00240A09">
        <w:rPr>
          <w:rFonts w:ascii="Arial" w:hAnsi="Arial" w:cs="Arial"/>
          <w:lang w:val="en-US"/>
        </w:rPr>
        <w:t xml:space="preserve"> </w:t>
      </w:r>
      <w:proofErr w:type="spellStart"/>
      <w:r w:rsidRPr="00240A09">
        <w:rPr>
          <w:rFonts w:ascii="Arial" w:hAnsi="Arial" w:cs="Arial"/>
          <w:lang w:val="en-US"/>
        </w:rPr>
        <w:t>esse</w:t>
      </w:r>
      <w:proofErr w:type="spellEnd"/>
      <w:r w:rsidRPr="00240A09">
        <w:rPr>
          <w:rFonts w:ascii="Arial" w:hAnsi="Arial" w:cs="Arial"/>
          <w:lang w:val="en-US"/>
        </w:rPr>
        <w:t xml:space="preserve"> </w:t>
      </w:r>
      <w:proofErr w:type="spellStart"/>
      <w:r w:rsidRPr="00240A09">
        <w:rPr>
          <w:rFonts w:ascii="Arial" w:hAnsi="Arial" w:cs="Arial"/>
          <w:lang w:val="en-US"/>
        </w:rPr>
        <w:t>molestie</w:t>
      </w:r>
      <w:proofErr w:type="spellEnd"/>
      <w:r w:rsidRPr="00240A09">
        <w:rPr>
          <w:rFonts w:ascii="Arial" w:hAnsi="Arial" w:cs="Arial"/>
          <w:lang w:val="en-US"/>
        </w:rPr>
        <w:t xml:space="preserve"> </w:t>
      </w:r>
      <w:proofErr w:type="spellStart"/>
      <w:r w:rsidRPr="00240A09">
        <w:rPr>
          <w:rFonts w:ascii="Arial" w:hAnsi="Arial" w:cs="Arial"/>
          <w:lang w:val="en-US"/>
        </w:rPr>
        <w:t>consequat</w:t>
      </w:r>
      <w:proofErr w:type="spellEnd"/>
      <w:r w:rsidRPr="00240A09">
        <w:rPr>
          <w:rFonts w:ascii="Arial" w:hAnsi="Arial" w:cs="Arial"/>
          <w:lang w:val="en-US"/>
        </w:rPr>
        <w:t xml:space="preserve">, vel illum dolore </w:t>
      </w:r>
      <w:proofErr w:type="spellStart"/>
      <w:r w:rsidRPr="00240A09">
        <w:rPr>
          <w:rFonts w:ascii="Arial" w:hAnsi="Arial" w:cs="Arial"/>
          <w:lang w:val="en-US"/>
        </w:rPr>
        <w:t>eu</w:t>
      </w:r>
      <w:proofErr w:type="spellEnd"/>
      <w:r w:rsidRPr="00240A09">
        <w:rPr>
          <w:rFonts w:ascii="Arial" w:hAnsi="Arial" w:cs="Arial"/>
          <w:lang w:val="en-US"/>
        </w:rPr>
        <w:t xml:space="preserve"> </w:t>
      </w:r>
      <w:proofErr w:type="spellStart"/>
      <w:r w:rsidRPr="00240A09">
        <w:rPr>
          <w:rFonts w:ascii="Arial" w:hAnsi="Arial" w:cs="Arial"/>
          <w:lang w:val="en-US"/>
        </w:rPr>
        <w:t>feugiat</w:t>
      </w:r>
      <w:proofErr w:type="spellEnd"/>
      <w:r w:rsidRPr="00240A09">
        <w:rPr>
          <w:rFonts w:ascii="Arial" w:hAnsi="Arial" w:cs="Arial"/>
          <w:lang w:val="en-US"/>
        </w:rPr>
        <w:t xml:space="preserve"> </w:t>
      </w:r>
      <w:proofErr w:type="spellStart"/>
      <w:r w:rsidRPr="00240A09">
        <w:rPr>
          <w:rFonts w:ascii="Arial" w:hAnsi="Arial" w:cs="Arial"/>
          <w:lang w:val="en-US"/>
        </w:rPr>
        <w:t>nulla</w:t>
      </w:r>
      <w:proofErr w:type="spellEnd"/>
      <w:r w:rsidRPr="00240A09">
        <w:rPr>
          <w:rFonts w:ascii="Arial" w:hAnsi="Arial" w:cs="Arial"/>
          <w:lang w:val="en-US"/>
        </w:rPr>
        <w:t xml:space="preserve"> </w:t>
      </w:r>
      <w:proofErr w:type="spellStart"/>
      <w:r w:rsidRPr="00240A09">
        <w:rPr>
          <w:rFonts w:ascii="Arial" w:hAnsi="Arial" w:cs="Arial"/>
          <w:lang w:val="en-US"/>
        </w:rPr>
        <w:t>facilisis</w:t>
      </w:r>
      <w:proofErr w:type="spellEnd"/>
      <w:r w:rsidRPr="00240A09">
        <w:rPr>
          <w:rFonts w:ascii="Arial" w:hAnsi="Arial" w:cs="Arial"/>
          <w:lang w:val="en-US"/>
        </w:rPr>
        <w:t xml:space="preserve"> at </w:t>
      </w:r>
      <w:proofErr w:type="spellStart"/>
      <w:r w:rsidRPr="00240A09">
        <w:rPr>
          <w:rFonts w:ascii="Arial" w:hAnsi="Arial" w:cs="Arial"/>
          <w:lang w:val="en-US"/>
        </w:rPr>
        <w:t>vero</w:t>
      </w:r>
      <w:proofErr w:type="spellEnd"/>
      <w:r w:rsidRPr="00240A09">
        <w:rPr>
          <w:rFonts w:ascii="Arial" w:hAnsi="Arial" w:cs="Arial"/>
          <w:lang w:val="en-US"/>
        </w:rPr>
        <w:t xml:space="preserve"> eros et </w:t>
      </w:r>
      <w:proofErr w:type="spellStart"/>
      <w:r w:rsidRPr="00240A09">
        <w:rPr>
          <w:rFonts w:ascii="Arial" w:hAnsi="Arial" w:cs="Arial"/>
          <w:lang w:val="en-US"/>
        </w:rPr>
        <w:t>accumsan</w:t>
      </w:r>
      <w:proofErr w:type="spellEnd"/>
      <w:r w:rsidRPr="00240A09">
        <w:rPr>
          <w:rFonts w:ascii="Arial" w:hAnsi="Arial" w:cs="Arial"/>
          <w:lang w:val="en-US"/>
        </w:rPr>
        <w:t xml:space="preserve"> et </w:t>
      </w:r>
      <w:proofErr w:type="spellStart"/>
      <w:r w:rsidRPr="00240A09">
        <w:rPr>
          <w:rFonts w:ascii="Arial" w:hAnsi="Arial" w:cs="Arial"/>
          <w:lang w:val="en-US"/>
        </w:rPr>
        <w:t>iusto</w:t>
      </w:r>
      <w:proofErr w:type="spellEnd"/>
      <w:r w:rsidRPr="00240A09">
        <w:rPr>
          <w:rFonts w:ascii="Arial" w:hAnsi="Arial" w:cs="Arial"/>
          <w:lang w:val="en-US"/>
        </w:rPr>
        <w:t xml:space="preserve"> </w:t>
      </w:r>
      <w:proofErr w:type="spellStart"/>
      <w:r w:rsidRPr="00240A09">
        <w:rPr>
          <w:rFonts w:ascii="Arial" w:hAnsi="Arial" w:cs="Arial"/>
          <w:lang w:val="en-US"/>
        </w:rPr>
        <w:t>odio</w:t>
      </w:r>
      <w:proofErr w:type="spellEnd"/>
      <w:r w:rsidRPr="00240A09">
        <w:rPr>
          <w:rFonts w:ascii="Arial" w:hAnsi="Arial" w:cs="Arial"/>
          <w:lang w:val="en-US"/>
        </w:rPr>
        <w:t xml:space="preserve"> </w:t>
      </w:r>
      <w:proofErr w:type="spellStart"/>
      <w:r w:rsidRPr="00240A09">
        <w:rPr>
          <w:rFonts w:ascii="Arial" w:hAnsi="Arial" w:cs="Arial"/>
          <w:lang w:val="en-US"/>
        </w:rPr>
        <w:t>dignissim</w:t>
      </w:r>
      <w:proofErr w:type="spellEnd"/>
      <w:r w:rsidRPr="00240A09">
        <w:rPr>
          <w:rFonts w:ascii="Arial" w:hAnsi="Arial" w:cs="Arial"/>
          <w:lang w:val="en-US"/>
        </w:rPr>
        <w:t xml:space="preserve"> qui </w:t>
      </w:r>
      <w:proofErr w:type="spellStart"/>
      <w:r w:rsidRPr="00240A09">
        <w:rPr>
          <w:rFonts w:ascii="Arial" w:hAnsi="Arial" w:cs="Arial"/>
          <w:lang w:val="en-US"/>
        </w:rPr>
        <w:t>blandit</w:t>
      </w:r>
      <w:proofErr w:type="spellEnd"/>
      <w:r w:rsidRPr="00240A09">
        <w:rPr>
          <w:rFonts w:ascii="Arial" w:hAnsi="Arial" w:cs="Arial"/>
          <w:lang w:val="en-US"/>
        </w:rPr>
        <w:t xml:space="preserve"> </w:t>
      </w:r>
      <w:proofErr w:type="spellStart"/>
      <w:r w:rsidRPr="00240A09">
        <w:rPr>
          <w:rFonts w:ascii="Arial" w:hAnsi="Arial" w:cs="Arial"/>
          <w:lang w:val="en-US"/>
        </w:rPr>
        <w:t>praesent</w:t>
      </w:r>
      <w:proofErr w:type="spellEnd"/>
      <w:r w:rsidRPr="00240A09">
        <w:rPr>
          <w:rFonts w:ascii="Arial" w:hAnsi="Arial" w:cs="Arial"/>
          <w:lang w:val="en-US"/>
        </w:rPr>
        <w:t xml:space="preserve"> </w:t>
      </w:r>
      <w:proofErr w:type="spellStart"/>
      <w:r w:rsidRPr="00240A09">
        <w:rPr>
          <w:rFonts w:ascii="Arial" w:hAnsi="Arial" w:cs="Arial"/>
          <w:lang w:val="en-US"/>
        </w:rPr>
        <w:t>luptatum</w:t>
      </w:r>
      <w:proofErr w:type="spellEnd"/>
      <w:r w:rsidRPr="00240A09">
        <w:rPr>
          <w:rFonts w:ascii="Arial" w:hAnsi="Arial" w:cs="Arial"/>
          <w:lang w:val="en-US"/>
        </w:rPr>
        <w:t xml:space="preserve"> </w:t>
      </w:r>
      <w:proofErr w:type="spellStart"/>
      <w:r w:rsidRPr="00240A09">
        <w:rPr>
          <w:rFonts w:ascii="Arial" w:hAnsi="Arial" w:cs="Arial"/>
          <w:lang w:val="en-US"/>
        </w:rPr>
        <w:t>zzril</w:t>
      </w:r>
      <w:proofErr w:type="spellEnd"/>
      <w:r w:rsidRPr="00240A09">
        <w:rPr>
          <w:rFonts w:ascii="Arial" w:hAnsi="Arial" w:cs="Arial"/>
          <w:lang w:val="en-US"/>
        </w:rPr>
        <w:t xml:space="preserve"> </w:t>
      </w:r>
      <w:proofErr w:type="spellStart"/>
      <w:r w:rsidRPr="00240A09">
        <w:rPr>
          <w:rFonts w:ascii="Arial" w:hAnsi="Arial" w:cs="Arial"/>
          <w:lang w:val="en-US"/>
        </w:rPr>
        <w:t>delenit</w:t>
      </w:r>
      <w:proofErr w:type="spellEnd"/>
      <w:r w:rsidRPr="00240A09">
        <w:rPr>
          <w:rFonts w:ascii="Arial" w:hAnsi="Arial" w:cs="Arial"/>
          <w:lang w:val="en-US"/>
        </w:rPr>
        <w:t xml:space="preserve"> </w:t>
      </w:r>
      <w:proofErr w:type="spellStart"/>
      <w:r w:rsidRPr="00240A09">
        <w:rPr>
          <w:rFonts w:ascii="Arial" w:hAnsi="Arial" w:cs="Arial"/>
          <w:lang w:val="en-US"/>
        </w:rPr>
        <w:t>augue</w:t>
      </w:r>
      <w:proofErr w:type="spellEnd"/>
      <w:r w:rsidRPr="00240A09">
        <w:rPr>
          <w:rFonts w:ascii="Arial" w:hAnsi="Arial" w:cs="Arial"/>
          <w:lang w:val="en-US"/>
        </w:rPr>
        <w:t xml:space="preserve"> </w:t>
      </w:r>
      <w:proofErr w:type="spellStart"/>
      <w:r w:rsidRPr="00240A09">
        <w:rPr>
          <w:rFonts w:ascii="Arial" w:hAnsi="Arial" w:cs="Arial"/>
          <w:lang w:val="en-US"/>
        </w:rPr>
        <w:t>duis</w:t>
      </w:r>
      <w:proofErr w:type="spellEnd"/>
      <w:r w:rsidRPr="00240A09">
        <w:rPr>
          <w:rFonts w:ascii="Arial" w:hAnsi="Arial" w:cs="Arial"/>
          <w:lang w:val="en-US"/>
        </w:rPr>
        <w:t xml:space="preserve"> dolore </w:t>
      </w:r>
      <w:proofErr w:type="spellStart"/>
      <w:r w:rsidRPr="00240A09">
        <w:rPr>
          <w:rFonts w:ascii="Arial" w:hAnsi="Arial" w:cs="Arial"/>
          <w:lang w:val="en-US"/>
        </w:rPr>
        <w:t>te</w:t>
      </w:r>
      <w:proofErr w:type="spellEnd"/>
      <w:r w:rsidRPr="00240A09">
        <w:rPr>
          <w:rFonts w:ascii="Arial" w:hAnsi="Arial" w:cs="Arial"/>
          <w:lang w:val="en-US"/>
        </w:rPr>
        <w:t xml:space="preserve"> </w:t>
      </w:r>
      <w:proofErr w:type="spellStart"/>
      <w:r w:rsidRPr="00240A09">
        <w:rPr>
          <w:rFonts w:ascii="Arial" w:hAnsi="Arial" w:cs="Arial"/>
          <w:lang w:val="en-US"/>
        </w:rPr>
        <w:t>feugait</w:t>
      </w:r>
      <w:proofErr w:type="spellEnd"/>
      <w:r w:rsidRPr="00240A09">
        <w:rPr>
          <w:rFonts w:ascii="Arial" w:hAnsi="Arial" w:cs="Arial"/>
          <w:lang w:val="en-US"/>
        </w:rPr>
        <w:t xml:space="preserve"> </w:t>
      </w:r>
      <w:proofErr w:type="spellStart"/>
      <w:r w:rsidRPr="00240A09">
        <w:rPr>
          <w:rFonts w:ascii="Arial" w:hAnsi="Arial" w:cs="Arial"/>
          <w:lang w:val="en-US"/>
        </w:rPr>
        <w:t>nulla</w:t>
      </w:r>
      <w:proofErr w:type="spellEnd"/>
      <w:r w:rsidRPr="00240A09">
        <w:rPr>
          <w:rFonts w:ascii="Arial" w:hAnsi="Arial" w:cs="Arial"/>
          <w:lang w:val="en-US"/>
        </w:rPr>
        <w:t xml:space="preserve"> </w:t>
      </w:r>
      <w:proofErr w:type="spellStart"/>
      <w:r w:rsidRPr="00240A09">
        <w:rPr>
          <w:rFonts w:ascii="Arial" w:hAnsi="Arial" w:cs="Arial"/>
          <w:lang w:val="en-US"/>
        </w:rPr>
        <w:t>facilisi</w:t>
      </w:r>
      <w:proofErr w:type="spellEnd"/>
      <w:r w:rsidRPr="00240A09">
        <w:rPr>
          <w:rFonts w:ascii="Arial" w:hAnsi="Arial" w:cs="Arial"/>
          <w:lang w:val="en-US"/>
        </w:rPr>
        <w:t>.</w:t>
      </w:r>
    </w:p>
    <w:p w14:paraId="0DD9E5CC" w14:textId="77777777" w:rsidR="007E24B7" w:rsidRPr="00240A09" w:rsidRDefault="00195ABE">
      <w:pPr>
        <w:spacing w:after="0" w:line="259" w:lineRule="auto"/>
        <w:ind w:left="10"/>
        <w:rPr>
          <w:rFonts w:ascii="Arial" w:hAnsi="Arial" w:cs="Arial"/>
        </w:rPr>
      </w:pPr>
      <w:r w:rsidRPr="00240A09">
        <w:rPr>
          <w:rFonts w:ascii="Arial" w:eastAsia="Edwardian Script ITC" w:hAnsi="Arial" w:cs="Arial"/>
          <w:sz w:val="78"/>
        </w:rPr>
        <w:t>Firma A.</w:t>
      </w:r>
    </w:p>
    <w:p w14:paraId="7B51845E" w14:textId="77777777" w:rsidR="007E24B7" w:rsidRPr="00240A09" w:rsidRDefault="00195ABE">
      <w:pPr>
        <w:spacing w:after="66" w:line="259" w:lineRule="auto"/>
        <w:ind w:left="55"/>
        <w:rPr>
          <w:rFonts w:ascii="Arial" w:hAnsi="Arial" w:cs="Arial"/>
        </w:rPr>
      </w:pPr>
      <w:r w:rsidRPr="00240A09">
        <w:rPr>
          <w:rFonts w:ascii="Arial" w:hAnsi="Arial" w:cs="Arial"/>
          <w:b/>
          <w:sz w:val="24"/>
        </w:rPr>
        <w:t>Nombre Apellido</w:t>
      </w:r>
    </w:p>
    <w:p w14:paraId="0150125F" w14:textId="77777777" w:rsidR="007E24B7" w:rsidRPr="00240A09" w:rsidRDefault="00195ABE">
      <w:pPr>
        <w:spacing w:after="66" w:line="259" w:lineRule="auto"/>
        <w:ind w:left="55"/>
        <w:rPr>
          <w:rFonts w:ascii="Arial" w:hAnsi="Arial" w:cs="Arial"/>
        </w:rPr>
      </w:pPr>
      <w:r w:rsidRPr="00240A09">
        <w:rPr>
          <w:rFonts w:ascii="Arial" w:hAnsi="Arial" w:cs="Arial"/>
          <w:b/>
          <w:sz w:val="24"/>
        </w:rPr>
        <w:t>CC: 1023568045</w:t>
      </w:r>
    </w:p>
    <w:sectPr w:rsidR="007E24B7" w:rsidRPr="00240A09" w:rsidSect="00195ABE">
      <w:headerReference w:type="default" r:id="rId9"/>
      <w:footerReference w:type="default" r:id="rId10"/>
      <w:pgSz w:w="12240" w:h="15840"/>
      <w:pgMar w:top="1985" w:right="1440" w:bottom="1985" w:left="1418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D421E" w14:textId="77777777" w:rsidR="00542835" w:rsidRDefault="00542835" w:rsidP="00240A09">
      <w:pPr>
        <w:spacing w:after="0" w:line="240" w:lineRule="auto"/>
      </w:pPr>
      <w:r>
        <w:separator/>
      </w:r>
    </w:p>
  </w:endnote>
  <w:endnote w:type="continuationSeparator" w:id="0">
    <w:p w14:paraId="48A70125" w14:textId="77777777" w:rsidR="00542835" w:rsidRDefault="00542835" w:rsidP="00240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dwardian Script ITC">
    <w:altName w:val="Edwardian Script ITC"/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76C9B" w14:textId="10692D36" w:rsidR="00240A09" w:rsidRDefault="00240A09">
    <w:pPr>
      <w:pStyle w:val="Piedepgina"/>
    </w:pPr>
    <w:r>
      <w:rPr>
        <w:noProof/>
      </w:rPr>
      <w:drawing>
        <wp:anchor distT="0" distB="0" distL="114300" distR="114300" simplePos="0" relativeHeight="251664384" behindDoc="0" locked="0" layoutInCell="1" allowOverlap="0" wp14:anchorId="2DF830E8" wp14:editId="13E116C3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7763257" cy="1124712"/>
          <wp:effectExtent l="0" t="0" r="0" b="0"/>
          <wp:wrapTopAndBottom/>
          <wp:docPr id="2560" name="Picture 2560" descr="Interfaz de usuario gráfica, Texto, Aplicación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60" name="Picture 2560" descr="Interfaz de usuario gráfica, Texto, Aplicación&#10;&#10;Descripción generada automá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63257" cy="11247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B69D2" w14:textId="77777777" w:rsidR="00542835" w:rsidRDefault="00542835" w:rsidP="00240A09">
      <w:pPr>
        <w:spacing w:after="0" w:line="240" w:lineRule="auto"/>
      </w:pPr>
      <w:r>
        <w:separator/>
      </w:r>
    </w:p>
  </w:footnote>
  <w:footnote w:type="continuationSeparator" w:id="0">
    <w:p w14:paraId="04A0E08C" w14:textId="77777777" w:rsidR="00542835" w:rsidRDefault="00542835" w:rsidP="00240A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B77C2" w14:textId="3C92DEF0" w:rsidR="00240A09" w:rsidRDefault="00240A09">
    <w:pPr>
      <w:pStyle w:val="Encabezado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A7D4E59" wp14:editId="0D407851">
              <wp:simplePos x="0" y="0"/>
              <wp:positionH relativeFrom="page">
                <wp:posOffset>5080</wp:posOffset>
              </wp:positionH>
              <wp:positionV relativeFrom="page">
                <wp:posOffset>1136650</wp:posOffset>
              </wp:positionV>
              <wp:extent cx="1930400" cy="71120"/>
              <wp:effectExtent l="0" t="0" r="0" b="0"/>
              <wp:wrapTopAndBottom/>
              <wp:docPr id="2458" name="Group 24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30400" cy="71120"/>
                        <a:chOff x="0" y="0"/>
                        <a:chExt cx="1930635" cy="71628"/>
                      </a:xfrm>
                    </wpg:grpSpPr>
                    <wps:wsp>
                      <wps:cNvPr id="213" name="Shape 213"/>
                      <wps:cNvSpPr/>
                      <wps:spPr>
                        <a:xfrm>
                          <a:off x="0" y="35816"/>
                          <a:ext cx="189660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96609">
                              <a:moveTo>
                                <a:pt x="189660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custDash>
                            <a:ds d="200000" sp="4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6084B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" name="Shape 214"/>
                      <wps:cNvSpPr/>
                      <wps:spPr>
                        <a:xfrm>
                          <a:off x="1859007" y="0"/>
                          <a:ext cx="71628" cy="716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8" h="71628">
                              <a:moveTo>
                                <a:pt x="35814" y="0"/>
                              </a:moveTo>
                              <a:cubicBezTo>
                                <a:pt x="55588" y="0"/>
                                <a:pt x="71628" y="16040"/>
                                <a:pt x="71628" y="35814"/>
                              </a:cubicBezTo>
                              <a:cubicBezTo>
                                <a:pt x="71628" y="55588"/>
                                <a:pt x="55588" y="71628"/>
                                <a:pt x="35814" y="71628"/>
                              </a:cubicBezTo>
                              <a:cubicBezTo>
                                <a:pt x="16040" y="71628"/>
                                <a:pt x="0" y="55588"/>
                                <a:pt x="0" y="35814"/>
                              </a:cubicBezTo>
                              <a:cubicBezTo>
                                <a:pt x="0" y="16040"/>
                                <a:pt x="16040" y="0"/>
                                <a:pt x="3581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custDash>
                            <a:ds d="200000" sp="400000"/>
                          </a:custDash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84B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562" name="Picture 256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-71500"/>
                          <a:ext cx="1252728" cy="21031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BF739E7" id="Group 2458" o:spid="_x0000_s1026" style="position:absolute;margin-left:.4pt;margin-top:89.5pt;width:152pt;height:5.6pt;z-index:251659264;mso-position-horizontal-relative:page;mso-position-vertical-relative:page" coordsize="19306,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">
              <v:shape id="Shape 213" o:spid="_x0000_s1027" style="position:absolute;top:358;width:18966;height:0;visibility:visible;mso-wrap-style:square;v-text-anchor:top" coordsize="18966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" path="m1896609,l,e" filled="f" strokecolor="#6084b8">
                <v:stroke miterlimit="83231f" joinstyle="miter"/>
                <v:path arrowok="t" textboxrect="0,0,1896609,0"/>
              </v:shape>
              <v:shape id="Shape 214" o:spid="_x0000_s1028" style="position:absolute;left:18590;width:716;height:716;visibility:visible;mso-wrap-style:square;v-text-anchor:top" coordsize="71628,71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" path="m35814,c55588,,71628,16040,71628,35814v,19774,-16040,35814,-35814,35814c16040,71628,,55588,,35814,,16040,16040,,35814,xe" fillcolor="#6084b8" stroked="f" strokeweight="0">
                <v:stroke miterlimit="83231f" joinstyle="miter"/>
                <v:path arrowok="t" textboxrect="0,0,71628,71628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562" o:spid="_x0000_s1029" type="#_x0000_t75" style="position:absolute;top:-715;width:12527;height:2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">
                <v:imagedata r:id="rId2" o:title=""/>
              </v:shape>
              <w10:wrap type="topAndBottom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3598993" wp14:editId="21B73A33">
              <wp:simplePos x="0" y="0"/>
              <wp:positionH relativeFrom="page">
                <wp:posOffset>5824855</wp:posOffset>
              </wp:positionH>
              <wp:positionV relativeFrom="page">
                <wp:posOffset>1136650</wp:posOffset>
              </wp:positionV>
              <wp:extent cx="1951990" cy="71120"/>
              <wp:effectExtent l="0" t="0" r="0" b="0"/>
              <wp:wrapTopAndBottom/>
              <wp:docPr id="2459" name="Group 24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51990" cy="71120"/>
                        <a:chOff x="0" y="0"/>
                        <a:chExt cx="1952395" cy="71628"/>
                      </a:xfrm>
                    </wpg:grpSpPr>
                    <wps:wsp>
                      <wps:cNvPr id="215" name="Shape 215"/>
                      <wps:cNvSpPr/>
                      <wps:spPr>
                        <a:xfrm>
                          <a:off x="34026" y="35811"/>
                          <a:ext cx="190748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7489">
                              <a:moveTo>
                                <a:pt x="190748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custDash>
                            <a:ds d="200000" sp="4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6084B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" name="Shape 216"/>
                      <wps:cNvSpPr/>
                      <wps:spPr>
                        <a:xfrm>
                          <a:off x="0" y="0"/>
                          <a:ext cx="71628" cy="716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8" h="71628">
                              <a:moveTo>
                                <a:pt x="35814" y="0"/>
                              </a:moveTo>
                              <a:cubicBezTo>
                                <a:pt x="55588" y="0"/>
                                <a:pt x="71628" y="16040"/>
                                <a:pt x="71628" y="35814"/>
                              </a:cubicBezTo>
                              <a:cubicBezTo>
                                <a:pt x="71628" y="55588"/>
                                <a:pt x="55588" y="71628"/>
                                <a:pt x="35814" y="71628"/>
                              </a:cubicBezTo>
                              <a:cubicBezTo>
                                <a:pt x="16040" y="71628"/>
                                <a:pt x="0" y="55588"/>
                                <a:pt x="0" y="35814"/>
                              </a:cubicBezTo>
                              <a:cubicBezTo>
                                <a:pt x="0" y="16040"/>
                                <a:pt x="16040" y="0"/>
                                <a:pt x="3581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custDash>
                            <a:ds d="200000" sp="400000"/>
                          </a:custDash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84B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563" name="Picture 256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696619" y="-71505"/>
                          <a:ext cx="1255776" cy="21031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9B34EEF" id="Group 2459" o:spid="_x0000_s1026" style="position:absolute;margin-left:458.65pt;margin-top:89.5pt;width:153.7pt;height:5.6pt;z-index:251660288;mso-position-horizontal-relative:page;mso-position-vertical-relative:page" coordsize="19523,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">
              <v:shape id="Shape 215" o:spid="_x0000_s1027" style="position:absolute;left:340;top:358;width:19075;height:0;visibility:visible;mso-wrap-style:square;v-text-anchor:top" coordsize="190748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" path="m1907489,l,e" filled="f" strokecolor="#6084b8">
                <v:stroke miterlimit="83231f" joinstyle="miter"/>
                <v:path arrowok="t" textboxrect="0,0,1907489,0"/>
              </v:shape>
              <v:shape id="Shape 216" o:spid="_x0000_s1028" style="position:absolute;width:716;height:716;visibility:visible;mso-wrap-style:square;v-text-anchor:top" coordsize="71628,71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" path="m35814,c55588,,71628,16040,71628,35814v,19774,-16040,35814,-35814,35814c16040,71628,,55588,,35814,,16040,16040,,35814,xe" fillcolor="#6084b8" stroked="f" strokeweight="0">
                <v:stroke miterlimit="83231f" joinstyle="miter"/>
                <v:path arrowok="t" textboxrect="0,0,71628,71628"/>
              </v:shape>
              <v:shape id="Picture 2563" o:spid="_x0000_s1029" type="#_x0000_t75" style="position:absolute;left:6966;top:-715;width:12557;height:2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">
                <v:imagedata r:id="rId4" o:title=""/>
              </v:shape>
              <w10:wrap type="topAndBottom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9344C31" wp14:editId="5C5E1E24">
              <wp:simplePos x="0" y="0"/>
              <wp:positionH relativeFrom="page">
                <wp:posOffset>2938780</wp:posOffset>
              </wp:positionH>
              <wp:positionV relativeFrom="page">
                <wp:posOffset>960755</wp:posOffset>
              </wp:positionV>
              <wp:extent cx="1882775" cy="415290"/>
              <wp:effectExtent l="0" t="0" r="0" b="0"/>
              <wp:wrapTopAndBottom/>
              <wp:docPr id="2461" name="Group 24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82775" cy="415290"/>
                        <a:chOff x="0" y="0"/>
                        <a:chExt cx="1882951" cy="415395"/>
                      </a:xfrm>
                    </wpg:grpSpPr>
                    <wps:wsp>
                      <wps:cNvPr id="234" name="Shape 234"/>
                      <wps:cNvSpPr/>
                      <wps:spPr>
                        <a:xfrm>
                          <a:off x="0" y="12097"/>
                          <a:ext cx="273812" cy="3111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812" h="311125">
                              <a:moveTo>
                                <a:pt x="160287" y="0"/>
                              </a:moveTo>
                              <a:cubicBezTo>
                                <a:pt x="201613" y="0"/>
                                <a:pt x="246266" y="15011"/>
                                <a:pt x="270891" y="43371"/>
                              </a:cubicBezTo>
                              <a:lnTo>
                                <a:pt x="222479" y="91757"/>
                              </a:lnTo>
                              <a:cubicBezTo>
                                <a:pt x="209118" y="73393"/>
                                <a:pt x="185331" y="64643"/>
                                <a:pt x="162789" y="64643"/>
                              </a:cubicBezTo>
                              <a:cubicBezTo>
                                <a:pt x="113119" y="64643"/>
                                <a:pt x="77635" y="103010"/>
                                <a:pt x="77635" y="155143"/>
                              </a:cubicBezTo>
                              <a:cubicBezTo>
                                <a:pt x="77635" y="208953"/>
                                <a:pt x="112281" y="245643"/>
                                <a:pt x="161531" y="245643"/>
                              </a:cubicBezTo>
                              <a:cubicBezTo>
                                <a:pt x="189509" y="245643"/>
                                <a:pt x="211620" y="233134"/>
                                <a:pt x="224142" y="215621"/>
                              </a:cubicBezTo>
                              <a:lnTo>
                                <a:pt x="273812" y="262331"/>
                              </a:lnTo>
                              <a:cubicBezTo>
                                <a:pt x="247942" y="292367"/>
                                <a:pt x="208699" y="311125"/>
                                <a:pt x="159029" y="311125"/>
                              </a:cubicBezTo>
                              <a:cubicBezTo>
                                <a:pt x="68034" y="311125"/>
                                <a:pt x="0" y="247739"/>
                                <a:pt x="0" y="155143"/>
                              </a:cubicBezTo>
                              <a:cubicBezTo>
                                <a:pt x="0" y="60465"/>
                                <a:pt x="70117" y="0"/>
                                <a:pt x="16028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13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5" name="Shape 235"/>
                      <wps:cNvSpPr/>
                      <wps:spPr>
                        <a:xfrm>
                          <a:off x="257564" y="107605"/>
                          <a:ext cx="237503" cy="3077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503" h="307785">
                              <a:moveTo>
                                <a:pt x="0" y="0"/>
                              </a:moveTo>
                              <a:lnTo>
                                <a:pt x="75971" y="0"/>
                              </a:lnTo>
                              <a:lnTo>
                                <a:pt x="122301" y="133452"/>
                              </a:lnTo>
                              <a:lnTo>
                                <a:pt x="123558" y="133452"/>
                              </a:lnTo>
                              <a:lnTo>
                                <a:pt x="164884" y="0"/>
                              </a:lnTo>
                              <a:lnTo>
                                <a:pt x="237503" y="0"/>
                              </a:lnTo>
                              <a:lnTo>
                                <a:pt x="144424" y="238976"/>
                              </a:lnTo>
                              <a:cubicBezTo>
                                <a:pt x="127724" y="282346"/>
                                <a:pt x="105181" y="307785"/>
                                <a:pt x="53010" y="307785"/>
                              </a:cubicBezTo>
                              <a:cubicBezTo>
                                <a:pt x="40068" y="307785"/>
                                <a:pt x="25463" y="305702"/>
                                <a:pt x="15443" y="303200"/>
                              </a:cubicBezTo>
                              <a:lnTo>
                                <a:pt x="22962" y="245643"/>
                              </a:lnTo>
                              <a:cubicBezTo>
                                <a:pt x="29642" y="247739"/>
                                <a:pt x="38405" y="249403"/>
                                <a:pt x="45085" y="249403"/>
                              </a:cubicBezTo>
                              <a:cubicBezTo>
                                <a:pt x="66370" y="249403"/>
                                <a:pt x="73469" y="239395"/>
                                <a:pt x="80137" y="221450"/>
                              </a:cubicBezTo>
                              <a:lnTo>
                                <a:pt x="86817" y="20435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13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6" name="Shape 236"/>
                      <wps:cNvSpPr/>
                      <wps:spPr>
                        <a:xfrm>
                          <a:off x="502590" y="100924"/>
                          <a:ext cx="193256" cy="2210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3256" h="221044">
                              <a:moveTo>
                                <a:pt x="116040" y="0"/>
                              </a:moveTo>
                              <a:cubicBezTo>
                                <a:pt x="145682" y="0"/>
                                <a:pt x="176987" y="11265"/>
                                <a:pt x="193256" y="27953"/>
                              </a:cubicBezTo>
                              <a:lnTo>
                                <a:pt x="153607" y="73825"/>
                              </a:lnTo>
                              <a:cubicBezTo>
                                <a:pt x="146101" y="63818"/>
                                <a:pt x="131064" y="57150"/>
                                <a:pt x="117297" y="57150"/>
                              </a:cubicBezTo>
                              <a:cubicBezTo>
                                <a:pt x="88493" y="57150"/>
                                <a:pt x="69291" y="81750"/>
                                <a:pt x="69291" y="110528"/>
                              </a:cubicBezTo>
                              <a:cubicBezTo>
                                <a:pt x="69291" y="139306"/>
                                <a:pt x="88074" y="163487"/>
                                <a:pt x="118123" y="163487"/>
                              </a:cubicBezTo>
                              <a:cubicBezTo>
                                <a:pt x="131902" y="163487"/>
                                <a:pt x="146926" y="158077"/>
                                <a:pt x="155270" y="148057"/>
                              </a:cubicBezTo>
                              <a:lnTo>
                                <a:pt x="193256" y="194361"/>
                              </a:lnTo>
                              <a:cubicBezTo>
                                <a:pt x="176149" y="211036"/>
                                <a:pt x="146926" y="221044"/>
                                <a:pt x="116459" y="221044"/>
                              </a:cubicBezTo>
                              <a:cubicBezTo>
                                <a:pt x="50927" y="221044"/>
                                <a:pt x="0" y="179349"/>
                                <a:pt x="0" y="110528"/>
                              </a:cubicBezTo>
                              <a:cubicBezTo>
                                <a:pt x="0" y="42964"/>
                                <a:pt x="51346" y="0"/>
                                <a:pt x="1160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13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47" name="Shape 2647"/>
                      <wps:cNvSpPr/>
                      <wps:spPr>
                        <a:xfrm>
                          <a:off x="715489" y="0"/>
                          <a:ext cx="69291" cy="3153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91" h="315303">
                              <a:moveTo>
                                <a:pt x="0" y="0"/>
                              </a:moveTo>
                              <a:lnTo>
                                <a:pt x="69291" y="0"/>
                              </a:lnTo>
                              <a:lnTo>
                                <a:pt x="69291" y="315303"/>
                              </a:lnTo>
                              <a:lnTo>
                                <a:pt x="0" y="31530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13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8" name="Shape 238"/>
                      <wps:cNvSpPr/>
                      <wps:spPr>
                        <a:xfrm>
                          <a:off x="1163304" y="103808"/>
                          <a:ext cx="115417" cy="3115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5417" h="311587">
                              <a:moveTo>
                                <a:pt x="115417" y="0"/>
                              </a:moveTo>
                              <a:lnTo>
                                <a:pt x="115417" y="53980"/>
                              </a:lnTo>
                              <a:lnTo>
                                <a:pt x="95183" y="58488"/>
                              </a:lnTo>
                              <a:cubicBezTo>
                                <a:pt x="76752" y="67345"/>
                                <a:pt x="65951" y="87521"/>
                                <a:pt x="65951" y="107219"/>
                              </a:cubicBezTo>
                              <a:cubicBezTo>
                                <a:pt x="65951" y="127555"/>
                                <a:pt x="76752" y="147419"/>
                                <a:pt x="95183" y="156080"/>
                              </a:cubicBezTo>
                              <a:lnTo>
                                <a:pt x="115417" y="160475"/>
                              </a:lnTo>
                              <a:lnTo>
                                <a:pt x="115417" y="213750"/>
                              </a:lnTo>
                              <a:lnTo>
                                <a:pt x="96110" y="209664"/>
                              </a:lnTo>
                              <a:cubicBezTo>
                                <a:pt x="85153" y="204711"/>
                                <a:pt x="75762" y="197516"/>
                                <a:pt x="69291" y="188550"/>
                              </a:cubicBezTo>
                              <a:lnTo>
                                <a:pt x="68453" y="188550"/>
                              </a:lnTo>
                              <a:lnTo>
                                <a:pt x="68453" y="311587"/>
                              </a:lnTo>
                              <a:lnTo>
                                <a:pt x="0" y="311587"/>
                              </a:lnTo>
                              <a:lnTo>
                                <a:pt x="0" y="3790"/>
                              </a:lnTo>
                              <a:lnTo>
                                <a:pt x="65113" y="3790"/>
                              </a:lnTo>
                              <a:lnTo>
                                <a:pt x="65113" y="29241"/>
                              </a:lnTo>
                              <a:lnTo>
                                <a:pt x="66370" y="29241"/>
                              </a:lnTo>
                              <a:cubicBezTo>
                                <a:pt x="75762" y="16725"/>
                                <a:pt x="91254" y="5381"/>
                                <a:pt x="111272" y="491"/>
                              </a:cubicBezTo>
                              <a:lnTo>
                                <a:pt x="11541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13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9" name="Shape 239"/>
                      <wps:cNvSpPr/>
                      <wps:spPr>
                        <a:xfrm>
                          <a:off x="1278721" y="101756"/>
                          <a:ext cx="115824" cy="2193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5824" h="219380">
                              <a:moveTo>
                                <a:pt x="17323" y="0"/>
                              </a:moveTo>
                              <a:cubicBezTo>
                                <a:pt x="77851" y="0"/>
                                <a:pt x="115824" y="50889"/>
                                <a:pt x="115824" y="108864"/>
                              </a:cubicBezTo>
                              <a:cubicBezTo>
                                <a:pt x="115824" y="166827"/>
                                <a:pt x="79515" y="219380"/>
                                <a:pt x="16904" y="219380"/>
                              </a:cubicBezTo>
                              <a:lnTo>
                                <a:pt x="0" y="215802"/>
                              </a:lnTo>
                              <a:lnTo>
                                <a:pt x="0" y="162526"/>
                              </a:lnTo>
                              <a:lnTo>
                                <a:pt x="622" y="162662"/>
                              </a:lnTo>
                              <a:cubicBezTo>
                                <a:pt x="33185" y="162662"/>
                                <a:pt x="49467" y="135966"/>
                                <a:pt x="49467" y="108864"/>
                              </a:cubicBezTo>
                              <a:cubicBezTo>
                                <a:pt x="49467" y="82169"/>
                                <a:pt x="33185" y="55893"/>
                                <a:pt x="622" y="55893"/>
                              </a:cubicBezTo>
                              <a:lnTo>
                                <a:pt x="0" y="56031"/>
                              </a:lnTo>
                              <a:lnTo>
                                <a:pt x="0" y="2052"/>
                              </a:lnTo>
                              <a:lnTo>
                                <a:pt x="1732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13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0" name="Shape 240"/>
                      <wps:cNvSpPr/>
                      <wps:spPr>
                        <a:xfrm>
                          <a:off x="1418777" y="101406"/>
                          <a:ext cx="109569" cy="2197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9569" h="219773">
                              <a:moveTo>
                                <a:pt x="109569" y="0"/>
                              </a:moveTo>
                              <a:lnTo>
                                <a:pt x="109569" y="47197"/>
                              </a:lnTo>
                              <a:lnTo>
                                <a:pt x="94469" y="49848"/>
                              </a:lnTo>
                              <a:cubicBezTo>
                                <a:pt x="77898" y="56006"/>
                                <a:pt x="66789" y="70318"/>
                                <a:pt x="65532" y="86272"/>
                              </a:cubicBezTo>
                              <a:lnTo>
                                <a:pt x="109569" y="86272"/>
                              </a:lnTo>
                              <a:lnTo>
                                <a:pt x="109569" y="128804"/>
                              </a:lnTo>
                              <a:lnTo>
                                <a:pt x="65532" y="128804"/>
                              </a:lnTo>
                              <a:cubicBezTo>
                                <a:pt x="67094" y="146016"/>
                                <a:pt x="80401" y="159470"/>
                                <a:pt x="97345" y="165121"/>
                              </a:cubicBezTo>
                              <a:lnTo>
                                <a:pt x="109569" y="167107"/>
                              </a:lnTo>
                              <a:lnTo>
                                <a:pt x="109569" y="219773"/>
                              </a:lnTo>
                              <a:lnTo>
                                <a:pt x="70086" y="213278"/>
                              </a:lnTo>
                              <a:cubicBezTo>
                                <a:pt x="29118" y="198853"/>
                                <a:pt x="0" y="163434"/>
                                <a:pt x="0" y="110885"/>
                              </a:cubicBezTo>
                              <a:cubicBezTo>
                                <a:pt x="0" y="59897"/>
                                <a:pt x="27703" y="22747"/>
                                <a:pt x="68146" y="7359"/>
                              </a:cubicBezTo>
                              <a:lnTo>
                                <a:pt x="10956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13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1" name="Shape 241"/>
                      <wps:cNvSpPr/>
                      <wps:spPr>
                        <a:xfrm>
                          <a:off x="1528346" y="247736"/>
                          <a:ext cx="99130" cy="742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130" h="74231">
                              <a:moveTo>
                                <a:pt x="51556" y="0"/>
                              </a:moveTo>
                              <a:lnTo>
                                <a:pt x="99130" y="30035"/>
                              </a:lnTo>
                              <a:cubicBezTo>
                                <a:pt x="79521" y="58394"/>
                                <a:pt x="46958" y="74231"/>
                                <a:pt x="4794" y="74231"/>
                              </a:cubicBezTo>
                              <a:lnTo>
                                <a:pt x="0" y="73443"/>
                              </a:lnTo>
                              <a:lnTo>
                                <a:pt x="0" y="20777"/>
                              </a:lnTo>
                              <a:lnTo>
                                <a:pt x="5633" y="21692"/>
                              </a:lnTo>
                              <a:cubicBezTo>
                                <a:pt x="27349" y="21692"/>
                                <a:pt x="42361" y="12509"/>
                                <a:pt x="5155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13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" name="Shape 242"/>
                      <wps:cNvSpPr/>
                      <wps:spPr>
                        <a:xfrm>
                          <a:off x="1528346" y="100924"/>
                          <a:ext cx="107067" cy="129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7067" h="129286">
                              <a:moveTo>
                                <a:pt x="2711" y="0"/>
                              </a:moveTo>
                              <a:cubicBezTo>
                                <a:pt x="64065" y="0"/>
                                <a:pt x="107067" y="42126"/>
                                <a:pt x="107067" y="113030"/>
                              </a:cubicBezTo>
                              <a:cubicBezTo>
                                <a:pt x="107067" y="118453"/>
                                <a:pt x="107067" y="124295"/>
                                <a:pt x="106648" y="129286"/>
                              </a:cubicBezTo>
                              <a:lnTo>
                                <a:pt x="0" y="129286"/>
                              </a:lnTo>
                              <a:lnTo>
                                <a:pt x="0" y="86754"/>
                              </a:lnTo>
                              <a:lnTo>
                                <a:pt x="44037" y="86754"/>
                              </a:lnTo>
                              <a:cubicBezTo>
                                <a:pt x="44037" y="65062"/>
                                <a:pt x="30258" y="47130"/>
                                <a:pt x="3130" y="47130"/>
                              </a:cubicBezTo>
                              <a:lnTo>
                                <a:pt x="0" y="47679"/>
                              </a:lnTo>
                              <a:lnTo>
                                <a:pt x="0" y="482"/>
                              </a:lnTo>
                              <a:lnTo>
                                <a:pt x="271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13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3" name="Shape 243"/>
                      <wps:cNvSpPr/>
                      <wps:spPr>
                        <a:xfrm>
                          <a:off x="1632507" y="107602"/>
                          <a:ext cx="250444" cy="2076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0444" h="207696">
                              <a:moveTo>
                                <a:pt x="7938" y="0"/>
                              </a:moveTo>
                              <a:lnTo>
                                <a:pt x="87656" y="0"/>
                              </a:lnTo>
                              <a:lnTo>
                                <a:pt x="126479" y="55461"/>
                              </a:lnTo>
                              <a:lnTo>
                                <a:pt x="165710" y="0"/>
                              </a:lnTo>
                              <a:lnTo>
                                <a:pt x="242939" y="0"/>
                              </a:lnTo>
                              <a:lnTo>
                                <a:pt x="168212" y="98844"/>
                              </a:lnTo>
                              <a:lnTo>
                                <a:pt x="250444" y="207696"/>
                              </a:lnTo>
                              <a:lnTo>
                                <a:pt x="169888" y="207696"/>
                              </a:lnTo>
                              <a:lnTo>
                                <a:pt x="125222" y="143891"/>
                              </a:lnTo>
                              <a:lnTo>
                                <a:pt x="79312" y="207696"/>
                              </a:lnTo>
                              <a:lnTo>
                                <a:pt x="0" y="207696"/>
                              </a:lnTo>
                              <a:lnTo>
                                <a:pt x="83071" y="98844"/>
                              </a:lnTo>
                              <a:lnTo>
                                <a:pt x="793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13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4" name="Shape 244"/>
                      <wps:cNvSpPr/>
                      <wps:spPr>
                        <a:xfrm>
                          <a:off x="823811" y="113391"/>
                          <a:ext cx="299619" cy="1999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9619" h="199955">
                              <a:moveTo>
                                <a:pt x="215888" y="0"/>
                              </a:moveTo>
                              <a:lnTo>
                                <a:pt x="252803" y="8564"/>
                              </a:lnTo>
                              <a:cubicBezTo>
                                <a:pt x="280893" y="18499"/>
                                <a:pt x="299619" y="33464"/>
                                <a:pt x="299619" y="53486"/>
                              </a:cubicBezTo>
                              <a:lnTo>
                                <a:pt x="299619" y="54286"/>
                              </a:lnTo>
                              <a:cubicBezTo>
                                <a:pt x="299619" y="134359"/>
                                <a:pt x="236398" y="199955"/>
                                <a:pt x="149416" y="199955"/>
                              </a:cubicBezTo>
                              <a:cubicBezTo>
                                <a:pt x="62421" y="199955"/>
                                <a:pt x="0" y="135172"/>
                                <a:pt x="0" y="55086"/>
                              </a:cubicBezTo>
                              <a:lnTo>
                                <a:pt x="0" y="54286"/>
                              </a:lnTo>
                              <a:cubicBezTo>
                                <a:pt x="0" y="34268"/>
                                <a:pt x="18726" y="19203"/>
                                <a:pt x="46815" y="9118"/>
                              </a:cubicBezTo>
                              <a:lnTo>
                                <a:pt x="82750" y="588"/>
                              </a:lnTo>
                              <a:lnTo>
                                <a:pt x="71027" y="19409"/>
                              </a:lnTo>
                              <a:cubicBezTo>
                                <a:pt x="66999" y="29896"/>
                                <a:pt x="64834" y="41414"/>
                                <a:pt x="64834" y="53486"/>
                              </a:cubicBezTo>
                              <a:lnTo>
                                <a:pt x="64834" y="54286"/>
                              </a:lnTo>
                              <a:cubicBezTo>
                                <a:pt x="64834" y="102571"/>
                                <a:pt x="100279" y="142805"/>
                                <a:pt x="150216" y="142805"/>
                              </a:cubicBezTo>
                              <a:cubicBezTo>
                                <a:pt x="200152" y="142805"/>
                                <a:pt x="234785" y="103371"/>
                                <a:pt x="234785" y="55086"/>
                              </a:cubicBezTo>
                              <a:lnTo>
                                <a:pt x="234785" y="54286"/>
                              </a:lnTo>
                              <a:cubicBezTo>
                                <a:pt x="234785" y="42215"/>
                                <a:pt x="232570" y="30646"/>
                                <a:pt x="228468" y="20084"/>
                              </a:cubicBezTo>
                              <a:lnTo>
                                <a:pt x="21588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13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" name="Shape 245"/>
                      <wps:cNvSpPr/>
                      <wps:spPr>
                        <a:xfrm>
                          <a:off x="906561" y="79158"/>
                          <a:ext cx="133138" cy="348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138" h="34821">
                              <a:moveTo>
                                <a:pt x="66666" y="0"/>
                              </a:moveTo>
                              <a:cubicBezTo>
                                <a:pt x="91634" y="0"/>
                                <a:pt x="112976" y="10058"/>
                                <a:pt x="128076" y="26152"/>
                              </a:cubicBezTo>
                              <a:lnTo>
                                <a:pt x="133138" y="34233"/>
                              </a:lnTo>
                              <a:lnTo>
                                <a:pt x="122067" y="31665"/>
                              </a:lnTo>
                              <a:cubicBezTo>
                                <a:pt x="86956" y="26754"/>
                                <a:pt x="47163" y="26861"/>
                                <a:pt x="12051" y="31961"/>
                              </a:cubicBezTo>
                              <a:lnTo>
                                <a:pt x="0" y="34821"/>
                              </a:lnTo>
                              <a:lnTo>
                                <a:pt x="5648" y="25752"/>
                              </a:lnTo>
                              <a:cubicBezTo>
                                <a:pt x="20552" y="9858"/>
                                <a:pt x="41697" y="0"/>
                                <a:pt x="6666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13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" name="Shape 246"/>
                      <wps:cNvSpPr/>
                      <wps:spPr>
                        <a:xfrm>
                          <a:off x="921611" y="120257"/>
                          <a:ext cx="104026" cy="1039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4026" h="103937">
                              <a:moveTo>
                                <a:pt x="52007" y="0"/>
                              </a:moveTo>
                              <a:cubicBezTo>
                                <a:pt x="80734" y="0"/>
                                <a:pt x="104026" y="23266"/>
                                <a:pt x="104026" y="51968"/>
                              </a:cubicBezTo>
                              <a:cubicBezTo>
                                <a:pt x="104026" y="80670"/>
                                <a:pt x="80734" y="103937"/>
                                <a:pt x="52007" y="103937"/>
                              </a:cubicBezTo>
                              <a:cubicBezTo>
                                <a:pt x="23279" y="103937"/>
                                <a:pt x="0" y="80670"/>
                                <a:pt x="0" y="51968"/>
                              </a:cubicBezTo>
                              <a:cubicBezTo>
                                <a:pt x="0" y="23266"/>
                                <a:pt x="23279" y="0"/>
                                <a:pt x="520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13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35A446C" id="Group 2461" o:spid="_x0000_s1026" style="position:absolute;margin-left:231.4pt;margin-top:75.65pt;width:148.25pt;height:32.7pt;z-index:251661312;mso-position-horizontal-relative:page;mso-position-vertical-relative:page" coordsize="18829,4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">
              <v:shape id="Shape 234" o:spid="_x0000_s1027" style="position:absolute;top:120;width:2738;height:3112;visibility:visible;mso-wrap-style:square;v-text-anchor:top" coordsize="273812,311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" path="m160287,v41326,,85979,15011,110604,43371l222479,91757c209118,73393,185331,64643,162789,64643v-49670,,-85154,38367,-85154,90500c77635,208953,112281,245643,161531,245643v27978,,50089,-12509,62611,-30022l273812,262331v-25870,30036,-65113,48794,-114783,48794c68034,311125,,247739,,155143,,60465,70117,,160287,xe" fillcolor="#292132" stroked="f" strokeweight="0">
                <v:stroke miterlimit="83231f" joinstyle="miter"/>
                <v:path arrowok="t" textboxrect="0,0,273812,311125"/>
              </v:shape>
              <v:shape id="Shape 235" o:spid="_x0000_s1028" style="position:absolute;left:2575;top:1076;width:2375;height:3077;visibility:visible;mso-wrap-style:square;v-text-anchor:top" coordsize="237503,307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" path="m,l75971,r46330,133452l123558,133452,164884,r72619,l144424,238976v-16700,43370,-39243,68809,-91414,68809c40068,307785,25463,305702,15443,303200r7519,-57557c29642,247739,38405,249403,45085,249403v21285,,28384,-10008,35052,-27953l86817,204356,,xe" fillcolor="#292132" stroked="f" strokeweight="0">
                <v:stroke miterlimit="83231f" joinstyle="miter"/>
                <v:path arrowok="t" textboxrect="0,0,237503,307785"/>
              </v:shape>
              <v:shape id="Shape 236" o:spid="_x0000_s1029" style="position:absolute;left:5025;top:1009;width:1933;height:2210;visibility:visible;mso-wrap-style:square;v-text-anchor:top" coordsize="193256,221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" path="m116040,v29642,,60947,11265,77216,27953l153607,73825c146101,63818,131064,57150,117297,57150v-28804,,-48006,24600,-48006,53378c69291,139306,88074,163487,118123,163487v13779,,28803,-5410,37147,-15430l193256,194361v-17107,16675,-46330,26683,-76797,26683c50927,221044,,179349,,110528,,42964,51346,,116040,xe" fillcolor="#292132" stroked="f" strokeweight="0">
                <v:stroke miterlimit="83231f" joinstyle="miter"/>
                <v:path arrowok="t" textboxrect="0,0,193256,221044"/>
              </v:shape>
              <v:shape id="Shape 2647" o:spid="_x0000_s1030" style="position:absolute;left:7154;width:693;height:3153;visibility:visible;mso-wrap-style:square;v-text-anchor:top" coordsize="69291,315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" path="m,l69291,r,315303l,315303,,e" fillcolor="#292132" stroked="f" strokeweight="0">
                <v:stroke miterlimit="83231f" joinstyle="miter"/>
                <v:path arrowok="t" textboxrect="0,0,69291,315303"/>
              </v:shape>
              <v:shape id="Shape 238" o:spid="_x0000_s1031" style="position:absolute;left:11633;top:1038;width:1154;height:3115;visibility:visible;mso-wrap-style:square;v-text-anchor:top" coordsize="115417,311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" path="m115417,r,53980l95183,58488c76752,67345,65951,87521,65951,107219v,20336,10801,40200,29232,48861l115417,160475r,53275l96110,209664c85153,204711,75762,197516,69291,188550r-838,l68453,311587,,311587,,3790r65113,l65113,29241r1257,c75762,16725,91254,5381,111272,491l115417,xe" fillcolor="#292132" stroked="f" strokeweight="0">
                <v:stroke miterlimit="83231f" joinstyle="miter"/>
                <v:path arrowok="t" textboxrect="0,0,115417,311587"/>
              </v:shape>
              <v:shape id="Shape 239" o:spid="_x0000_s1032" style="position:absolute;left:12787;top:1017;width:1158;height:2194;visibility:visible;mso-wrap-style:square;v-text-anchor:top" coordsize="115824,2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" path="m17323,v60528,,98501,50889,98501,108864c115824,166827,79515,219380,16904,219380l,215802,,162526r622,136c33185,162662,49467,135966,49467,108864,49467,82169,33185,55893,622,55893l,56031,,2052,17323,xe" fillcolor="#292132" stroked="f" strokeweight="0">
                <v:stroke miterlimit="83231f" joinstyle="miter"/>
                <v:path arrowok="t" textboxrect="0,0,115824,219380"/>
              </v:shape>
              <v:shape id="Shape 240" o:spid="_x0000_s1033" style="position:absolute;left:14187;top:1014;width:1096;height:2197;visibility:visible;mso-wrap-style:square;v-text-anchor:top" coordsize="109569,219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" path="m109569,r,47197l94469,49848c77898,56006,66789,70318,65532,86272r44037,l109569,128804r-44037,c67094,146016,80401,159470,97345,165121r12224,1986l109569,219773,70086,213278c29118,198853,,163434,,110885,,59897,27703,22747,68146,7359l109569,xe" fillcolor="#292132" stroked="f" strokeweight="0">
                <v:stroke miterlimit="83231f" joinstyle="miter"/>
                <v:path arrowok="t" textboxrect="0,0,109569,219773"/>
              </v:shape>
              <v:shape id="Shape 241" o:spid="_x0000_s1034" style="position:absolute;left:15283;top:2477;width:991;height:742;visibility:visible;mso-wrap-style:square;v-text-anchor:top" coordsize="99130,74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" path="m51556,l99130,30035c79521,58394,46958,74231,4794,74231l,73443,,20777r5633,915c27349,21692,42361,12509,51556,xe" fillcolor="#292132" stroked="f" strokeweight="0">
                <v:stroke miterlimit="83231f" joinstyle="miter"/>
                <v:path arrowok="t" textboxrect="0,0,99130,74231"/>
              </v:shape>
              <v:shape id="Shape 242" o:spid="_x0000_s1035" style="position:absolute;left:15283;top:1009;width:1071;height:1293;visibility:visible;mso-wrap-style:square;v-text-anchor:top" coordsize="107067,129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" path="m2711,c64065,,107067,42126,107067,113030v,5423,,11265,-419,16256l,129286,,86754r44037,c44037,65062,30258,47130,3130,47130l,47679,,482,2711,xe" fillcolor="#292132" stroked="f" strokeweight="0">
                <v:stroke miterlimit="83231f" joinstyle="miter"/>
                <v:path arrowok="t" textboxrect="0,0,107067,129286"/>
              </v:shape>
              <v:shape id="Shape 243" o:spid="_x0000_s1036" style="position:absolute;left:16325;top:1076;width:2504;height:2076;visibility:visible;mso-wrap-style:square;v-text-anchor:top" coordsize="250444,207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" path="m7938,l87656,r38823,55461l165710,r77229,l168212,98844r82232,108852l169888,207696,125222,143891,79312,207696,,207696,83071,98844,7938,xe" fillcolor="#292132" stroked="f" strokeweight="0">
                <v:stroke miterlimit="83231f" joinstyle="miter"/>
                <v:path arrowok="t" textboxrect="0,0,250444,207696"/>
              </v:shape>
              <v:shape id="Shape 244" o:spid="_x0000_s1037" style="position:absolute;left:8238;top:1133;width:2996;height:2000;visibility:visible;mso-wrap-style:square;v-text-anchor:top" coordsize="299619,199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" path="m215888,r36915,8564c280893,18499,299619,33464,299619,53486r,800c299619,134359,236398,199955,149416,199955,62421,199955,,135172,,55086r,-800c,34268,18726,19203,46815,9118l82750,588,71027,19409c66999,29896,64834,41414,64834,53486r,800c64834,102571,100279,142805,150216,142805v49936,,84569,-39434,84569,-87719l234785,54286v,-12071,-2215,-23640,-6317,-34202l215888,xe" fillcolor="#292132" stroked="f" strokeweight="0">
                <v:stroke miterlimit="83231f" joinstyle="miter"/>
                <v:path arrowok="t" textboxrect="0,0,299619,199955"/>
              </v:shape>
              <v:shape id="Shape 245" o:spid="_x0000_s1038" style="position:absolute;left:9065;top:791;width:1331;height:348;visibility:visible;mso-wrap-style:square;v-text-anchor:top" coordsize="133138,34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" path="m66666,v24968,,46310,10058,61410,26152l133138,34233,122067,31665c86956,26754,47163,26861,12051,31961l,34821,5648,25752c20552,9858,41697,,66666,xe" fillcolor="#292132" stroked="f" strokeweight="0">
                <v:stroke miterlimit="83231f" joinstyle="miter"/>
                <v:path arrowok="t" textboxrect="0,0,133138,34821"/>
              </v:shape>
              <v:shape id="Shape 246" o:spid="_x0000_s1039" style="position:absolute;left:9216;top:1202;width:1040;height:1039;visibility:visible;mso-wrap-style:square;v-text-anchor:top" coordsize="104026,103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" path="m52007,v28727,,52019,23266,52019,51968c104026,80670,80734,103937,52007,103937,23279,103937,,80670,,51968,,23266,23279,,52007,xe" fillcolor="#292132" stroked="f" strokeweight="0">
                <v:stroke miterlimit="83231f" joinstyle="miter"/>
                <v:path arrowok="t" textboxrect="0,0,104026,103937"/>
              </v:shape>
              <w10:wrap type="topAndBottom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B4E99DA" wp14:editId="24CCB590">
              <wp:simplePos x="0" y="0"/>
              <wp:positionH relativeFrom="page">
                <wp:posOffset>5343</wp:posOffset>
              </wp:positionH>
              <wp:positionV relativeFrom="page">
                <wp:posOffset>-65</wp:posOffset>
              </wp:positionV>
              <wp:extent cx="7761516" cy="232690"/>
              <wp:effectExtent l="0" t="0" r="0" b="0"/>
              <wp:wrapTopAndBottom/>
              <wp:docPr id="2470" name="Group 24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1516" cy="232690"/>
                        <a:chOff x="0" y="0"/>
                        <a:chExt cx="7761516" cy="232690"/>
                      </a:xfrm>
                    </wpg:grpSpPr>
                    <pic:pic xmlns:pic="http://schemas.openxmlformats.org/drawingml/2006/picture">
                      <pic:nvPicPr>
                        <pic:cNvPr id="2564" name="Picture 2564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63257" cy="23469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5D38E65" id="Group 2470" o:spid="_x0000_s1026" style="position:absolute;margin-left:.4pt;margin-top:0;width:611.15pt;height:18.3pt;z-index:251662336;mso-position-horizontal-relative:page;mso-position-vertical-relative:page" coordsize="77615,232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">
              <v:shape id="Picture 2564" o:spid="_x0000_s1027" type="#_x0000_t75" style="position:absolute;width:77632;height:2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">
                <v:imagedata r:id="rId6" o:title=""/>
              </v:shape>
              <w10:wrap type="topAndBottom"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4B7"/>
    <w:rsid w:val="00195ABE"/>
    <w:rsid w:val="00240A09"/>
    <w:rsid w:val="00542835"/>
    <w:rsid w:val="007E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CFED9"/>
  <w15:docId w15:val="{69D95CF0-47FB-429D-9691-A0B0C3AD3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0" w:line="265" w:lineRule="auto"/>
      <w:ind w:left="218" w:hanging="10"/>
    </w:pPr>
    <w:rPr>
      <w:rFonts w:ascii="Verdana" w:eastAsia="Verdana" w:hAnsi="Verdana" w:cs="Verdana"/>
      <w:color w:val="73747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0A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0A09"/>
    <w:rPr>
      <w:rFonts w:ascii="Verdana" w:eastAsia="Verdana" w:hAnsi="Verdana" w:cs="Verdana"/>
      <w:color w:val="737473"/>
    </w:rPr>
  </w:style>
  <w:style w:type="paragraph" w:styleId="Piedepgina">
    <w:name w:val="footer"/>
    <w:basedOn w:val="Normal"/>
    <w:link w:val="PiedepginaCar"/>
    <w:uiPriority w:val="99"/>
    <w:unhideWhenUsed/>
    <w:rsid w:val="00240A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0A09"/>
    <w:rPr>
      <w:rFonts w:ascii="Verdana" w:eastAsia="Verdana" w:hAnsi="Verdana" w:cs="Verdana"/>
      <w:color w:val="73747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jpeg"/><Relationship Id="rId5" Type="http://schemas.openxmlformats.org/officeDocument/2006/relationships/image" Target="media/image4.jp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8EFE9FFF76645A56745D452AEF434" ma:contentTypeVersion="18" ma:contentTypeDescription="Create a new document." ma:contentTypeScope="" ma:versionID="a64954234dec1429aaf78bbdc0410143">
  <xsd:schema xmlns:xsd="http://www.w3.org/2001/XMLSchema" xmlns:xs="http://www.w3.org/2001/XMLSchema" xmlns:p="http://schemas.microsoft.com/office/2006/metadata/properties" xmlns:ns2="6665121f-a93d-4d45-9575-c17635a9176a" xmlns:ns3="643d3ee2-8f63-4641-8a68-15c2bbb7c964" targetNamespace="http://schemas.microsoft.com/office/2006/metadata/properties" ma:root="true" ma:fieldsID="7b74df80f5275eb583ca7218bf96f226" ns2:_="" ns3:_="">
    <xsd:import namespace="6665121f-a93d-4d45-9575-c17635a9176a"/>
    <xsd:import namespace="643d3ee2-8f63-4641-8a68-15c2bbb7c96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65121f-a93d-4d45-9575-c17635a9176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7bf8028-437e-419a-8dcc-92e5af123d27}" ma:internalName="TaxCatchAll" ma:showField="CatchAllData" ma:web="6665121f-a93d-4d45-9575-c17635a917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d3ee2-8f63-4641-8a68-15c2bbb7c9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778c28d-1b8a-4a04-a7f6-1c751aa996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43d3ee2-8f63-4641-8a68-15c2bbb7c964">
      <Terms xmlns="http://schemas.microsoft.com/office/infopath/2007/PartnerControls"/>
    </lcf76f155ced4ddcb4097134ff3c332f>
    <TaxCatchAll xmlns="6665121f-a93d-4d45-9575-c17635a9176a" xsi:nil="true"/>
  </documentManagement>
</p:properties>
</file>

<file path=customXml/itemProps1.xml><?xml version="1.0" encoding="utf-8"?>
<ds:datastoreItem xmlns:ds="http://schemas.openxmlformats.org/officeDocument/2006/customXml" ds:itemID="{EE2A6BD2-BCB4-49B5-AB9E-480CE5CBFB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E0D40B-8143-45F2-A5EC-1F15B31517EA}"/>
</file>

<file path=customXml/itemProps3.xml><?xml version="1.0" encoding="utf-8"?>
<ds:datastoreItem xmlns:ds="http://schemas.openxmlformats.org/officeDocument/2006/customXml" ds:itemID="{EAA4BFF8-4596-460E-BA94-C93F5F7C4DFF}">
  <ds:schemaRefs>
    <ds:schemaRef ds:uri="http://www.w3.org/XML/1998/namespace"/>
    <ds:schemaRef ds:uri="http://purl.org/dc/dcmitype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643d3ee2-8f63-4641-8a68-15c2bbb7c964"/>
    <ds:schemaRef ds:uri="6665121f-a93d-4d45-9575-c17635a9176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549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Mmembrete</dc:title>
  <dc:subject/>
  <dc:creator>Julian Camilo Rodriguez Bernal (Echez Inc.)</dc:creator>
  <cp:keywords/>
  <cp:lastModifiedBy>Julian Camilo Rodriguez Bernal (Echez Inc.)</cp:lastModifiedBy>
  <cp:revision>3</cp:revision>
  <dcterms:created xsi:type="dcterms:W3CDTF">2022-09-27T16:04:00Z</dcterms:created>
  <dcterms:modified xsi:type="dcterms:W3CDTF">2022-10-04T19:28:00Z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0x0101007948EFE9FFF76645A56745D452AEF434</vt:lpwstr>
  </property>
  <property fmtid="{D5CDD505-2E9C-101B-9397-08002B2CF9AE}" pid="3" name="MediaServiceImageTags">
    <vt:lpwstr/>
  </property>
</Properties>
</file>