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93E8" w14:textId="1F437C7F" w:rsidR="007F11D2" w:rsidRPr="007F11D2" w:rsidRDefault="007F11D2" w:rsidP="007F11D2">
      <w:pPr>
        <w:rPr>
          <w:b/>
          <w:bCs/>
        </w:rPr>
      </w:pPr>
      <w:r w:rsidRPr="007F11D2">
        <w:rPr>
          <w:rFonts w:ascii="Segoe UI Emoji" w:hAnsi="Segoe UI Emoji" w:cs="Segoe UI Emoji"/>
          <w:b/>
          <w:bCs/>
        </w:rPr>
        <w:t>📊</w:t>
      </w:r>
      <w:r w:rsidRPr="007F11D2">
        <w:rPr>
          <w:b/>
          <w:bCs/>
        </w:rPr>
        <w:t xml:space="preserve"> </w:t>
      </w:r>
      <w:r>
        <w:rPr>
          <w:b/>
          <w:bCs/>
        </w:rPr>
        <w:t xml:space="preserve">EXCEL </w:t>
      </w:r>
      <w:r w:rsidRPr="007F11D2">
        <w:rPr>
          <w:b/>
          <w:bCs/>
        </w:rPr>
        <w:t xml:space="preserve">FINAL PROJECT: </w:t>
      </w:r>
      <w:proofErr w:type="spellStart"/>
      <w:r w:rsidRPr="007F11D2">
        <w:rPr>
          <w:b/>
          <w:bCs/>
        </w:rPr>
        <w:t>OVTech</w:t>
      </w:r>
      <w:proofErr w:type="spellEnd"/>
      <w:r w:rsidRPr="007F11D2">
        <w:rPr>
          <w:b/>
          <w:bCs/>
        </w:rPr>
        <w:t xml:space="preserve"> Student Report Analysis</w:t>
      </w:r>
    </w:p>
    <w:p w14:paraId="31B10AAB" w14:textId="77777777" w:rsidR="007F11D2" w:rsidRPr="007F11D2" w:rsidRDefault="007F11D2" w:rsidP="007F11D2">
      <w:r w:rsidRPr="007F11D2">
        <w:t xml:space="preserve">You’ve just been hired as the in-house Data Analyst for </w:t>
      </w:r>
      <w:proofErr w:type="spellStart"/>
      <w:r w:rsidRPr="007F11D2">
        <w:rPr>
          <w:b/>
          <w:bCs/>
        </w:rPr>
        <w:t>OVTech</w:t>
      </w:r>
      <w:proofErr w:type="spellEnd"/>
      <w:r w:rsidRPr="007F11D2">
        <w:rPr>
          <w:b/>
          <w:bCs/>
        </w:rPr>
        <w:t xml:space="preserve"> Academy</w:t>
      </w:r>
      <w:r w:rsidRPr="007F11D2">
        <w:t>.</w:t>
      </w:r>
    </w:p>
    <w:p w14:paraId="6FF2FE5C" w14:textId="77777777" w:rsidR="007F11D2" w:rsidRPr="007F11D2" w:rsidRDefault="007F11D2" w:rsidP="007F11D2">
      <w:r w:rsidRPr="007F11D2">
        <w:t>Your task is to analyze student performance and post-graduation outcomes using Microsoft Excel.</w:t>
      </w:r>
    </w:p>
    <w:p w14:paraId="5815111F" w14:textId="77777777" w:rsidR="007F11D2" w:rsidRPr="007F11D2" w:rsidRDefault="007F11D2" w:rsidP="007F11D2">
      <w:r w:rsidRPr="007F11D2">
        <w:t>You will be given a dataset containing the following information:</w:t>
      </w:r>
    </w:p>
    <w:p w14:paraId="3B3EBC49" w14:textId="77777777" w:rsidR="007F11D2" w:rsidRPr="007F11D2" w:rsidRDefault="007F11D2" w:rsidP="007F11D2">
      <w:r w:rsidRPr="007F11D2">
        <w:t>| Full Name | Gender | Graduation Year | CGPA | Country | Employment Status | Monthly Salary | Donation (₦) | Date of Donation | Notes |</w:t>
      </w:r>
    </w:p>
    <w:p w14:paraId="70CA172E" w14:textId="77777777" w:rsidR="007F11D2" w:rsidRPr="007F11D2" w:rsidRDefault="00000000" w:rsidP="007F11D2">
      <w:r>
        <w:pict w14:anchorId="2CB3D29A">
          <v:rect id="_x0000_i1025" style="width:0;height:1.5pt" o:hralign="center" o:hrstd="t" o:hr="t" fillcolor="#a0a0a0" stroked="f"/>
        </w:pict>
      </w:r>
    </w:p>
    <w:p w14:paraId="13E837AD" w14:textId="77777777" w:rsidR="007F11D2" w:rsidRPr="007F11D2" w:rsidRDefault="007F11D2" w:rsidP="007F11D2">
      <w:pPr>
        <w:rPr>
          <w:b/>
          <w:bCs/>
        </w:rPr>
      </w:pPr>
      <w:r w:rsidRPr="007F11D2">
        <w:rPr>
          <w:rFonts w:ascii="Segoe UI Emoji" w:hAnsi="Segoe UI Emoji" w:cs="Segoe UI Emoji"/>
          <w:b/>
          <w:bCs/>
        </w:rPr>
        <w:t>🔧</w:t>
      </w:r>
      <w:r w:rsidRPr="007F11D2">
        <w:rPr>
          <w:b/>
          <w:bCs/>
        </w:rPr>
        <w:t xml:space="preserve"> What You Must Do:</w:t>
      </w:r>
    </w:p>
    <w:p w14:paraId="4EAC93FB" w14:textId="77777777" w:rsidR="007F11D2" w:rsidRPr="007F11D2" w:rsidRDefault="007F11D2" w:rsidP="007F11D2">
      <w:pPr>
        <w:numPr>
          <w:ilvl w:val="0"/>
          <w:numId w:val="1"/>
        </w:numPr>
      </w:pPr>
      <w:r w:rsidRPr="007F11D2">
        <w:rPr>
          <w:b/>
          <w:bCs/>
        </w:rPr>
        <w:t>Data Formatting</w:t>
      </w:r>
    </w:p>
    <w:p w14:paraId="4DB5DD7F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>Apply appropriate formatting to each column (Text, Number, Date, Currency, etc.)</w:t>
      </w:r>
    </w:p>
    <w:p w14:paraId="54FF3EC1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>Make the header row bold and color-coded for clarity</w:t>
      </w:r>
    </w:p>
    <w:p w14:paraId="5F176859" w14:textId="77777777" w:rsidR="007F11D2" w:rsidRPr="007F11D2" w:rsidRDefault="007F11D2" w:rsidP="007F11D2">
      <w:pPr>
        <w:numPr>
          <w:ilvl w:val="0"/>
          <w:numId w:val="1"/>
        </w:numPr>
      </w:pPr>
      <w:r w:rsidRPr="007F11D2">
        <w:rPr>
          <w:b/>
          <w:bCs/>
        </w:rPr>
        <w:t>Basic Analysis with Formulas</w:t>
      </w:r>
    </w:p>
    <w:p w14:paraId="200B104D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Calculate the </w:t>
      </w:r>
      <w:r w:rsidRPr="007F11D2">
        <w:rPr>
          <w:b/>
          <w:bCs/>
        </w:rPr>
        <w:t>total amount donated</w:t>
      </w:r>
      <w:r w:rsidRPr="007F11D2">
        <w:t xml:space="preserve"> by all students</w:t>
      </w:r>
    </w:p>
    <w:p w14:paraId="637D1803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Find the </w:t>
      </w:r>
      <w:r w:rsidRPr="007F11D2">
        <w:rPr>
          <w:b/>
          <w:bCs/>
        </w:rPr>
        <w:t>average CGPA</w:t>
      </w:r>
    </w:p>
    <w:p w14:paraId="510F1437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Count how many students are </w:t>
      </w:r>
      <w:r w:rsidRPr="007F11D2">
        <w:rPr>
          <w:b/>
          <w:bCs/>
        </w:rPr>
        <w:t>currently employed</w:t>
      </w:r>
    </w:p>
    <w:p w14:paraId="4A8755C0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Identify the </w:t>
      </w:r>
      <w:r w:rsidRPr="007F11D2">
        <w:rPr>
          <w:b/>
          <w:bCs/>
        </w:rPr>
        <w:t>highest and lowest salaries</w:t>
      </w:r>
    </w:p>
    <w:p w14:paraId="44F18370" w14:textId="77777777" w:rsidR="007F11D2" w:rsidRPr="007F11D2" w:rsidRDefault="007F11D2" w:rsidP="007F11D2">
      <w:pPr>
        <w:numPr>
          <w:ilvl w:val="0"/>
          <w:numId w:val="1"/>
        </w:numPr>
      </w:pPr>
      <w:r w:rsidRPr="007F11D2">
        <w:rPr>
          <w:b/>
          <w:bCs/>
        </w:rPr>
        <w:t>Conditional Logic</w:t>
      </w:r>
    </w:p>
    <w:p w14:paraId="004C2D9E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>Add a new column:</w:t>
      </w:r>
      <w:r w:rsidRPr="007F11D2">
        <w:br/>
      </w:r>
      <w:r w:rsidRPr="007F11D2">
        <w:rPr>
          <w:b/>
          <w:bCs/>
        </w:rPr>
        <w:t>“High Earner?”</w:t>
      </w:r>
      <w:r w:rsidRPr="007F11D2">
        <w:t xml:space="preserve"> → </w:t>
      </w:r>
      <w:proofErr w:type="gramStart"/>
      <w:r w:rsidRPr="007F11D2">
        <w:t>Yes</w:t>
      </w:r>
      <w:proofErr w:type="gramEnd"/>
      <w:r w:rsidRPr="007F11D2">
        <w:t xml:space="preserve"> if salary &gt; ₦200,000, otherwise No</w:t>
      </w:r>
    </w:p>
    <w:p w14:paraId="057EB648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>Add a new column:</w:t>
      </w:r>
      <w:r w:rsidRPr="007F11D2">
        <w:br/>
      </w:r>
      <w:r w:rsidRPr="007F11D2">
        <w:rPr>
          <w:b/>
          <w:bCs/>
        </w:rPr>
        <w:t>“Donor?”</w:t>
      </w:r>
      <w:r w:rsidRPr="007F11D2">
        <w:t xml:space="preserve"> → </w:t>
      </w:r>
      <w:proofErr w:type="gramStart"/>
      <w:r w:rsidRPr="007F11D2">
        <w:t>Yes</w:t>
      </w:r>
      <w:proofErr w:type="gramEnd"/>
      <w:r w:rsidRPr="007F11D2">
        <w:t xml:space="preserve"> if donation &gt; 0, otherwise No</w:t>
      </w:r>
    </w:p>
    <w:p w14:paraId="69239E41" w14:textId="77777777" w:rsidR="007F11D2" w:rsidRPr="007F11D2" w:rsidRDefault="007F11D2" w:rsidP="007F11D2">
      <w:pPr>
        <w:numPr>
          <w:ilvl w:val="0"/>
          <w:numId w:val="1"/>
        </w:numPr>
      </w:pPr>
      <w:r w:rsidRPr="007F11D2">
        <w:rPr>
          <w:b/>
          <w:bCs/>
        </w:rPr>
        <w:t>Filtering and Sorting</w:t>
      </w:r>
    </w:p>
    <w:p w14:paraId="167B115F" w14:textId="347D5C7C" w:rsidR="007F11D2" w:rsidRPr="007F11D2" w:rsidRDefault="007F11D2" w:rsidP="007F11D2">
      <w:pPr>
        <w:numPr>
          <w:ilvl w:val="1"/>
          <w:numId w:val="1"/>
        </w:numPr>
      </w:pPr>
      <w:r w:rsidRPr="007F11D2">
        <w:t>Filter to show only students who graduated in 2024</w:t>
      </w:r>
      <w:r w:rsidR="00731AAA">
        <w:t xml:space="preserve"> and move the filtered data to a separate worksheet.</w:t>
      </w:r>
    </w:p>
    <w:p w14:paraId="0A563079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Sort the table by </w:t>
      </w:r>
      <w:r w:rsidRPr="007F11D2">
        <w:rPr>
          <w:b/>
          <w:bCs/>
        </w:rPr>
        <w:t>Monthly Salary (highest to lowest)</w:t>
      </w:r>
    </w:p>
    <w:p w14:paraId="278E45F6" w14:textId="77777777" w:rsidR="007F11D2" w:rsidRPr="007F11D2" w:rsidRDefault="007F11D2" w:rsidP="007F11D2">
      <w:pPr>
        <w:numPr>
          <w:ilvl w:val="0"/>
          <w:numId w:val="1"/>
        </w:numPr>
      </w:pPr>
      <w:r w:rsidRPr="007F11D2">
        <w:rPr>
          <w:b/>
          <w:bCs/>
        </w:rPr>
        <w:t>Pivot Tables</w:t>
      </w:r>
    </w:p>
    <w:p w14:paraId="181EA418" w14:textId="5BA6E206" w:rsidR="007F11D2" w:rsidRPr="007F11D2" w:rsidRDefault="007F11D2" w:rsidP="007F11D2">
      <w:pPr>
        <w:numPr>
          <w:ilvl w:val="1"/>
          <w:numId w:val="1"/>
        </w:numPr>
      </w:pPr>
      <w:r w:rsidRPr="007F11D2">
        <w:lastRenderedPageBreak/>
        <w:t xml:space="preserve">Create a pivot table showing </w:t>
      </w:r>
      <w:r w:rsidRPr="007F11D2">
        <w:rPr>
          <w:b/>
          <w:bCs/>
        </w:rPr>
        <w:t>total donations per graduation year</w:t>
      </w:r>
      <w:r w:rsidR="003E5FC6">
        <w:rPr>
          <w:b/>
          <w:bCs/>
        </w:rPr>
        <w:t xml:space="preserve"> </w:t>
      </w:r>
      <w:proofErr w:type="gramStart"/>
      <w:r w:rsidR="003E5FC6">
        <w:rPr>
          <w:b/>
          <w:bCs/>
        </w:rPr>
        <w:t>and also</w:t>
      </w:r>
      <w:proofErr w:type="gramEnd"/>
      <w:r w:rsidR="003E5FC6">
        <w:rPr>
          <w:b/>
          <w:bCs/>
        </w:rPr>
        <w:t xml:space="preserve"> add a Pivot Chart to it.</w:t>
      </w:r>
    </w:p>
    <w:p w14:paraId="6A89E942" w14:textId="25DD650C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Create another pivot table showing </w:t>
      </w:r>
      <w:r w:rsidRPr="007F11D2">
        <w:rPr>
          <w:b/>
          <w:bCs/>
        </w:rPr>
        <w:t>average CGPA based on employment status</w:t>
      </w:r>
      <w:r w:rsidR="00BF1739">
        <w:rPr>
          <w:b/>
          <w:bCs/>
        </w:rPr>
        <w:t xml:space="preserve"> also add its corresponding Pivot Chart.</w:t>
      </w:r>
    </w:p>
    <w:p w14:paraId="47C68030" w14:textId="77777777" w:rsidR="007F11D2" w:rsidRPr="007F11D2" w:rsidRDefault="007F11D2" w:rsidP="007F11D2">
      <w:pPr>
        <w:numPr>
          <w:ilvl w:val="0"/>
          <w:numId w:val="1"/>
        </w:numPr>
      </w:pPr>
      <w:r w:rsidRPr="007F11D2">
        <w:rPr>
          <w:b/>
          <w:bCs/>
        </w:rPr>
        <w:t>Charts</w:t>
      </w:r>
    </w:p>
    <w:p w14:paraId="25308AE7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Insert a </w:t>
      </w:r>
      <w:r w:rsidRPr="007F11D2">
        <w:rPr>
          <w:b/>
          <w:bCs/>
        </w:rPr>
        <w:t>bar chart</w:t>
      </w:r>
      <w:r w:rsidRPr="007F11D2">
        <w:t xml:space="preserve"> showing average salary by graduation year</w:t>
      </w:r>
    </w:p>
    <w:p w14:paraId="524D951C" w14:textId="77777777" w:rsidR="007F11D2" w:rsidRPr="007F11D2" w:rsidRDefault="007F11D2" w:rsidP="007F11D2">
      <w:pPr>
        <w:numPr>
          <w:ilvl w:val="1"/>
          <w:numId w:val="1"/>
        </w:numPr>
      </w:pPr>
      <w:r w:rsidRPr="007F11D2">
        <w:t xml:space="preserve">Insert a </w:t>
      </w:r>
      <w:r w:rsidRPr="007F11D2">
        <w:rPr>
          <w:b/>
          <w:bCs/>
        </w:rPr>
        <w:t>pie chart</w:t>
      </w:r>
      <w:r w:rsidRPr="007F11D2">
        <w:t xml:space="preserve"> showing how many students are employed vs unemployed</w:t>
      </w:r>
    </w:p>
    <w:p w14:paraId="055E412C" w14:textId="77777777" w:rsidR="007F11D2" w:rsidRPr="007F11D2" w:rsidRDefault="00000000" w:rsidP="007F11D2">
      <w:r>
        <w:pict w14:anchorId="09A331B8">
          <v:rect id="_x0000_i1026" style="width:0;height:1.5pt" o:hralign="center" o:hrstd="t" o:hr="t" fillcolor="#a0a0a0" stroked="f"/>
        </w:pict>
      </w:r>
    </w:p>
    <w:p w14:paraId="0BF6DAFA" w14:textId="77777777" w:rsidR="007F11D2" w:rsidRPr="007F11D2" w:rsidRDefault="007F11D2" w:rsidP="007F11D2">
      <w:pPr>
        <w:rPr>
          <w:b/>
          <w:bCs/>
        </w:rPr>
      </w:pPr>
      <w:r w:rsidRPr="007F11D2">
        <w:rPr>
          <w:rFonts w:ascii="Segoe UI Emoji" w:hAnsi="Segoe UI Emoji" w:cs="Segoe UI Emoji"/>
          <w:b/>
          <w:bCs/>
        </w:rPr>
        <w:t>🧠</w:t>
      </w:r>
      <w:r w:rsidRPr="007F11D2">
        <w:rPr>
          <w:b/>
          <w:bCs/>
        </w:rPr>
        <w:t xml:space="preserve"> Final Questions (Answer Below the Table)</w:t>
      </w:r>
    </w:p>
    <w:p w14:paraId="183B5FD2" w14:textId="77777777" w:rsidR="007F11D2" w:rsidRPr="007F11D2" w:rsidRDefault="007F11D2" w:rsidP="007F11D2">
      <w:pPr>
        <w:numPr>
          <w:ilvl w:val="0"/>
          <w:numId w:val="2"/>
        </w:numPr>
      </w:pPr>
      <w:r w:rsidRPr="007F11D2">
        <w:t>What insights did you discover from this data?</w:t>
      </w:r>
    </w:p>
    <w:p w14:paraId="38D7BB34" w14:textId="77777777" w:rsidR="007F11D2" w:rsidRPr="007F11D2" w:rsidRDefault="007F11D2" w:rsidP="007F11D2">
      <w:pPr>
        <w:numPr>
          <w:ilvl w:val="0"/>
          <w:numId w:val="2"/>
        </w:numPr>
      </w:pPr>
      <w:r w:rsidRPr="007F11D2">
        <w:t>If you were the school manager, what action would you take from your findings?</w:t>
      </w:r>
    </w:p>
    <w:p w14:paraId="056EB322" w14:textId="77777777" w:rsidR="009A39E0" w:rsidRDefault="009A39E0"/>
    <w:sectPr w:rsidR="009A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E375A"/>
    <w:multiLevelType w:val="multilevel"/>
    <w:tmpl w:val="6C3A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680D8B"/>
    <w:multiLevelType w:val="multilevel"/>
    <w:tmpl w:val="A1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566161">
    <w:abstractNumId w:val="0"/>
  </w:num>
  <w:num w:numId="2" w16cid:durableId="1094783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D2"/>
    <w:rsid w:val="000151F2"/>
    <w:rsid w:val="000A6355"/>
    <w:rsid w:val="0031723E"/>
    <w:rsid w:val="003E5FC6"/>
    <w:rsid w:val="004D6919"/>
    <w:rsid w:val="00731AAA"/>
    <w:rsid w:val="007F11D2"/>
    <w:rsid w:val="009A39E0"/>
    <w:rsid w:val="009E7E35"/>
    <w:rsid w:val="00BF1739"/>
    <w:rsid w:val="00C6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422A"/>
  <w15:chartTrackingRefBased/>
  <w15:docId w15:val="{4CE4882A-2339-4711-94B7-32D56EED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4</cp:revision>
  <dcterms:created xsi:type="dcterms:W3CDTF">2025-07-31T07:41:00Z</dcterms:created>
  <dcterms:modified xsi:type="dcterms:W3CDTF">2025-08-09T17:19:00Z</dcterms:modified>
</cp:coreProperties>
</file>