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https://docs.emmet.io/cheat-sheet/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https://docs.emmet.io/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</Words>
  <Characters>56</Characters>
  <Application>WPS Office</Application>
  <Paragraphs>5</Paragraphs>
  <CharactersWithSpaces>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2023-12-12T14:12:04Z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d455757cb0e74b24875bc16cede7c68e</vt:lpwstr>
  </property>
</Properties>
</file>