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238E" w14:textId="77777777" w:rsidR="004B40EA" w:rsidRPr="004B40EA" w:rsidRDefault="004B40EA" w:rsidP="004B40EA">
      <w:pPr>
        <w:spacing w:before="100" w:beforeAutospacing="1" w:after="100" w:afterAutospacing="1" w:line="240" w:lineRule="auto"/>
        <w:jc w:val="center"/>
        <w:outlineLvl w:val="0"/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</w:pPr>
      <w:r w:rsidRPr="004B40E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  <w:t>Name: David Ouma Onyango</w:t>
      </w:r>
    </w:p>
    <w:p w14:paraId="065B44F8" w14:textId="77777777" w:rsidR="004B40EA" w:rsidRPr="004B40EA" w:rsidRDefault="004B40EA" w:rsidP="004B40EA">
      <w:pPr>
        <w:spacing w:before="100" w:beforeAutospacing="1" w:after="100" w:afterAutospacing="1" w:line="240" w:lineRule="auto"/>
        <w:jc w:val="center"/>
        <w:outlineLvl w:val="0"/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</w:pPr>
      <w:r w:rsidRPr="004B40E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  <w:t>Reg No: ENC221-0111/2024</w:t>
      </w:r>
    </w:p>
    <w:p w14:paraId="65DD9A9F" w14:textId="5AD70803" w:rsidR="004B40EA" w:rsidRPr="004B40EA" w:rsidRDefault="004B40EA" w:rsidP="004B40EA">
      <w:pPr>
        <w:spacing w:before="100" w:beforeAutospacing="1" w:after="100" w:afterAutospacing="1" w:line="240" w:lineRule="auto"/>
        <w:jc w:val="center"/>
        <w:outlineLvl w:val="0"/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</w:pPr>
      <w:r w:rsidRPr="004B40EA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  <w:t>WEEK 7 ASSIGNMENT</w:t>
      </w:r>
    </w:p>
    <w:p w14:paraId="53C22869" w14:textId="3F20BC1E" w:rsidR="004B40EA" w:rsidRPr="004B40EA" w:rsidRDefault="004B40EA" w:rsidP="004B4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 Classes &amp; Objects (Employee Class)</w:t>
      </w:r>
    </w:p>
    <w:p w14:paraId="5A9521E1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&lt;iostream&gt;</w:t>
      </w:r>
    </w:p>
    <w:p w14:paraId="2641977F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namespace std;</w:t>
      </w:r>
    </w:p>
    <w:p w14:paraId="3D5DA60C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7FC11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Employee {</w:t>
      </w:r>
    </w:p>
    <w:p w14:paraId="494DEC9F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private:</w:t>
      </w:r>
    </w:p>
    <w:p w14:paraId="4D7B5E70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name;</w:t>
      </w:r>
    </w:p>
    <w:p w14:paraId="10E2BDE4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age;</w:t>
      </w:r>
    </w:p>
    <w:p w14:paraId="659B8714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serviceYear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A99ED66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salary;</w:t>
      </w:r>
    </w:p>
    <w:p w14:paraId="1E352172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0DF83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749BA145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Parameter Constructor</w:t>
      </w:r>
    </w:p>
    <w:p w14:paraId="1186B780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Employee(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n, int a, int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sYear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double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83A5E79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 = n;</w:t>
      </w:r>
    </w:p>
    <w:p w14:paraId="724731E7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age = a;</w:t>
      </w:r>
    </w:p>
    <w:p w14:paraId="30526521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serviceYear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sYear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3FE605A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salary =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0C353D5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073E4E0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03EB1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Destructor</w:t>
      </w:r>
    </w:p>
    <w:p w14:paraId="3511D38F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~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Employee(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7EDE4D4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"Employee object destroyed.\n";</w:t>
      </w:r>
    </w:p>
    <w:p w14:paraId="4C703E41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112805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90A93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Accessor Functions</w:t>
      </w:r>
    </w:p>
    <w:p w14:paraId="1157A38A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</w:t>
      </w:r>
      <w:proofErr w:type="spellStart"/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getName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return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6A299B9A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getAge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return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age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5943652B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getServiceYear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return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serviceYear</w:t>
      </w:r>
      <w:proofErr w:type="spellEnd"/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098D16FD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</w:t>
      </w:r>
      <w:proofErr w:type="spellStart"/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getSalary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return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salary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04B79EC3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35250D2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F341AF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A2BB5A9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 </w:t>
      </w:r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emp(</w:t>
      </w:r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"John Doe", 35, 10, 50000);</w:t>
      </w:r>
    </w:p>
    <w:p w14:paraId="69E4DB20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74673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"Name: " &lt;&lt; </w:t>
      </w:r>
      <w:proofErr w:type="spellStart"/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emp.getName</w:t>
      </w:r>
      <w:proofErr w:type="spellEnd"/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&lt;&lt;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1166BDE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"Age: " &lt;&lt; </w:t>
      </w:r>
      <w:proofErr w:type="spellStart"/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emp.getAge</w:t>
      </w:r>
      <w:proofErr w:type="spellEnd"/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&lt;&lt;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434DF12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"Years of Service: " &lt;&lt; </w:t>
      </w:r>
      <w:proofErr w:type="spellStart"/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emp.getServiceYear</w:t>
      </w:r>
      <w:proofErr w:type="spellEnd"/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&lt;&lt;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B5E6A97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"Salary: " &lt;&lt; </w:t>
      </w:r>
      <w:proofErr w:type="spellStart"/>
      <w:proofErr w:type="gram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emp.getSalary</w:t>
      </w:r>
      <w:proofErr w:type="spellEnd"/>
      <w:proofErr w:type="gram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&lt;&lt; </w:t>
      </w:r>
      <w:proofErr w:type="spellStart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02BED6A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FA4B9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249EFCF0" w14:textId="77777777" w:rsidR="004B40EA" w:rsidRPr="004B40EA" w:rsidRDefault="004B40EA" w:rsidP="004B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0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3B03BC" w14:textId="77777777" w:rsidR="001B5BC0" w:rsidRDefault="001B5BC0"/>
    <w:sectPr w:rsidR="001B5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EA"/>
    <w:rsid w:val="001B5BC0"/>
    <w:rsid w:val="003B7845"/>
    <w:rsid w:val="004B40EA"/>
    <w:rsid w:val="00895493"/>
    <w:rsid w:val="00C1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5DF3"/>
  <w15:chartTrackingRefBased/>
  <w15:docId w15:val="{3A60EC30-2DFF-47BC-8D17-D0C5D04D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2026-02-12T18:18:00Z</dcterms:created>
  <dcterms:modified xsi:type="dcterms:W3CDTF">2026-02-12T18:21:00Z</dcterms:modified>
</cp:coreProperties>
</file>