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14A13" w14:textId="2CB73827" w:rsidR="00C67B9D" w:rsidRDefault="007D0C84" w:rsidP="007D0C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обучающей выборки были выбраны бинарные изображения цифр от 0 до </w:t>
      </w:r>
      <w:r w:rsidR="008C3B20" w:rsidRPr="008C3B2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преобразованные построчно в вектора. Обучающая выборка представлена в таблице 1.</w:t>
      </w:r>
    </w:p>
    <w:p w14:paraId="37DD1515" w14:textId="6065F1E3" w:rsidR="007D0C84" w:rsidRDefault="007D0C84" w:rsidP="007D0C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FD6BD4" w14:textId="48692515" w:rsidR="007D0C84" w:rsidRPr="007D0C84" w:rsidRDefault="007D0C84" w:rsidP="007D0C84">
      <w:pPr>
        <w:widowControl w:val="0"/>
        <w:spacing w:after="0" w:line="360" w:lineRule="auto"/>
        <w:rPr>
          <w:rFonts w:ascii="Times New Roman" w:hAnsi="Times New Roman" w:cs="Times New Roman"/>
          <w:sz w:val="24"/>
          <w:szCs w:val="28"/>
        </w:rPr>
      </w:pPr>
      <w:r w:rsidRPr="007D0C84">
        <w:rPr>
          <w:rFonts w:ascii="Times New Roman" w:hAnsi="Times New Roman" w:cs="Times New Roman"/>
          <w:sz w:val="24"/>
          <w:szCs w:val="28"/>
        </w:rPr>
        <w:t>Таблица 1 – Обучающая выборка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7D0C84" w:rsidRPr="007D0C84" w14:paraId="41F57819" w14:textId="77777777" w:rsidTr="007D0C84">
        <w:tc>
          <w:tcPr>
            <w:tcW w:w="846" w:type="dxa"/>
            <w:vAlign w:val="center"/>
          </w:tcPr>
          <w:p w14:paraId="66148EA2" w14:textId="5617938C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 xml:space="preserve">№ </w:t>
            </w:r>
          </w:p>
        </w:tc>
        <w:tc>
          <w:tcPr>
            <w:tcW w:w="8499" w:type="dxa"/>
            <w:vAlign w:val="center"/>
          </w:tcPr>
          <w:p w14:paraId="3DB0C800" w14:textId="1B081EFC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Входные данные</w:t>
            </w:r>
          </w:p>
        </w:tc>
      </w:tr>
      <w:tr w:rsidR="007D0C84" w:rsidRPr="007D0C84" w14:paraId="58DD0271" w14:textId="77777777" w:rsidTr="007D0C84">
        <w:tc>
          <w:tcPr>
            <w:tcW w:w="846" w:type="dxa"/>
            <w:vAlign w:val="center"/>
          </w:tcPr>
          <w:p w14:paraId="010D3798" w14:textId="219977B1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8499" w:type="dxa"/>
            <w:vAlign w:val="center"/>
          </w:tcPr>
          <w:p w14:paraId="731A73E5" w14:textId="43810AB3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1 1 1 1 -1 1 1 -1 1 1 -1 1 1 1 1</w:t>
            </w:r>
          </w:p>
        </w:tc>
      </w:tr>
      <w:tr w:rsidR="007D0C84" w:rsidRPr="007D0C84" w14:paraId="34D08553" w14:textId="77777777" w:rsidTr="007D0C84">
        <w:tc>
          <w:tcPr>
            <w:tcW w:w="846" w:type="dxa"/>
            <w:vAlign w:val="center"/>
          </w:tcPr>
          <w:p w14:paraId="31B37DCC" w14:textId="179176D7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8499" w:type="dxa"/>
            <w:vAlign w:val="center"/>
          </w:tcPr>
          <w:p w14:paraId="4DEDBF4B" w14:textId="2D39F1C7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-1 -1 1 -1 -1 1 -1 -1 1 -1 -1 1 -1 -1 1</w:t>
            </w:r>
          </w:p>
        </w:tc>
      </w:tr>
      <w:tr w:rsidR="007D0C84" w:rsidRPr="007D0C84" w14:paraId="5479CC72" w14:textId="77777777" w:rsidTr="007D0C84">
        <w:tc>
          <w:tcPr>
            <w:tcW w:w="846" w:type="dxa"/>
            <w:vAlign w:val="center"/>
          </w:tcPr>
          <w:p w14:paraId="3E979C44" w14:textId="4288D469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8499" w:type="dxa"/>
            <w:vAlign w:val="center"/>
          </w:tcPr>
          <w:p w14:paraId="5952B1BF" w14:textId="75027A7B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1 1 1 -1 -1 1 1 1 1 1 -1 -1 1 1 1</w:t>
            </w:r>
          </w:p>
        </w:tc>
      </w:tr>
      <w:tr w:rsidR="007D0C84" w:rsidRPr="007D0C84" w14:paraId="4AF76B90" w14:textId="77777777" w:rsidTr="007D0C84">
        <w:tc>
          <w:tcPr>
            <w:tcW w:w="846" w:type="dxa"/>
            <w:vAlign w:val="center"/>
          </w:tcPr>
          <w:p w14:paraId="5FA50602" w14:textId="1649881E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8499" w:type="dxa"/>
            <w:vAlign w:val="center"/>
          </w:tcPr>
          <w:p w14:paraId="58E45756" w14:textId="2831C09A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1 1 1 -1 -1 1 1 1 1 -1 -1 1 1 1 1</w:t>
            </w:r>
          </w:p>
        </w:tc>
      </w:tr>
      <w:tr w:rsidR="007D0C84" w:rsidRPr="007D0C84" w14:paraId="78A2D0BA" w14:textId="77777777" w:rsidTr="007D0C84">
        <w:tc>
          <w:tcPr>
            <w:tcW w:w="846" w:type="dxa"/>
            <w:vAlign w:val="center"/>
          </w:tcPr>
          <w:p w14:paraId="10E64DAE" w14:textId="1DF7991A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  <w:tc>
          <w:tcPr>
            <w:tcW w:w="8499" w:type="dxa"/>
            <w:vAlign w:val="center"/>
          </w:tcPr>
          <w:p w14:paraId="6E3EC1EF" w14:textId="0E3ECC4C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1 -1 1 1 -1 1 1 1 1 -1 -1 1 -1 -1 1</w:t>
            </w:r>
          </w:p>
        </w:tc>
      </w:tr>
      <w:tr w:rsidR="007D0C84" w:rsidRPr="007D0C84" w14:paraId="758ABA53" w14:textId="77777777" w:rsidTr="007D0C84">
        <w:tc>
          <w:tcPr>
            <w:tcW w:w="846" w:type="dxa"/>
            <w:vAlign w:val="center"/>
          </w:tcPr>
          <w:p w14:paraId="192E66C9" w14:textId="3EB948BF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6</w:t>
            </w:r>
          </w:p>
        </w:tc>
        <w:tc>
          <w:tcPr>
            <w:tcW w:w="8499" w:type="dxa"/>
            <w:vAlign w:val="center"/>
          </w:tcPr>
          <w:p w14:paraId="2429E033" w14:textId="18686027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1 1 1 1 -1 -1 1 1 1 -1 -1 1 1 1 1</w:t>
            </w:r>
          </w:p>
        </w:tc>
      </w:tr>
      <w:tr w:rsidR="007D0C84" w:rsidRPr="007D0C84" w14:paraId="1CB731C7" w14:textId="77777777" w:rsidTr="007D0C84">
        <w:tc>
          <w:tcPr>
            <w:tcW w:w="846" w:type="dxa"/>
            <w:vAlign w:val="center"/>
          </w:tcPr>
          <w:p w14:paraId="661AEC06" w14:textId="65289A1B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7</w:t>
            </w:r>
          </w:p>
        </w:tc>
        <w:tc>
          <w:tcPr>
            <w:tcW w:w="8499" w:type="dxa"/>
            <w:vAlign w:val="center"/>
          </w:tcPr>
          <w:p w14:paraId="31DD9558" w14:textId="6A042275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1 1 1 1 -1 -1 1 1 1 1 -1 1 1 1 1</w:t>
            </w:r>
          </w:p>
        </w:tc>
      </w:tr>
      <w:tr w:rsidR="007D0C84" w:rsidRPr="007D0C84" w14:paraId="2E88EC80" w14:textId="77777777" w:rsidTr="007D0C84">
        <w:tc>
          <w:tcPr>
            <w:tcW w:w="846" w:type="dxa"/>
            <w:vAlign w:val="center"/>
          </w:tcPr>
          <w:p w14:paraId="3AFD6CD8" w14:textId="61ACEC07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8</w:t>
            </w:r>
          </w:p>
        </w:tc>
        <w:tc>
          <w:tcPr>
            <w:tcW w:w="8499" w:type="dxa"/>
            <w:vAlign w:val="center"/>
          </w:tcPr>
          <w:p w14:paraId="2745743C" w14:textId="18A13887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1 1 1 -1 -1 1 -1 -1 1 -1 -1 1 -1 -1 1</w:t>
            </w:r>
          </w:p>
        </w:tc>
      </w:tr>
      <w:tr w:rsidR="007D0C84" w:rsidRPr="007D0C84" w14:paraId="349334D3" w14:textId="77777777" w:rsidTr="007D0C84">
        <w:tc>
          <w:tcPr>
            <w:tcW w:w="846" w:type="dxa"/>
            <w:vAlign w:val="center"/>
          </w:tcPr>
          <w:p w14:paraId="55E5C802" w14:textId="64D356A3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9</w:t>
            </w:r>
          </w:p>
        </w:tc>
        <w:tc>
          <w:tcPr>
            <w:tcW w:w="8499" w:type="dxa"/>
            <w:vAlign w:val="center"/>
          </w:tcPr>
          <w:p w14:paraId="6B36E8F0" w14:textId="54D08C24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1 1 1 1 -1 1 1 1 1 1 -1 1 1 1 1</w:t>
            </w:r>
          </w:p>
        </w:tc>
      </w:tr>
      <w:tr w:rsidR="007D0C84" w:rsidRPr="007D0C84" w14:paraId="2BC32D28" w14:textId="77777777" w:rsidTr="007D0C84">
        <w:tc>
          <w:tcPr>
            <w:tcW w:w="846" w:type="dxa"/>
            <w:vAlign w:val="center"/>
          </w:tcPr>
          <w:p w14:paraId="63A3C5D1" w14:textId="40BDA640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8499" w:type="dxa"/>
            <w:vAlign w:val="center"/>
          </w:tcPr>
          <w:p w14:paraId="1CE8D86A" w14:textId="3D938BC6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7D0C84">
              <w:rPr>
                <w:rFonts w:ascii="Times New Roman" w:hAnsi="Times New Roman" w:cs="Times New Roman"/>
                <w:sz w:val="24"/>
                <w:szCs w:val="28"/>
              </w:rPr>
              <w:t>1 1 1 1 -1 1 1 1 1 -1 -1 1 1 1 1</w:t>
            </w:r>
          </w:p>
        </w:tc>
      </w:tr>
    </w:tbl>
    <w:p w14:paraId="6DDBC706" w14:textId="77777777" w:rsidR="007D0C84" w:rsidRDefault="007D0C84" w:rsidP="007D0C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6CA09" w14:textId="35889DCC" w:rsidR="007D0C84" w:rsidRDefault="007D0C84" w:rsidP="007D0C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Полученная в результате обучения матрица весов сети представлена в таблице 2.</w:t>
      </w:r>
    </w:p>
    <w:p w14:paraId="20599A5B" w14:textId="28834577" w:rsidR="007D0C84" w:rsidRDefault="007D0C84" w:rsidP="007D0C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7D0C84" w14:paraId="77BCC280" w14:textId="77777777" w:rsidTr="007D0C84">
        <w:trPr>
          <w:trHeight w:val="257"/>
        </w:trPr>
        <w:tc>
          <w:tcPr>
            <w:tcW w:w="623" w:type="dxa"/>
            <w:vAlign w:val="center"/>
          </w:tcPr>
          <w:p w14:paraId="3B6F1EA4" w14:textId="551A68CF" w:rsidR="007D0C84" w:rsidRPr="007D0C84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0C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23" w:type="dxa"/>
            <w:vAlign w:val="center"/>
          </w:tcPr>
          <w:p w14:paraId="30F73BE4" w14:textId="4D4871D6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17C16A27" w14:textId="1F70291C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72122937" w14:textId="0B3C5EB3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3DC41506" w14:textId="1F122640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26674C57" w14:textId="688DF217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63E8722E" w14:textId="50C31B87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677140F9" w14:textId="79723973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7ED690BB" w14:textId="274383E7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087B54F1" w14:textId="6B10D098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7E765087" w14:textId="6BE33006" w:rsidR="007D0C84" w:rsidRPr="00A8790F" w:rsidRDefault="007D0C84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0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879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1BFC46FA" w14:textId="47AD61ED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383BA915" w14:textId="3AAEE9C4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63D2504F" w14:textId="4AEFF543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165FE40F" w14:textId="218D86FF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A8790F" w14:paraId="57001077" w14:textId="77777777" w:rsidTr="007D0C84">
        <w:tc>
          <w:tcPr>
            <w:tcW w:w="623" w:type="dxa"/>
            <w:vAlign w:val="center"/>
          </w:tcPr>
          <w:p w14:paraId="1F7EAB67" w14:textId="103B370B" w:rsidR="00A8790F" w:rsidRPr="00A8790F" w:rsidRDefault="00A8790F" w:rsidP="00A8790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59824E7B" w14:textId="1150C45D" w:rsidR="00A8790F" w:rsidRPr="007D0C84" w:rsidRDefault="00A8790F" w:rsidP="00A8790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vAlign w:val="center"/>
          </w:tcPr>
          <w:p w14:paraId="7709AA22" w14:textId="188DECCE" w:rsidR="00A8790F" w:rsidRPr="007D0C84" w:rsidRDefault="00A8790F" w:rsidP="00A8790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8D0D84E" w14:textId="1808F949" w:rsidR="00A8790F" w:rsidRPr="007D0C84" w:rsidRDefault="00A8790F" w:rsidP="00A8790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0F070F37" w14:textId="3A40874B" w:rsidR="00A8790F" w:rsidRPr="007D0C84" w:rsidRDefault="00A8790F" w:rsidP="00A8790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1CDF7385" w14:textId="1E5905A2" w:rsidR="00A8790F" w:rsidRPr="007D0C84" w:rsidRDefault="00A8790F" w:rsidP="00A8790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35F742E" w14:textId="3F9E4022" w:rsidR="00A8790F" w:rsidRPr="007D0C84" w:rsidRDefault="00A8790F" w:rsidP="00A8790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3FF8F1C3" w14:textId="206A717A" w:rsidR="00A8790F" w:rsidRPr="007D0C84" w:rsidRDefault="00A8790F" w:rsidP="00A8790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C5F92A4" w14:textId="6BE9CF83" w:rsidR="00A8790F" w:rsidRPr="007D0C84" w:rsidRDefault="00A8790F" w:rsidP="00A8790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09897E64" w14:textId="16EAC627" w:rsidR="00A8790F" w:rsidRPr="007D0C84" w:rsidRDefault="00A8790F" w:rsidP="00A8790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7AC26983" w14:textId="3E3E1E28" w:rsidR="00A8790F" w:rsidRPr="007D0C84" w:rsidRDefault="00A8790F" w:rsidP="00A8790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0C8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0F56C6B8" w14:textId="59A177AD" w:rsidR="00A8790F" w:rsidRPr="007D0C84" w:rsidRDefault="00A8790F" w:rsidP="00A8790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0F124BB3" w14:textId="16A195DB" w:rsidR="00A8790F" w:rsidRPr="007D0C84" w:rsidRDefault="00A8790F" w:rsidP="00A8790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4BEED71C" w14:textId="773A38AE" w:rsidR="00A8790F" w:rsidRPr="007D0C84" w:rsidRDefault="00A8790F" w:rsidP="00A8790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24BF3925" w14:textId="23E12242" w:rsidR="00A8790F" w:rsidRPr="007D0C84" w:rsidRDefault="00A8790F" w:rsidP="00A8790F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D0C84" w14:paraId="0C492B53" w14:textId="77777777" w:rsidTr="007D0C84">
        <w:tc>
          <w:tcPr>
            <w:tcW w:w="623" w:type="dxa"/>
            <w:vAlign w:val="center"/>
          </w:tcPr>
          <w:p w14:paraId="38847EC5" w14:textId="6289D696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E0027BA" w14:textId="5CFA182D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7700F471" w14:textId="017E4E78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vAlign w:val="center"/>
          </w:tcPr>
          <w:p w14:paraId="7AAE8623" w14:textId="1EB16F14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145CECEC" w14:textId="31FB889D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23" w:type="dxa"/>
            <w:vAlign w:val="center"/>
          </w:tcPr>
          <w:p w14:paraId="4BF9C51E" w14:textId="19B4B7DE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480BF042" w14:textId="44FE8867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0D0CDE16" w14:textId="379909F3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41B097C2" w14:textId="051F74E4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2EBAB5EF" w14:textId="22D3F87E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BE25E1A" w14:textId="0427C271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23" w:type="dxa"/>
            <w:vAlign w:val="center"/>
          </w:tcPr>
          <w:p w14:paraId="4640E1D6" w14:textId="045B2C91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224B924" w14:textId="38C95D0A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15DF7139" w14:textId="20032279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380754B3" w14:textId="334E4DA1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7D0C84" w14:paraId="36345E4C" w14:textId="77777777" w:rsidTr="007D0C84">
        <w:tc>
          <w:tcPr>
            <w:tcW w:w="623" w:type="dxa"/>
            <w:vAlign w:val="center"/>
          </w:tcPr>
          <w:p w14:paraId="6E0FCFE3" w14:textId="5E04F2E0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6FA73544" w14:textId="7EE66FF6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7CB37101" w14:textId="74D1BB19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0B032495" w14:textId="2D0395EF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vAlign w:val="center"/>
          </w:tcPr>
          <w:p w14:paraId="129F2D4A" w14:textId="7D9BC25E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7F993C75" w14:textId="563EAD0F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34B146C5" w14:textId="3D81EC85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0FF4CD8F" w14:textId="1CC49166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3D7EA032" w14:textId="7FC61BB2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3DD46F50" w14:textId="6E217BB7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19BF1F0A" w14:textId="159405A8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54168757" w14:textId="6AA9C057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7F530418" w14:textId="0D44C04C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2ED117B6" w14:textId="2191CC4C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268778DC" w14:textId="3CF01AE4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7D0C84" w14:paraId="50FF507B" w14:textId="77777777" w:rsidTr="007D0C84">
        <w:tc>
          <w:tcPr>
            <w:tcW w:w="623" w:type="dxa"/>
            <w:vAlign w:val="center"/>
          </w:tcPr>
          <w:p w14:paraId="1212634D" w14:textId="79387C64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667844B5" w14:textId="7FE1236D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2EF0B563" w14:textId="0B4F0353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23" w:type="dxa"/>
            <w:vAlign w:val="center"/>
          </w:tcPr>
          <w:p w14:paraId="636B6470" w14:textId="713F3621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29F915D9" w14:textId="210C8BEC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vAlign w:val="center"/>
          </w:tcPr>
          <w:p w14:paraId="53C7F4A8" w14:textId="0B0D1C53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23" w:type="dxa"/>
            <w:vAlign w:val="center"/>
          </w:tcPr>
          <w:p w14:paraId="3901AE2B" w14:textId="40704A85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108378FF" w14:textId="2EE7AECD" w:rsidR="007D0C84" w:rsidRPr="00A8790F" w:rsidRDefault="00A8790F" w:rsidP="00A8790F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1EC58C28" w14:textId="233E5381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23" w:type="dxa"/>
            <w:vAlign w:val="center"/>
          </w:tcPr>
          <w:p w14:paraId="1B9E92E1" w14:textId="54E07A3B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2D758BFE" w14:textId="42BE103C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11886957" w14:textId="5A3F5BEB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393DEED2" w14:textId="2737AFAF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17FFBB51" w14:textId="0920E7D9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48C1E1C6" w14:textId="12F13A9D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</w:tr>
      <w:tr w:rsidR="007D0C84" w14:paraId="70B14977" w14:textId="77777777" w:rsidTr="007D0C84">
        <w:tc>
          <w:tcPr>
            <w:tcW w:w="623" w:type="dxa"/>
            <w:vAlign w:val="center"/>
          </w:tcPr>
          <w:p w14:paraId="6DBF5992" w14:textId="4B62525B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60DC1C8A" w14:textId="15FE50AE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773FC68D" w14:textId="5869D650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64B1090E" w14:textId="5A5DFB9B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76B54569" w14:textId="70F92F8A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23" w:type="dxa"/>
            <w:vAlign w:val="center"/>
          </w:tcPr>
          <w:p w14:paraId="2334B97E" w14:textId="22A1A769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vAlign w:val="center"/>
          </w:tcPr>
          <w:p w14:paraId="38BCE36D" w14:textId="2EA03EBD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16D9F78" w14:textId="3D653604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258B9463" w14:textId="6ED5FA70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76C872FA" w14:textId="21F5835D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02EFD8EF" w14:textId="14C67C18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23" w:type="dxa"/>
            <w:vAlign w:val="center"/>
          </w:tcPr>
          <w:p w14:paraId="466202E5" w14:textId="1D936C47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3915DC44" w14:textId="3BADA52D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16AFFBB7" w14:textId="0FA690D5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78585B3E" w14:textId="040EFAEC" w:rsidR="007D0C84" w:rsidRPr="00A8790F" w:rsidRDefault="00A8790F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7D0C84" w14:paraId="661873AD" w14:textId="77777777" w:rsidTr="007D0C84">
        <w:tc>
          <w:tcPr>
            <w:tcW w:w="623" w:type="dxa"/>
            <w:vAlign w:val="center"/>
          </w:tcPr>
          <w:p w14:paraId="5C5C4274" w14:textId="12C1FDB1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5A6E4F74" w14:textId="372E2493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54EB03E2" w14:textId="003DFADD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5700E0C6" w14:textId="64CDB37E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57BBE671" w14:textId="40710368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5E846713" w14:textId="4A9C7829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18731E91" w14:textId="6FBA8C64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vAlign w:val="center"/>
          </w:tcPr>
          <w:p w14:paraId="13687247" w14:textId="62A8CDD0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28F4B9DA" w14:textId="00EC9D93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F8AB28A" w14:textId="1065D14B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16F049E0" w14:textId="7C738B76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1B4EE5E0" w14:textId="332EF6B7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3CD59180" w14:textId="2BBB976F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683BAE25" w14:textId="56AD45B4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5494A8B1" w14:textId="5057F610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D0C84" w14:paraId="3F47AA57" w14:textId="77777777" w:rsidTr="007D0C84">
        <w:tc>
          <w:tcPr>
            <w:tcW w:w="623" w:type="dxa"/>
            <w:vAlign w:val="center"/>
          </w:tcPr>
          <w:p w14:paraId="531AAAD5" w14:textId="59879E53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118984D" w14:textId="42D1C02D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6797A387" w14:textId="6B5199AF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3F695EEA" w14:textId="71C9E6C4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486B0DED" w14:textId="69A6DEF1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E020B8C" w14:textId="0CB2A660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3F81DA84" w14:textId="3CA57B48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73A8DFED" w14:textId="33773ACB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vAlign w:val="center"/>
          </w:tcPr>
          <w:p w14:paraId="30A38F78" w14:textId="1B345F68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0DC3B88D" w14:textId="433CE117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288BB76A" w14:textId="1193FB56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13082E35" w14:textId="1345295D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23" w:type="dxa"/>
            <w:vAlign w:val="center"/>
          </w:tcPr>
          <w:p w14:paraId="3BE172C8" w14:textId="5F508410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52FD4017" w14:textId="2EE74B41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58909F9A" w14:textId="57BBB18D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7D0C84" w14:paraId="36D10D5D" w14:textId="77777777" w:rsidTr="007D0C84">
        <w:tc>
          <w:tcPr>
            <w:tcW w:w="623" w:type="dxa"/>
            <w:vAlign w:val="center"/>
          </w:tcPr>
          <w:p w14:paraId="3B5EABD0" w14:textId="569765BB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39F22D18" w14:textId="0926AC46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1AB8C617" w14:textId="2BABBE24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3D942810" w14:textId="7AA1B9E1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77D1C121" w14:textId="1F922EEC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23" w:type="dxa"/>
            <w:vAlign w:val="center"/>
          </w:tcPr>
          <w:p w14:paraId="44EB0E97" w14:textId="461ECE07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089B9D96" w14:textId="26D2C886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54F93817" w14:textId="3B36B25B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77E9B7D3" w14:textId="3C651477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vAlign w:val="center"/>
          </w:tcPr>
          <w:p w14:paraId="5C3E01F3" w14:textId="0CCEF70B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51DDC17C" w14:textId="36C79C36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23" w:type="dxa"/>
            <w:vAlign w:val="center"/>
          </w:tcPr>
          <w:p w14:paraId="435495B4" w14:textId="22C0A5DA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1EFFE433" w14:textId="53A754B1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59E228C8" w14:textId="5568E27E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54435998" w14:textId="33C5CD99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7D0C84" w14:paraId="6063EF14" w14:textId="77777777" w:rsidTr="007D0C84">
        <w:tc>
          <w:tcPr>
            <w:tcW w:w="623" w:type="dxa"/>
            <w:vAlign w:val="center"/>
          </w:tcPr>
          <w:p w14:paraId="0CFA66E7" w14:textId="466D278B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7D4A75A5" w14:textId="6492EBD7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2C9030F4" w14:textId="736E89F8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32B2DDC7" w14:textId="72AFDA63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12F2ECAB" w14:textId="1C992421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0C6E19A4" w14:textId="3A0BBF62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76DA60EC" w14:textId="6FB9F1AF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32C52E5A" w14:textId="4B79B3AB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51900CD5" w14:textId="16EE92F2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1E4934ED" w14:textId="59881000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vAlign w:val="center"/>
          </w:tcPr>
          <w:p w14:paraId="79803100" w14:textId="07E32113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45E4C316" w14:textId="3BF0BA4B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741D0705" w14:textId="1D27A557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18A33777" w14:textId="14FEC922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48939264" w14:textId="0D76DE9E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D0C84" w14:paraId="2B96EDDE" w14:textId="77777777" w:rsidTr="007D0C84">
        <w:tc>
          <w:tcPr>
            <w:tcW w:w="623" w:type="dxa"/>
            <w:vAlign w:val="center"/>
          </w:tcPr>
          <w:p w14:paraId="74D7A98E" w14:textId="55132335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10909DE1" w14:textId="1474E3AD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17058CCB" w14:textId="6B27C95E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23" w:type="dxa"/>
            <w:vAlign w:val="center"/>
          </w:tcPr>
          <w:p w14:paraId="4AF7093C" w14:textId="706504A5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022A1333" w14:textId="616306DD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232F3B2F" w14:textId="5CC1E8C4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23" w:type="dxa"/>
            <w:vAlign w:val="center"/>
          </w:tcPr>
          <w:p w14:paraId="65FE41A2" w14:textId="5425A05D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6628C03C" w14:textId="4285EE58" w:rsidR="007D0C84" w:rsidRPr="00916EA6" w:rsidRDefault="00916EA6" w:rsidP="00916EA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463BC93" w14:textId="00282A9D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23" w:type="dxa"/>
            <w:vAlign w:val="center"/>
          </w:tcPr>
          <w:p w14:paraId="41463A21" w14:textId="763C6A91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3E30DEF4" w14:textId="06D143A0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vAlign w:val="center"/>
          </w:tcPr>
          <w:p w14:paraId="73E5FDBF" w14:textId="3FB29091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594470B0" w14:textId="5D1D90CD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31A3E3C9" w14:textId="524F9B06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7766534F" w14:textId="07F15CA9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</w:tr>
      <w:tr w:rsidR="007D0C84" w14:paraId="21E27D32" w14:textId="77777777" w:rsidTr="007D0C84">
        <w:tc>
          <w:tcPr>
            <w:tcW w:w="623" w:type="dxa"/>
            <w:vAlign w:val="center"/>
          </w:tcPr>
          <w:p w14:paraId="58303457" w14:textId="2DBFED27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4C54CD83" w14:textId="243F07D2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6C5D079C" w14:textId="211BBF4F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7F9D086" w14:textId="40870022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55C19166" w14:textId="6E08A48B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7DF3E565" w14:textId="5C9D48C7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10B450C0" w14:textId="5F1B92DD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708A8F5E" w14:textId="457CBAD8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23" w:type="dxa"/>
            <w:vAlign w:val="center"/>
          </w:tcPr>
          <w:p w14:paraId="0EAAFD24" w14:textId="5D18D7F1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50BE0872" w14:textId="1DA80001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2556EA5D" w14:textId="2AB05F5A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1269A94F" w14:textId="4B46D51D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vAlign w:val="center"/>
          </w:tcPr>
          <w:p w14:paraId="7A910606" w14:textId="4F0C16E4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28A11B94" w14:textId="5D462384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47ABB8EF" w14:textId="66CD5D23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D0C84" w14:paraId="398E1B7B" w14:textId="77777777" w:rsidTr="007D0C84">
        <w:tc>
          <w:tcPr>
            <w:tcW w:w="623" w:type="dxa"/>
            <w:vAlign w:val="center"/>
          </w:tcPr>
          <w:p w14:paraId="08E9AEE0" w14:textId="6F7AEDEA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07E67456" w14:textId="5A0620EB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2F09BA1F" w14:textId="3829BB67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2335F78D" w14:textId="340724B4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6866B037" w14:textId="597C7D3B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46831F92" w14:textId="17DD1FF8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2F5F0BF7" w14:textId="19203747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6C5ADA18" w14:textId="03F54B87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746DC2FA" w14:textId="745F3E60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31DDDF31" w14:textId="04E8DBE5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27C823B5" w14:textId="1E4D64B1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440EA67A" w14:textId="597FA307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01157A5B" w14:textId="109E1824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vAlign w:val="center"/>
          </w:tcPr>
          <w:p w14:paraId="300394FB" w14:textId="1C10D354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14772333" w14:textId="4C880479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16EA6" w14:paraId="33EE717F" w14:textId="77777777" w:rsidTr="007D0C84">
        <w:tc>
          <w:tcPr>
            <w:tcW w:w="623" w:type="dxa"/>
            <w:vAlign w:val="center"/>
          </w:tcPr>
          <w:p w14:paraId="1BC10581" w14:textId="74300E4A" w:rsidR="00916EA6" w:rsidRPr="007D0C84" w:rsidRDefault="00916EA6" w:rsidP="00916EA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623" w:type="dxa"/>
            <w:vAlign w:val="center"/>
          </w:tcPr>
          <w:p w14:paraId="56FCF07E" w14:textId="72A12E95" w:rsidR="00916EA6" w:rsidRPr="007D0C84" w:rsidRDefault="00916EA6" w:rsidP="00916EA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40A2E851" w14:textId="2C84F427" w:rsidR="00916EA6" w:rsidRPr="007D0C84" w:rsidRDefault="00916EA6" w:rsidP="00916EA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4B73D66" w14:textId="039756E9" w:rsidR="00916EA6" w:rsidRPr="007D0C84" w:rsidRDefault="00916EA6" w:rsidP="00916EA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4BB40F4" w14:textId="5FEDDAD8" w:rsidR="00916EA6" w:rsidRPr="007D0C84" w:rsidRDefault="00916EA6" w:rsidP="00916EA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5EB7B4BE" w14:textId="42F18522" w:rsidR="00916EA6" w:rsidRPr="007D0C84" w:rsidRDefault="00916EA6" w:rsidP="00916EA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89DD0A3" w14:textId="468D3C13" w:rsidR="00916EA6" w:rsidRPr="007D0C84" w:rsidRDefault="00916EA6" w:rsidP="00916EA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6959E177" w14:textId="33466CC2" w:rsidR="00916EA6" w:rsidRPr="007D0C84" w:rsidRDefault="00916EA6" w:rsidP="00916EA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382B93C8" w14:textId="2FC72FBC" w:rsidR="00916EA6" w:rsidRPr="007D0C84" w:rsidRDefault="00916EA6" w:rsidP="00916EA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7AD13BAA" w14:textId="077F104C" w:rsidR="00916EA6" w:rsidRPr="007D0C84" w:rsidRDefault="00916EA6" w:rsidP="00916EA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47EAEB0F" w14:textId="30A0F4A6" w:rsidR="00916EA6" w:rsidRPr="007D0C84" w:rsidRDefault="00916EA6" w:rsidP="00916EA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1A48737F" w14:textId="29D65142" w:rsidR="00916EA6" w:rsidRPr="007D0C84" w:rsidRDefault="00916EA6" w:rsidP="00916EA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688388D4" w14:textId="4365555A" w:rsidR="00916EA6" w:rsidRPr="007D0C84" w:rsidRDefault="00916EA6" w:rsidP="00916EA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192527FA" w14:textId="008B22AC" w:rsidR="00916EA6" w:rsidRPr="007D0C84" w:rsidRDefault="00916EA6" w:rsidP="00916EA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623" w:type="dxa"/>
            <w:vAlign w:val="center"/>
          </w:tcPr>
          <w:p w14:paraId="417B5812" w14:textId="3E231773" w:rsidR="00916EA6" w:rsidRPr="007D0C84" w:rsidRDefault="00916EA6" w:rsidP="00916EA6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7D0C84" w14:paraId="222FBB3B" w14:textId="77777777" w:rsidTr="007D0C84">
        <w:tc>
          <w:tcPr>
            <w:tcW w:w="623" w:type="dxa"/>
            <w:vAlign w:val="center"/>
          </w:tcPr>
          <w:p w14:paraId="5D84EF80" w14:textId="74BDCC77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4FE4DD96" w14:textId="3059E2F9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1A15A666" w14:textId="03654580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4B9D67E7" w14:textId="18DDE6CD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70A7E261" w14:textId="5E091AA6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23" w:type="dxa"/>
            <w:vAlign w:val="center"/>
          </w:tcPr>
          <w:p w14:paraId="73A49ECB" w14:textId="1E502DDF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0D6CBFD2" w14:textId="04FC7625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20078853" w14:textId="7A9534FC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623" w:type="dxa"/>
            <w:vAlign w:val="center"/>
          </w:tcPr>
          <w:p w14:paraId="5C0591FF" w14:textId="491E9564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623" w:type="dxa"/>
            <w:vAlign w:val="center"/>
          </w:tcPr>
          <w:p w14:paraId="5CBEC62A" w14:textId="35560242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1DC533FE" w14:textId="2E989475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623" w:type="dxa"/>
            <w:vAlign w:val="center"/>
          </w:tcPr>
          <w:p w14:paraId="31685EFB" w14:textId="2E840573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0C109682" w14:textId="19D1E86B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736AAC1A" w14:textId="24CE09F8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623" w:type="dxa"/>
            <w:vAlign w:val="center"/>
          </w:tcPr>
          <w:p w14:paraId="5E594818" w14:textId="0F61324F" w:rsidR="007D0C84" w:rsidRPr="00916EA6" w:rsidRDefault="00916EA6" w:rsidP="007D0C84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bookmarkStart w:id="0" w:name="_GoBack"/>
            <w:bookmarkEnd w:id="0"/>
          </w:p>
        </w:tc>
      </w:tr>
    </w:tbl>
    <w:p w14:paraId="4F0CA6BE" w14:textId="3365AFED" w:rsidR="007D0C84" w:rsidRDefault="007D0C84" w:rsidP="007D0C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1AD5F6" w14:textId="1F1C4A1C" w:rsidR="007D0C84" w:rsidRDefault="008C3B20" w:rsidP="007D0C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сети представлены в таблице 3.</w:t>
      </w:r>
    </w:p>
    <w:p w14:paraId="1B53E8C5" w14:textId="7D1583D0" w:rsidR="008C3B20" w:rsidRDefault="008C3B20" w:rsidP="007D0C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2557"/>
        <w:gridCol w:w="2655"/>
        <w:gridCol w:w="1788"/>
        <w:gridCol w:w="1788"/>
      </w:tblGrid>
      <w:tr w:rsidR="008C3B20" w14:paraId="1CFFEDDD" w14:textId="77777777" w:rsidTr="008C3B20">
        <w:tc>
          <w:tcPr>
            <w:tcW w:w="557" w:type="dxa"/>
            <w:vAlign w:val="center"/>
          </w:tcPr>
          <w:p w14:paraId="59629B80" w14:textId="0A10E05F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57" w:type="dxa"/>
            <w:vAlign w:val="center"/>
          </w:tcPr>
          <w:p w14:paraId="36F471B8" w14:textId="76ACBCD5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Зашумленный вектор</w:t>
            </w:r>
          </w:p>
        </w:tc>
        <w:tc>
          <w:tcPr>
            <w:tcW w:w="2655" w:type="dxa"/>
            <w:vAlign w:val="center"/>
          </w:tcPr>
          <w:p w14:paraId="5ABB5FC2" w14:textId="6BE7238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Результат восстановления</w:t>
            </w:r>
          </w:p>
        </w:tc>
        <w:tc>
          <w:tcPr>
            <w:tcW w:w="1788" w:type="dxa"/>
            <w:vAlign w:val="center"/>
          </w:tcPr>
          <w:p w14:paraId="61556CFE" w14:textId="62AC387C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Количество итераций</w:t>
            </w:r>
          </w:p>
        </w:tc>
        <w:tc>
          <w:tcPr>
            <w:tcW w:w="1788" w:type="dxa"/>
            <w:vAlign w:val="center"/>
          </w:tcPr>
          <w:p w14:paraId="25432C1C" w14:textId="52E0063E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Энергия сети</w:t>
            </w:r>
          </w:p>
        </w:tc>
      </w:tr>
      <w:tr w:rsidR="008C3B20" w14:paraId="499B4AA2" w14:textId="77777777" w:rsidTr="008C3B20">
        <w:tc>
          <w:tcPr>
            <w:tcW w:w="557" w:type="dxa"/>
            <w:vAlign w:val="center"/>
          </w:tcPr>
          <w:p w14:paraId="2154F9E6" w14:textId="775C48EB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7" w:type="dxa"/>
            <w:vAlign w:val="center"/>
          </w:tcPr>
          <w:p w14:paraId="5403B263" w14:textId="258E4DA2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1, 1, 1, 1, -1, 1, -1, 1, 1, -1, -1, 1, 1, -1, 1</w:t>
            </w:r>
          </w:p>
        </w:tc>
        <w:tc>
          <w:tcPr>
            <w:tcW w:w="2655" w:type="dxa"/>
            <w:vAlign w:val="center"/>
          </w:tcPr>
          <w:p w14:paraId="2CDF64E5" w14:textId="198DF5D6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1, 1, 1, 1, -1, 1, 1, 1, 1, -</w:t>
            </w:r>
            <w:r w:rsidR="00A8790F">
              <w:rPr>
                <w:lang w:val="en-US"/>
              </w:rPr>
              <w:t xml:space="preserve"> </w:t>
            </w: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1, -1, 1, 1, 1, 1</w:t>
            </w:r>
          </w:p>
        </w:tc>
        <w:tc>
          <w:tcPr>
            <w:tcW w:w="1788" w:type="dxa"/>
            <w:vAlign w:val="center"/>
          </w:tcPr>
          <w:p w14:paraId="112E725F" w14:textId="3B61DFD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8" w:type="dxa"/>
            <w:vAlign w:val="center"/>
          </w:tcPr>
          <w:p w14:paraId="3DE65D6F" w14:textId="608BF4BC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-506 -506</w:t>
            </w:r>
          </w:p>
        </w:tc>
      </w:tr>
      <w:tr w:rsidR="008C3B20" w14:paraId="03EBB4A0" w14:textId="77777777" w:rsidTr="008C3B20">
        <w:tc>
          <w:tcPr>
            <w:tcW w:w="557" w:type="dxa"/>
            <w:vAlign w:val="center"/>
          </w:tcPr>
          <w:p w14:paraId="658B047D" w14:textId="2A665BC1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7" w:type="dxa"/>
            <w:vAlign w:val="center"/>
          </w:tcPr>
          <w:p w14:paraId="21380EDF" w14:textId="43C28ADB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-1, 1, 1, -1, -1, 1, 1, -1, 1, -1, -1, -1, -1, -1, 1</w:t>
            </w:r>
          </w:p>
        </w:tc>
        <w:tc>
          <w:tcPr>
            <w:tcW w:w="2655" w:type="dxa"/>
            <w:vAlign w:val="center"/>
          </w:tcPr>
          <w:p w14:paraId="7E9F4438" w14:textId="0917D1DD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1, 1, 1, 1, -1, 1, 1, 1, 1, -1, -1, 1, 1, 1, 1</w:t>
            </w:r>
          </w:p>
        </w:tc>
        <w:tc>
          <w:tcPr>
            <w:tcW w:w="1788" w:type="dxa"/>
            <w:vAlign w:val="center"/>
          </w:tcPr>
          <w:p w14:paraId="3F0915ED" w14:textId="71DABF6F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8" w:type="dxa"/>
            <w:vAlign w:val="center"/>
          </w:tcPr>
          <w:p w14:paraId="5A9AE90E" w14:textId="6CA328A6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-306 -506 -506</w:t>
            </w:r>
          </w:p>
        </w:tc>
      </w:tr>
      <w:tr w:rsidR="008C3B20" w14:paraId="6771E98C" w14:textId="77777777" w:rsidTr="008C3B20">
        <w:tc>
          <w:tcPr>
            <w:tcW w:w="557" w:type="dxa"/>
            <w:vAlign w:val="center"/>
          </w:tcPr>
          <w:p w14:paraId="047D1F3E" w14:textId="33DAC2AC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7" w:type="dxa"/>
            <w:vAlign w:val="center"/>
          </w:tcPr>
          <w:p w14:paraId="4F243B14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5" w:type="dxa"/>
            <w:vAlign w:val="center"/>
          </w:tcPr>
          <w:p w14:paraId="3BFB58E4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14:paraId="348DE883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14:paraId="431DC095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20" w14:paraId="3B5C7C5A" w14:textId="77777777" w:rsidTr="008C3B20">
        <w:tc>
          <w:tcPr>
            <w:tcW w:w="557" w:type="dxa"/>
            <w:vAlign w:val="center"/>
          </w:tcPr>
          <w:p w14:paraId="18197C66" w14:textId="6A6B05DE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7" w:type="dxa"/>
            <w:vAlign w:val="center"/>
          </w:tcPr>
          <w:p w14:paraId="24C6150C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5" w:type="dxa"/>
            <w:vAlign w:val="center"/>
          </w:tcPr>
          <w:p w14:paraId="5E22257B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14:paraId="5F04BB65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14:paraId="5395F81E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20" w14:paraId="473AB276" w14:textId="77777777" w:rsidTr="008C3B20">
        <w:tc>
          <w:tcPr>
            <w:tcW w:w="557" w:type="dxa"/>
            <w:vAlign w:val="center"/>
          </w:tcPr>
          <w:p w14:paraId="661B6049" w14:textId="26CCF722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7" w:type="dxa"/>
            <w:vAlign w:val="center"/>
          </w:tcPr>
          <w:p w14:paraId="4349B752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5" w:type="dxa"/>
            <w:vAlign w:val="center"/>
          </w:tcPr>
          <w:p w14:paraId="7E0AA6B8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14:paraId="79AACA31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14:paraId="281BA2A1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20" w14:paraId="5C16BEA2" w14:textId="77777777" w:rsidTr="008C3B20">
        <w:tc>
          <w:tcPr>
            <w:tcW w:w="557" w:type="dxa"/>
            <w:vAlign w:val="center"/>
          </w:tcPr>
          <w:p w14:paraId="31DD26A5" w14:textId="203192E5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7" w:type="dxa"/>
            <w:vAlign w:val="center"/>
          </w:tcPr>
          <w:p w14:paraId="0C205040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5" w:type="dxa"/>
            <w:vAlign w:val="center"/>
          </w:tcPr>
          <w:p w14:paraId="4EB36597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14:paraId="534D307D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14:paraId="534A150F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20" w14:paraId="47D932A2" w14:textId="77777777" w:rsidTr="008C3B20">
        <w:tc>
          <w:tcPr>
            <w:tcW w:w="557" w:type="dxa"/>
            <w:vAlign w:val="center"/>
          </w:tcPr>
          <w:p w14:paraId="6F9C330D" w14:textId="28DD0FDE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7" w:type="dxa"/>
            <w:vAlign w:val="center"/>
          </w:tcPr>
          <w:p w14:paraId="565F70A2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5" w:type="dxa"/>
            <w:vAlign w:val="center"/>
          </w:tcPr>
          <w:p w14:paraId="2670DAE2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14:paraId="5289D662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14:paraId="0CF255FB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20" w14:paraId="67DB53E7" w14:textId="77777777" w:rsidTr="008C3B20">
        <w:tc>
          <w:tcPr>
            <w:tcW w:w="557" w:type="dxa"/>
            <w:vAlign w:val="center"/>
          </w:tcPr>
          <w:p w14:paraId="72785062" w14:textId="43B685B9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7" w:type="dxa"/>
            <w:vAlign w:val="center"/>
          </w:tcPr>
          <w:p w14:paraId="0CB0B026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5" w:type="dxa"/>
            <w:vAlign w:val="center"/>
          </w:tcPr>
          <w:p w14:paraId="71624EAF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14:paraId="63718835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14:paraId="1583442E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3B20" w14:paraId="46B432E2" w14:textId="77777777" w:rsidTr="008C3B20">
        <w:tc>
          <w:tcPr>
            <w:tcW w:w="557" w:type="dxa"/>
            <w:vAlign w:val="center"/>
          </w:tcPr>
          <w:p w14:paraId="642EB1C9" w14:textId="4C34EE63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C3B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57" w:type="dxa"/>
            <w:vAlign w:val="center"/>
          </w:tcPr>
          <w:p w14:paraId="6E67694C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5" w:type="dxa"/>
            <w:vAlign w:val="center"/>
          </w:tcPr>
          <w:p w14:paraId="103F7D6D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14:paraId="6EBB78F7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  <w:vAlign w:val="center"/>
          </w:tcPr>
          <w:p w14:paraId="291C88AE" w14:textId="77777777" w:rsidR="008C3B20" w:rsidRPr="008C3B20" w:rsidRDefault="008C3B20" w:rsidP="008C3B20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D6EAFE2" w14:textId="5A5E4B8A" w:rsidR="008C3B20" w:rsidRDefault="008C3B20" w:rsidP="007D0C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84D02F" w14:textId="77777777" w:rsidR="008C3B20" w:rsidRDefault="008C3B20" w:rsidP="007D0C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E800AC" w14:textId="77777777" w:rsidR="007D0C84" w:rsidRDefault="007D0C84" w:rsidP="007D0C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FF304" w14:textId="11FAA0E5" w:rsidR="007D0C84" w:rsidRDefault="007D0C84" w:rsidP="007D0C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FB2CC2" w14:textId="7CF0F7D3" w:rsidR="007D0C84" w:rsidRDefault="007D0C84" w:rsidP="007D0C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604254" w14:textId="77777777" w:rsidR="007D0C84" w:rsidRPr="005D20A6" w:rsidRDefault="007D0C84" w:rsidP="007D0C8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7D0C84" w:rsidRPr="005D2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43"/>
    <w:rsid w:val="00243C1D"/>
    <w:rsid w:val="005D20A6"/>
    <w:rsid w:val="007D0C84"/>
    <w:rsid w:val="008C3B20"/>
    <w:rsid w:val="00916EA6"/>
    <w:rsid w:val="00A8790F"/>
    <w:rsid w:val="00AE70A9"/>
    <w:rsid w:val="00E3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04C7"/>
  <w15:chartTrackingRefBased/>
  <w15:docId w15:val="{E321A545-75C1-4644-8D9E-440D7575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0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2022-11-17T07:29:00Z</dcterms:created>
  <dcterms:modified xsi:type="dcterms:W3CDTF">2022-11-17T08:42:00Z</dcterms:modified>
</cp:coreProperties>
</file>