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1E02" w14:textId="2274C989" w:rsidR="001C7F18" w:rsidRPr="001C7F18" w:rsidRDefault="001C7F18" w:rsidP="001C7F18">
      <w:pPr>
        <w:pStyle w:val="Ttulo2"/>
      </w:pPr>
      <w:r>
        <w:t>Kata 2</w:t>
      </w:r>
    </w:p>
    <w:p w14:paraId="6A7CF621" w14:textId="16E06FA5" w:rsidR="001C7F18" w:rsidRDefault="001C7F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3D619C" wp14:editId="3B27D7CC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4962525" cy="3895090"/>
            <wp:effectExtent l="0" t="0" r="9525" b="0"/>
            <wp:wrapSquare wrapText="bothSides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5" r="12763"/>
                    <a:stretch/>
                  </pic:blipFill>
                  <pic:spPr bwMode="auto">
                    <a:xfrm>
                      <a:off x="0" y="0"/>
                      <a:ext cx="4962525" cy="389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D4817" w14:textId="3CD9C4D7" w:rsidR="00116EE6" w:rsidRDefault="008C6F95">
      <w:r>
        <w:rPr>
          <w:noProof/>
        </w:rPr>
        <w:drawing>
          <wp:anchor distT="0" distB="0" distL="114300" distR="114300" simplePos="0" relativeHeight="251658240" behindDoc="0" locked="0" layoutInCell="1" allowOverlap="1" wp14:anchorId="302DD2B1" wp14:editId="58C2B704">
            <wp:simplePos x="0" y="0"/>
            <wp:positionH relativeFrom="margin">
              <wp:align>left</wp:align>
            </wp:positionH>
            <wp:positionV relativeFrom="paragraph">
              <wp:posOffset>3785870</wp:posOffset>
            </wp:positionV>
            <wp:extent cx="4962525" cy="3886200"/>
            <wp:effectExtent l="0" t="0" r="9525" b="0"/>
            <wp:wrapSquare wrapText="bothSides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5" r="12933"/>
                    <a:stretch/>
                  </pic:blipFill>
                  <pic:spPr bwMode="auto">
                    <a:xfrm>
                      <a:off x="0" y="0"/>
                      <a:ext cx="496252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C"/>
    <w:rsid w:val="00116EE6"/>
    <w:rsid w:val="001C7F18"/>
    <w:rsid w:val="008C6F95"/>
    <w:rsid w:val="00F2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84EC"/>
  <w15:chartTrackingRefBased/>
  <w15:docId w15:val="{52D35483-1E86-4671-A35A-12F820FF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C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2</cp:revision>
  <dcterms:created xsi:type="dcterms:W3CDTF">2022-02-15T04:18:00Z</dcterms:created>
  <dcterms:modified xsi:type="dcterms:W3CDTF">2022-02-15T04:33:00Z</dcterms:modified>
</cp:coreProperties>
</file>