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3128" w14:textId="77777777" w:rsidR="00C20828" w:rsidRPr="00C20828" w:rsidRDefault="00C20828" w:rsidP="00C20828">
      <w:pPr>
        <w:rPr>
          <w:b/>
          <w:bCs/>
        </w:rPr>
      </w:pPr>
      <w:r w:rsidRPr="00C20828">
        <w:rPr>
          <w:b/>
          <w:bCs/>
        </w:rPr>
        <w:t>Sign Language Detection and Conversion Programs</w:t>
      </w:r>
    </w:p>
    <w:p w14:paraId="2B6D8EBE" w14:textId="359529CF" w:rsidR="00C20828" w:rsidRPr="00C20828" w:rsidRDefault="00C20828" w:rsidP="00C20828">
      <w:r w:rsidRPr="00C20828">
        <w:t>This</w:t>
      </w:r>
      <w:r>
        <w:t xml:space="preserve"> folder</w:t>
      </w:r>
      <w:r w:rsidRPr="00C20828">
        <w:t xml:space="preserve"> contains a set of Python programs designed to capture, train, and recognize sign language gestures, converting them into text and speech. These programs utilize OpenCV, MediaPipe, and machine learning techniques to create a sign language to text and speech converter, enhancing accessibility for individuals with hearing and speech impairments.</w:t>
      </w:r>
    </w:p>
    <w:p w14:paraId="2509E63E" w14:textId="77777777" w:rsidR="00C20828" w:rsidRDefault="00C20828" w:rsidP="00C20828">
      <w:pPr>
        <w:rPr>
          <w:b/>
          <w:bCs/>
        </w:rPr>
      </w:pPr>
      <w:r w:rsidRPr="00C20828">
        <w:rPr>
          <w:b/>
          <w:bCs/>
        </w:rPr>
        <w:t>Overview of Programs</w:t>
      </w:r>
    </w:p>
    <w:p w14:paraId="061FB1BF" w14:textId="0C2FDAA3" w:rsidR="008F0A0D" w:rsidRPr="008F0A0D" w:rsidRDefault="008F0A0D" w:rsidP="00C20828">
      <w:r>
        <w:rPr>
          <w:b/>
          <w:bCs/>
        </w:rPr>
        <w:t xml:space="preserve">NOTE: </w:t>
      </w:r>
      <w:r w:rsidRPr="008F0A0D">
        <w:t xml:space="preserve">Watch </w:t>
      </w:r>
      <w:r>
        <w:t xml:space="preserve">the </w:t>
      </w:r>
      <w:r w:rsidRPr="008F0A0D">
        <w:t>“HOW TO USE” video for more info.</w:t>
      </w:r>
    </w:p>
    <w:p w14:paraId="07D29C7D" w14:textId="25DA0210" w:rsidR="00C20828" w:rsidRPr="00C20828" w:rsidRDefault="00C20828" w:rsidP="00C20828">
      <w:pPr>
        <w:numPr>
          <w:ilvl w:val="0"/>
          <w:numId w:val="1"/>
        </w:numPr>
      </w:pPr>
      <w:r w:rsidRPr="00C20828">
        <w:rPr>
          <w:b/>
          <w:bCs/>
        </w:rPr>
        <w:t>Dataset Collection Script</w:t>
      </w:r>
      <w:r w:rsidRPr="00C20828">
        <w:t xml:space="preserve"> (Collect Images.py):</w:t>
      </w:r>
    </w:p>
    <w:p w14:paraId="35CA1139" w14:textId="77777777" w:rsidR="00C20828" w:rsidRPr="00C20828" w:rsidRDefault="00C20828" w:rsidP="00C20828">
      <w:pPr>
        <w:numPr>
          <w:ilvl w:val="1"/>
          <w:numId w:val="1"/>
        </w:numPr>
      </w:pPr>
      <w:r w:rsidRPr="00C20828">
        <w:rPr>
          <w:b/>
          <w:bCs/>
        </w:rPr>
        <w:t>Purpose</w:t>
      </w:r>
      <w:r w:rsidRPr="00C20828">
        <w:t>: Captures images of various hand gestures or characters using a webcam and stores them in a structured dataset.</w:t>
      </w:r>
    </w:p>
    <w:p w14:paraId="240378D2" w14:textId="77777777" w:rsidR="00C20828" w:rsidRPr="00C20828" w:rsidRDefault="00C20828" w:rsidP="00C20828">
      <w:pPr>
        <w:numPr>
          <w:ilvl w:val="1"/>
          <w:numId w:val="1"/>
        </w:numPr>
      </w:pPr>
      <w:r w:rsidRPr="00C20828">
        <w:rPr>
          <w:b/>
          <w:bCs/>
        </w:rPr>
        <w:t>Usage</w:t>
      </w:r>
      <w:r w:rsidRPr="00C20828">
        <w:t>:</w:t>
      </w:r>
    </w:p>
    <w:p w14:paraId="343EE436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The script prompts you to start capturing images for each gesture by pressing 'r'.</w:t>
      </w:r>
    </w:p>
    <w:p w14:paraId="6BC5AFE0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Captures 300 images per gesture, which are stored in a directory corresponding to the gesture label.</w:t>
      </w:r>
    </w:p>
    <w:p w14:paraId="19F9106D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Press 'x' to exit the program at any time.</w:t>
      </w:r>
    </w:p>
    <w:p w14:paraId="02F7D661" w14:textId="4A712324" w:rsidR="00C20828" w:rsidRPr="00C20828" w:rsidRDefault="00C20828" w:rsidP="00C20828">
      <w:pPr>
        <w:numPr>
          <w:ilvl w:val="0"/>
          <w:numId w:val="1"/>
        </w:numPr>
      </w:pPr>
      <w:r w:rsidRPr="00C20828">
        <w:rPr>
          <w:b/>
          <w:bCs/>
        </w:rPr>
        <w:t>Data Preprocessing Script</w:t>
      </w:r>
      <w:r w:rsidRPr="00C20828">
        <w:t xml:space="preserve"> (Create the dataset.py):</w:t>
      </w:r>
    </w:p>
    <w:p w14:paraId="78E8043A" w14:textId="77777777" w:rsidR="00C20828" w:rsidRPr="00C20828" w:rsidRDefault="00C20828" w:rsidP="00C20828">
      <w:pPr>
        <w:numPr>
          <w:ilvl w:val="1"/>
          <w:numId w:val="1"/>
        </w:numPr>
      </w:pPr>
      <w:r w:rsidRPr="00C20828">
        <w:rPr>
          <w:b/>
          <w:bCs/>
        </w:rPr>
        <w:t>Purpose</w:t>
      </w:r>
      <w:r w:rsidRPr="00C20828">
        <w:t>: Processes the captured images, detects hand landmarks, normalizes the data, and prepares it for training.</w:t>
      </w:r>
    </w:p>
    <w:p w14:paraId="77F71FBA" w14:textId="77777777" w:rsidR="00C20828" w:rsidRPr="00C20828" w:rsidRDefault="00C20828" w:rsidP="00C20828">
      <w:pPr>
        <w:numPr>
          <w:ilvl w:val="1"/>
          <w:numId w:val="1"/>
        </w:numPr>
      </w:pPr>
      <w:r w:rsidRPr="00C20828">
        <w:rPr>
          <w:b/>
          <w:bCs/>
        </w:rPr>
        <w:t>Usage</w:t>
      </w:r>
      <w:r w:rsidRPr="00C20828">
        <w:t>:</w:t>
      </w:r>
    </w:p>
    <w:p w14:paraId="5E8920AC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The script reads images from the dataset directory.</w:t>
      </w:r>
    </w:p>
    <w:p w14:paraId="4DB75B4C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Uses MediaPipe to detect hand landmarks and normalizes the coordinates.</w:t>
      </w:r>
    </w:p>
    <w:p w14:paraId="0E365345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Saves the processed data and corresponding labels to a pickle file (data.pickle).</w:t>
      </w:r>
    </w:p>
    <w:p w14:paraId="55253DAE" w14:textId="51F8472E" w:rsidR="00C20828" w:rsidRPr="00C20828" w:rsidRDefault="00C20828" w:rsidP="00C20828">
      <w:pPr>
        <w:numPr>
          <w:ilvl w:val="0"/>
          <w:numId w:val="1"/>
        </w:numPr>
      </w:pPr>
      <w:r w:rsidRPr="00C20828">
        <w:rPr>
          <w:b/>
          <w:bCs/>
        </w:rPr>
        <w:t>Model Training Script</w:t>
      </w:r>
      <w:r w:rsidRPr="00C20828">
        <w:t xml:space="preserve"> (</w:t>
      </w:r>
      <w:r w:rsidR="004A2A7E">
        <w:t>Train the model</w:t>
      </w:r>
      <w:r w:rsidRPr="00C20828">
        <w:t>.py):</w:t>
      </w:r>
    </w:p>
    <w:p w14:paraId="10BC1E38" w14:textId="77777777" w:rsidR="00C20828" w:rsidRPr="00C20828" w:rsidRDefault="00C20828" w:rsidP="00C20828">
      <w:pPr>
        <w:numPr>
          <w:ilvl w:val="1"/>
          <w:numId w:val="1"/>
        </w:numPr>
      </w:pPr>
      <w:r w:rsidRPr="00C20828">
        <w:rPr>
          <w:b/>
          <w:bCs/>
        </w:rPr>
        <w:t>Purpose</w:t>
      </w:r>
      <w:r w:rsidRPr="00C20828">
        <w:t>: Trains a machine learning model (Random Forest Classifier) using the preprocessed data to recognize gestures.</w:t>
      </w:r>
    </w:p>
    <w:p w14:paraId="1BE0144D" w14:textId="77777777" w:rsidR="00C20828" w:rsidRPr="00C20828" w:rsidRDefault="00C20828" w:rsidP="00C20828">
      <w:pPr>
        <w:numPr>
          <w:ilvl w:val="1"/>
          <w:numId w:val="1"/>
        </w:numPr>
      </w:pPr>
      <w:r w:rsidRPr="00C20828">
        <w:rPr>
          <w:b/>
          <w:bCs/>
        </w:rPr>
        <w:t>Usage</w:t>
      </w:r>
      <w:r w:rsidRPr="00C20828">
        <w:t>:</w:t>
      </w:r>
    </w:p>
    <w:p w14:paraId="7E778C29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The script loads the data from data.pickle.</w:t>
      </w:r>
    </w:p>
    <w:p w14:paraId="4B48F7F5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Pads the data to ensure uniformity in input length.</w:t>
      </w:r>
    </w:p>
    <w:p w14:paraId="495D3D9B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Splits the data into training and testing sets.</w:t>
      </w:r>
    </w:p>
    <w:p w14:paraId="191147B7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Trains a Random Forest Classifier model and evaluates its accuracy.</w:t>
      </w:r>
    </w:p>
    <w:p w14:paraId="46F8FA3E" w14:textId="77777777" w:rsidR="00C20828" w:rsidRDefault="00C20828" w:rsidP="00C20828">
      <w:pPr>
        <w:numPr>
          <w:ilvl w:val="2"/>
          <w:numId w:val="1"/>
        </w:numPr>
      </w:pPr>
      <w:r w:rsidRPr="00C20828">
        <w:t>Saves the trained model to a pickle file (model.p).</w:t>
      </w:r>
    </w:p>
    <w:p w14:paraId="3F1A0E3D" w14:textId="77777777" w:rsidR="00C20828" w:rsidRDefault="00C20828" w:rsidP="00C20828"/>
    <w:p w14:paraId="6EEDDCA7" w14:textId="77777777" w:rsidR="00C20828" w:rsidRPr="00C20828" w:rsidRDefault="00C20828" w:rsidP="00C20828"/>
    <w:p w14:paraId="58A4F04B" w14:textId="524905A0" w:rsidR="00C20828" w:rsidRPr="00C20828" w:rsidRDefault="00C20828" w:rsidP="00C20828">
      <w:pPr>
        <w:numPr>
          <w:ilvl w:val="0"/>
          <w:numId w:val="1"/>
        </w:numPr>
      </w:pPr>
      <w:r w:rsidRPr="00C20828">
        <w:rPr>
          <w:b/>
          <w:bCs/>
        </w:rPr>
        <w:t>Gesture Recognition Script</w:t>
      </w:r>
      <w:r w:rsidRPr="00C20828">
        <w:t xml:space="preserve"> (</w:t>
      </w:r>
      <w:r w:rsidR="004A2A7E" w:rsidRPr="004A2A7E">
        <w:t>Make predictions &amp; detect hand gestures</w:t>
      </w:r>
      <w:r w:rsidRPr="00C20828">
        <w:t>.py):</w:t>
      </w:r>
    </w:p>
    <w:p w14:paraId="4AA349EF" w14:textId="77777777" w:rsidR="00C20828" w:rsidRPr="00C20828" w:rsidRDefault="00C20828" w:rsidP="00C20828">
      <w:pPr>
        <w:numPr>
          <w:ilvl w:val="1"/>
          <w:numId w:val="1"/>
        </w:numPr>
      </w:pPr>
      <w:r w:rsidRPr="00C20828">
        <w:rPr>
          <w:b/>
          <w:bCs/>
        </w:rPr>
        <w:t>Purpose</w:t>
      </w:r>
      <w:r w:rsidRPr="00C20828">
        <w:t>: Recognizes hand gestures in real-time using a webcam, based on the trained model.</w:t>
      </w:r>
    </w:p>
    <w:p w14:paraId="755823BF" w14:textId="77777777" w:rsidR="00C20828" w:rsidRPr="00C20828" w:rsidRDefault="00C20828" w:rsidP="00C20828">
      <w:pPr>
        <w:numPr>
          <w:ilvl w:val="1"/>
          <w:numId w:val="1"/>
        </w:numPr>
      </w:pPr>
      <w:r w:rsidRPr="00C20828">
        <w:rPr>
          <w:b/>
          <w:bCs/>
        </w:rPr>
        <w:t>Usage</w:t>
      </w:r>
      <w:r w:rsidRPr="00C20828">
        <w:t>:</w:t>
      </w:r>
    </w:p>
    <w:p w14:paraId="516052FE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The script captures video frames from the webcam.</w:t>
      </w:r>
    </w:p>
    <w:p w14:paraId="775CB6CF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Detects hand landmarks and uses the trained model to predict the gesture.</w:t>
      </w:r>
    </w:p>
    <w:p w14:paraId="3ADE098D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Displays the recognized gesture on the video feed along with a bounding box around the hand.</w:t>
      </w:r>
    </w:p>
    <w:p w14:paraId="732144DB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Press 'x' to exit the program.</w:t>
      </w:r>
    </w:p>
    <w:p w14:paraId="5E5B6F35" w14:textId="3FC64F3A" w:rsidR="00C20828" w:rsidRPr="00C20828" w:rsidRDefault="00C20828" w:rsidP="00C20828">
      <w:pPr>
        <w:numPr>
          <w:ilvl w:val="0"/>
          <w:numId w:val="1"/>
        </w:numPr>
      </w:pPr>
      <w:r w:rsidRPr="00C20828">
        <w:rPr>
          <w:b/>
          <w:bCs/>
        </w:rPr>
        <w:t>Gesture to Text and Speech Script</w:t>
      </w:r>
      <w:r w:rsidRPr="00C20828">
        <w:t xml:space="preserve"> (</w:t>
      </w:r>
      <w:r w:rsidR="004A2A7E" w:rsidRPr="004A2A7E">
        <w:t>Convert hand gestures to text and speech</w:t>
      </w:r>
      <w:r w:rsidRPr="00C20828">
        <w:t>.py):</w:t>
      </w:r>
    </w:p>
    <w:p w14:paraId="74C62296" w14:textId="77777777" w:rsidR="00C20828" w:rsidRPr="00C20828" w:rsidRDefault="00C20828" w:rsidP="00C20828">
      <w:pPr>
        <w:numPr>
          <w:ilvl w:val="1"/>
          <w:numId w:val="1"/>
        </w:numPr>
      </w:pPr>
      <w:r w:rsidRPr="00C20828">
        <w:rPr>
          <w:b/>
          <w:bCs/>
        </w:rPr>
        <w:t>Purpose</w:t>
      </w:r>
      <w:r w:rsidRPr="00C20828">
        <w:t>: Converts recognized gestures into text and then into speech using Google Text-to-Speech (gTTS).</w:t>
      </w:r>
    </w:p>
    <w:p w14:paraId="7029C8A1" w14:textId="77777777" w:rsidR="00C20828" w:rsidRPr="00C20828" w:rsidRDefault="00C20828" w:rsidP="00C20828">
      <w:pPr>
        <w:numPr>
          <w:ilvl w:val="1"/>
          <w:numId w:val="1"/>
        </w:numPr>
      </w:pPr>
      <w:r w:rsidRPr="00C20828">
        <w:rPr>
          <w:b/>
          <w:bCs/>
        </w:rPr>
        <w:t>Usage</w:t>
      </w:r>
      <w:r w:rsidRPr="00C20828">
        <w:t>:</w:t>
      </w:r>
    </w:p>
    <w:p w14:paraId="0E02B750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The script continuously captures frames and recognizes gestures.</w:t>
      </w:r>
    </w:p>
    <w:p w14:paraId="193F1E0E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Captures a sentence when the '!' gesture is held for 2 seconds.</w:t>
      </w:r>
    </w:p>
    <w:p w14:paraId="2570B616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Converts the recognized gestures into text and then into speech.</w:t>
      </w:r>
    </w:p>
    <w:p w14:paraId="700629E7" w14:textId="77777777" w:rsidR="00C20828" w:rsidRPr="00C20828" w:rsidRDefault="00C20828" w:rsidP="00C20828">
      <w:pPr>
        <w:numPr>
          <w:ilvl w:val="2"/>
          <w:numId w:val="1"/>
        </w:numPr>
      </w:pPr>
      <w:r w:rsidRPr="00C20828">
        <w:t>The captured text is played as speech using the playsound module.</w:t>
      </w:r>
    </w:p>
    <w:p w14:paraId="378280CC" w14:textId="77777777" w:rsidR="00C20828" w:rsidRPr="00C20828" w:rsidRDefault="00C20828" w:rsidP="00C20828">
      <w:pPr>
        <w:rPr>
          <w:b/>
          <w:bCs/>
        </w:rPr>
      </w:pPr>
      <w:r w:rsidRPr="00C20828">
        <w:rPr>
          <w:b/>
          <w:bCs/>
        </w:rPr>
        <w:t>Setup Instructions</w:t>
      </w:r>
    </w:p>
    <w:p w14:paraId="2493F1F2" w14:textId="77777777" w:rsidR="00C20828" w:rsidRPr="00C20828" w:rsidRDefault="00C20828" w:rsidP="00C20828">
      <w:pPr>
        <w:numPr>
          <w:ilvl w:val="0"/>
          <w:numId w:val="2"/>
        </w:numPr>
      </w:pPr>
      <w:r w:rsidRPr="00C20828">
        <w:rPr>
          <w:b/>
          <w:bCs/>
        </w:rPr>
        <w:t>Install Dependencies</w:t>
      </w:r>
      <w:r w:rsidRPr="00C20828">
        <w:t>:</w:t>
      </w:r>
    </w:p>
    <w:p w14:paraId="0DB2D87D" w14:textId="643BDEE6" w:rsidR="00C20828" w:rsidRPr="00C20828" w:rsidRDefault="004A2A7E" w:rsidP="00D257C2">
      <w:pPr>
        <w:numPr>
          <w:ilvl w:val="1"/>
          <w:numId w:val="2"/>
        </w:numPr>
      </w:pPr>
      <w:r>
        <w:t>As specified in the requirements.txt file</w:t>
      </w:r>
      <w:r w:rsidR="001367ED">
        <w:t>.</w:t>
      </w:r>
    </w:p>
    <w:p w14:paraId="2127D9A0" w14:textId="77777777" w:rsidR="00C20828" w:rsidRPr="00C20828" w:rsidRDefault="00C20828" w:rsidP="00C20828">
      <w:pPr>
        <w:numPr>
          <w:ilvl w:val="0"/>
          <w:numId w:val="2"/>
        </w:numPr>
      </w:pPr>
      <w:r w:rsidRPr="00C20828">
        <w:rPr>
          <w:b/>
          <w:bCs/>
        </w:rPr>
        <w:t>Collect Dataset</w:t>
      </w:r>
      <w:r w:rsidRPr="00C20828">
        <w:t>:</w:t>
      </w:r>
    </w:p>
    <w:p w14:paraId="10D49B08" w14:textId="48F3B304" w:rsidR="00C20828" w:rsidRPr="00C20828" w:rsidRDefault="00C20828" w:rsidP="00C20828">
      <w:pPr>
        <w:numPr>
          <w:ilvl w:val="1"/>
          <w:numId w:val="2"/>
        </w:numPr>
      </w:pPr>
      <w:r w:rsidRPr="00C20828">
        <w:t xml:space="preserve">Run the </w:t>
      </w:r>
      <w:r w:rsidR="00B25D16" w:rsidRPr="00C20828">
        <w:t>Collect Images</w:t>
      </w:r>
      <w:r w:rsidRPr="00C20828">
        <w:t>.py script to capture images for each gesture.</w:t>
      </w:r>
    </w:p>
    <w:p w14:paraId="474C3575" w14:textId="77777777" w:rsidR="00C20828" w:rsidRPr="00C20828" w:rsidRDefault="00C20828" w:rsidP="00C20828">
      <w:pPr>
        <w:numPr>
          <w:ilvl w:val="0"/>
          <w:numId w:val="2"/>
        </w:numPr>
      </w:pPr>
      <w:r w:rsidRPr="00C20828">
        <w:rPr>
          <w:b/>
          <w:bCs/>
        </w:rPr>
        <w:t>Preprocess Data</w:t>
      </w:r>
      <w:r w:rsidRPr="00C20828">
        <w:t>:</w:t>
      </w:r>
    </w:p>
    <w:p w14:paraId="51ABA225" w14:textId="34CB34EF" w:rsidR="00C20828" w:rsidRPr="00C20828" w:rsidRDefault="00C20828" w:rsidP="00C20828">
      <w:pPr>
        <w:numPr>
          <w:ilvl w:val="1"/>
          <w:numId w:val="2"/>
        </w:numPr>
      </w:pPr>
      <w:r w:rsidRPr="00C20828">
        <w:t xml:space="preserve">Run the </w:t>
      </w:r>
      <w:r w:rsidR="00B25D16" w:rsidRPr="00B25D16">
        <w:t>Create the dataset</w:t>
      </w:r>
      <w:r w:rsidRPr="00C20828">
        <w:t>.py script to preprocess the captured images and save the data for training.</w:t>
      </w:r>
    </w:p>
    <w:p w14:paraId="40783AB6" w14:textId="77777777" w:rsidR="00C20828" w:rsidRPr="00C20828" w:rsidRDefault="00C20828" w:rsidP="00C20828">
      <w:pPr>
        <w:numPr>
          <w:ilvl w:val="0"/>
          <w:numId w:val="2"/>
        </w:numPr>
      </w:pPr>
      <w:r w:rsidRPr="00C20828">
        <w:rPr>
          <w:b/>
          <w:bCs/>
        </w:rPr>
        <w:t>Train the Model</w:t>
      </w:r>
      <w:r w:rsidRPr="00C20828">
        <w:t>:</w:t>
      </w:r>
    </w:p>
    <w:p w14:paraId="5F7126B7" w14:textId="75BFE9F1" w:rsidR="00C20828" w:rsidRPr="00C20828" w:rsidRDefault="00C20828" w:rsidP="00C20828">
      <w:pPr>
        <w:numPr>
          <w:ilvl w:val="1"/>
          <w:numId w:val="2"/>
        </w:numPr>
      </w:pPr>
      <w:r w:rsidRPr="00C20828">
        <w:t xml:space="preserve">Run the </w:t>
      </w:r>
      <w:r w:rsidR="00A458D0">
        <w:t>Train the model</w:t>
      </w:r>
      <w:r w:rsidRPr="00C20828">
        <w:t>.py script to train the Random Forest Classifier model using the preprocessed data.</w:t>
      </w:r>
    </w:p>
    <w:p w14:paraId="12E72914" w14:textId="77777777" w:rsidR="00C20828" w:rsidRPr="00C20828" w:rsidRDefault="00C20828" w:rsidP="00C20828">
      <w:pPr>
        <w:numPr>
          <w:ilvl w:val="0"/>
          <w:numId w:val="2"/>
        </w:numPr>
      </w:pPr>
      <w:r w:rsidRPr="00C20828">
        <w:rPr>
          <w:b/>
          <w:bCs/>
        </w:rPr>
        <w:t>Run Gesture Recognition</w:t>
      </w:r>
      <w:r w:rsidRPr="00C20828">
        <w:t>:</w:t>
      </w:r>
    </w:p>
    <w:p w14:paraId="491F9BA3" w14:textId="539CACB1" w:rsidR="00C20828" w:rsidRDefault="00C20828" w:rsidP="00C20828">
      <w:pPr>
        <w:numPr>
          <w:ilvl w:val="1"/>
          <w:numId w:val="2"/>
        </w:numPr>
      </w:pPr>
      <w:r w:rsidRPr="00C20828">
        <w:t xml:space="preserve">Use the </w:t>
      </w:r>
      <w:r w:rsidR="00A458D0" w:rsidRPr="00A458D0">
        <w:t xml:space="preserve">Make predictions &amp; detect hand gestures </w:t>
      </w:r>
      <w:r w:rsidRPr="00C20828">
        <w:t>py script to test real-time gesture recognition with the trained model.</w:t>
      </w:r>
    </w:p>
    <w:p w14:paraId="5C037193" w14:textId="77777777" w:rsidR="004A2A7E" w:rsidRDefault="004A2A7E" w:rsidP="004A2A7E"/>
    <w:p w14:paraId="4017065B" w14:textId="77777777" w:rsidR="004A2A7E" w:rsidRPr="00C20828" w:rsidRDefault="004A2A7E" w:rsidP="004A2A7E"/>
    <w:p w14:paraId="5CA29EF8" w14:textId="77777777" w:rsidR="00C20828" w:rsidRPr="00C20828" w:rsidRDefault="00C20828" w:rsidP="00C20828">
      <w:pPr>
        <w:numPr>
          <w:ilvl w:val="0"/>
          <w:numId w:val="2"/>
        </w:numPr>
      </w:pPr>
      <w:r w:rsidRPr="00C20828">
        <w:rPr>
          <w:b/>
          <w:bCs/>
        </w:rPr>
        <w:t>Convert Gesture to Text and Speech</w:t>
      </w:r>
      <w:r w:rsidRPr="00C20828">
        <w:t>:</w:t>
      </w:r>
    </w:p>
    <w:p w14:paraId="65B9795E" w14:textId="0ED03AFB" w:rsidR="00C20828" w:rsidRPr="00C20828" w:rsidRDefault="00C20828" w:rsidP="00C20828">
      <w:pPr>
        <w:numPr>
          <w:ilvl w:val="1"/>
          <w:numId w:val="2"/>
        </w:numPr>
      </w:pPr>
      <w:r w:rsidRPr="00C20828">
        <w:t xml:space="preserve">Run the </w:t>
      </w:r>
      <w:r w:rsidR="00A458D0" w:rsidRPr="00A458D0">
        <w:t>Convert hand gestures to text and speech</w:t>
      </w:r>
      <w:r w:rsidRPr="00C20828">
        <w:t>.py script to convert recognized gestures into text and speech.</w:t>
      </w:r>
    </w:p>
    <w:p w14:paraId="1771ECDC" w14:textId="77777777" w:rsidR="00C20828" w:rsidRPr="00C20828" w:rsidRDefault="00C20828" w:rsidP="00C20828">
      <w:pPr>
        <w:rPr>
          <w:b/>
          <w:bCs/>
        </w:rPr>
      </w:pPr>
      <w:r w:rsidRPr="00C20828">
        <w:rPr>
          <w:b/>
          <w:bCs/>
        </w:rPr>
        <w:t>Notes</w:t>
      </w:r>
    </w:p>
    <w:p w14:paraId="08986202" w14:textId="77777777" w:rsidR="00C20828" w:rsidRPr="00C20828" w:rsidRDefault="00C20828" w:rsidP="00C20828">
      <w:pPr>
        <w:numPr>
          <w:ilvl w:val="0"/>
          <w:numId w:val="3"/>
        </w:numPr>
      </w:pPr>
      <w:r w:rsidRPr="00C20828">
        <w:t>The accuracy of the model depends on the quality and diversity of the dataset. Ensure that you capture clear images for each gesture.</w:t>
      </w:r>
    </w:p>
    <w:p w14:paraId="58F48F09" w14:textId="77777777" w:rsidR="00C20828" w:rsidRPr="00C20828" w:rsidRDefault="00C20828" w:rsidP="00C20828">
      <w:pPr>
        <w:numPr>
          <w:ilvl w:val="0"/>
          <w:numId w:val="3"/>
        </w:numPr>
      </w:pPr>
      <w:r w:rsidRPr="00C20828">
        <w:t>Make sure your camera is properly configured and functioning before running the scripts.</w:t>
      </w:r>
    </w:p>
    <w:p w14:paraId="392041D5" w14:textId="77777777" w:rsidR="00C20828" w:rsidRPr="00C20828" w:rsidRDefault="00C20828" w:rsidP="00C20828">
      <w:pPr>
        <w:numPr>
          <w:ilvl w:val="0"/>
          <w:numId w:val="3"/>
        </w:numPr>
      </w:pPr>
      <w:r w:rsidRPr="00C20828">
        <w:t>Adjust the min_detection_confidence in the MediaPipe configuration if hand landmarks are not detected reliably.</w:t>
      </w:r>
    </w:p>
    <w:p w14:paraId="076300BA" w14:textId="77777777" w:rsidR="00F91D6E" w:rsidRDefault="00F91D6E"/>
    <w:sectPr w:rsidR="00F91D6E" w:rsidSect="004E3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07B"/>
    <w:multiLevelType w:val="multilevel"/>
    <w:tmpl w:val="921A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E500C"/>
    <w:multiLevelType w:val="multilevel"/>
    <w:tmpl w:val="567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46AFA"/>
    <w:multiLevelType w:val="multilevel"/>
    <w:tmpl w:val="6F4E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53443">
    <w:abstractNumId w:val="2"/>
  </w:num>
  <w:num w:numId="2" w16cid:durableId="1416514497">
    <w:abstractNumId w:val="0"/>
  </w:num>
  <w:num w:numId="3" w16cid:durableId="144430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28"/>
    <w:rsid w:val="00042AF6"/>
    <w:rsid w:val="001367ED"/>
    <w:rsid w:val="004A2A7E"/>
    <w:rsid w:val="004E32BF"/>
    <w:rsid w:val="00644941"/>
    <w:rsid w:val="008F0A0D"/>
    <w:rsid w:val="00A458D0"/>
    <w:rsid w:val="00B25D16"/>
    <w:rsid w:val="00C20828"/>
    <w:rsid w:val="00F91D6E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C854"/>
  <w15:chartTrackingRefBased/>
  <w15:docId w15:val="{2A4EFC5F-3551-4EFD-8F78-1ECA2AAF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5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.</dc:creator>
  <cp:keywords/>
  <dc:description/>
  <cp:lastModifiedBy>David .</cp:lastModifiedBy>
  <cp:revision>6</cp:revision>
  <dcterms:created xsi:type="dcterms:W3CDTF">2024-08-14T01:47:00Z</dcterms:created>
  <dcterms:modified xsi:type="dcterms:W3CDTF">2024-08-15T18:18:00Z</dcterms:modified>
</cp:coreProperties>
</file>