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665CE" w14:textId="0DC643A7" w:rsidR="00B07F74" w:rsidRDefault="00B07F74" w:rsidP="00B07F74">
      <w:pPr>
        <w:rPr>
          <w:rFonts w:ascii="Hardpixel" w:hAnsi="Hardpixel"/>
          <w:sz w:val="56"/>
        </w:rPr>
      </w:pPr>
      <w:r w:rsidRPr="00B14CED">
        <w:rPr>
          <w:rFonts w:ascii="Hardpixel" w:hAnsi="Hardpixel"/>
          <w:noProof/>
          <w:sz w:val="56"/>
        </w:rPr>
        <w:drawing>
          <wp:anchor distT="0" distB="0" distL="114300" distR="114300" simplePos="0" relativeHeight="251659264" behindDoc="0" locked="0" layoutInCell="1" allowOverlap="1" wp14:anchorId="15BC6C60" wp14:editId="78965EDC">
            <wp:simplePos x="0" y="0"/>
            <wp:positionH relativeFrom="column">
              <wp:posOffset>4776716</wp:posOffset>
            </wp:positionH>
            <wp:positionV relativeFrom="paragraph">
              <wp:posOffset>-515601</wp:posOffset>
            </wp:positionV>
            <wp:extent cx="1147445" cy="10490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4CED">
        <w:rPr>
          <w:rFonts w:ascii="Hardpixel" w:hAnsi="Hardpixel"/>
          <w:sz w:val="56"/>
        </w:rPr>
        <w:t xml:space="preserve">Hull </w:t>
      </w:r>
      <w:proofErr w:type="spellStart"/>
      <w:r w:rsidRPr="00B14CED">
        <w:rPr>
          <w:rFonts w:ascii="Hardpixel" w:hAnsi="Hardpixel"/>
          <w:sz w:val="56"/>
        </w:rPr>
        <w:t>Pixelbot</w:t>
      </w:r>
      <w:proofErr w:type="spellEnd"/>
      <w:r w:rsidRPr="00B14CED">
        <w:rPr>
          <w:rFonts w:ascii="Hardpixel" w:hAnsi="Hardpixel"/>
          <w:sz w:val="56"/>
        </w:rPr>
        <w:t xml:space="preserve"> </w:t>
      </w:r>
      <w:r>
        <w:rPr>
          <w:rFonts w:ascii="Hardpixel" w:hAnsi="Hardpixel"/>
          <w:sz w:val="56"/>
        </w:rPr>
        <w:t>Parts List</w:t>
      </w:r>
    </w:p>
    <w:tbl>
      <w:tblPr>
        <w:tblW w:w="5420" w:type="dxa"/>
        <w:tblLook w:val="04A0" w:firstRow="1" w:lastRow="0" w:firstColumn="1" w:lastColumn="0" w:noHBand="0" w:noVBand="1"/>
      </w:tblPr>
      <w:tblGrid>
        <w:gridCol w:w="4460"/>
        <w:gridCol w:w="960"/>
      </w:tblGrid>
      <w:tr w:rsidR="00B07F74" w:rsidRPr="00B07F74" w14:paraId="513147EA" w14:textId="77777777" w:rsidTr="00B07F74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067B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M3 6mm </w:t>
            </w:r>
            <w:proofErr w:type="spellStart"/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buttonhead</w:t>
            </w:r>
            <w:proofErr w:type="spellEnd"/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bolt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61EA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B07F74" w:rsidRPr="00B07F74" w14:paraId="5AB5A19F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CA26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M3 10mm </w:t>
            </w:r>
            <w:proofErr w:type="spellStart"/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buttonhead</w:t>
            </w:r>
            <w:proofErr w:type="spellEnd"/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bolt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1475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</w:tr>
      <w:tr w:rsidR="00B07F74" w:rsidRPr="00B07F74" w14:paraId="706E7E8B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37CB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M3 16mm </w:t>
            </w:r>
            <w:proofErr w:type="spellStart"/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buttonhead</w:t>
            </w:r>
            <w:proofErr w:type="spellEnd"/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bolt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10DB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B07F74" w:rsidRPr="00B07F74" w14:paraId="60547D1B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844B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M3 10mm countersunk bolt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1D5E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B07F74" w:rsidRPr="00B07F74" w14:paraId="00457BB3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6C79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M3 nut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1481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</w:tr>
      <w:tr w:rsidR="00B07F74" w:rsidRPr="00B07F74" w14:paraId="1F46BFD2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258C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2316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07F74" w:rsidRPr="00B07F74" w14:paraId="12C4FFC0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B11E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Robot Top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BB94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B07F74" w:rsidRPr="00B07F74" w14:paraId="2CCE5D5E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1A34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Robot Base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123D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B07F74" w:rsidRPr="00B07F74" w14:paraId="53D7A03A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A343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Robot wheel hub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F916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B07F74" w:rsidRPr="00B07F74" w14:paraId="715F385B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A5BE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Robot Wheel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273E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B07F74" w:rsidRPr="00B07F74" w14:paraId="5430221D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FC28" w14:textId="4208136A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Robot Bum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898A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B07F74" w:rsidRPr="00B07F74" w14:paraId="7820F7A6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881B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Robot Side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464D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B07F74" w:rsidRPr="00B07F74" w14:paraId="02B8EAEF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88ED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Spacer washers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BC0D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B07F74" w:rsidRPr="00B07F74" w14:paraId="252081EC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8CBF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Power switch holder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3E86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B07F74" w:rsidRPr="00B07F74" w14:paraId="619B60B0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10F9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2349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07F74" w:rsidRPr="00B07F74" w14:paraId="0C2209FF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307B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Stepper Driver Board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B1C7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B07F74" w:rsidRPr="00B07F74" w14:paraId="729226E2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21EE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Stepper Motor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53F7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B07F74" w:rsidRPr="00B07F74" w14:paraId="2976DF65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AB7A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15F6F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07F74" w:rsidRPr="00B07F74" w14:paraId="6E123172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F6C3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8535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07F74" w:rsidRPr="00B07F74" w14:paraId="163AB1BB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D188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36A1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07F74" w:rsidRPr="00B07F74" w14:paraId="679E09FA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1458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Cable MM 20cm 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63C3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B07F74" w:rsidRPr="00B07F74" w14:paraId="036E9CD0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A95E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Cable MM 20cm 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B440E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B07F74" w:rsidRPr="00B07F74" w14:paraId="4DD85ADB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953A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BEB8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07F74" w:rsidRPr="00B07F74" w14:paraId="0AA4EE24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D318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Cable FF 20cm black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4265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B07F74" w:rsidRPr="00B07F74" w14:paraId="0CB535A0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9F8F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Cable FF 20cm 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31E6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B07F74" w:rsidRPr="00B07F74" w14:paraId="5D1DDA6E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F246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3548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07F74" w:rsidRPr="00B07F74" w14:paraId="63CEBFFD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8E8B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Cable MF 20cm </w:t>
            </w:r>
            <w:proofErr w:type="spellStart"/>
            <w:proofErr w:type="gramStart"/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green,yellow</w:t>
            </w:r>
            <w:proofErr w:type="spellEnd"/>
            <w:proofErr w:type="gramEnd"/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orange,red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64982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B07F74" w:rsidRPr="00B07F74" w14:paraId="6FDABF5E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3CDB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Cable MF 20cm white, grey, purple, blue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5F46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B07F74" w:rsidRPr="00B07F74" w14:paraId="02D6CE08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692B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Cable MF 20cm yellow, orange, red, brown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5F60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B07F74" w:rsidRPr="00B07F74" w14:paraId="37EADFE6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A874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2FAC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07F74" w:rsidRPr="00B07F74" w14:paraId="086BDEEB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4003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Rocker switch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9B8B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B07F74" w:rsidRPr="00B07F74" w14:paraId="790F2BF4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926C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Arduino 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03C9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B07F74" w:rsidRPr="00B07F74" w14:paraId="0B899A97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2C3F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Battery holder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496D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B07F74" w:rsidRPr="00B07F74" w14:paraId="2B4D2BD6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4AFA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AA Batteries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3488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B07F74" w:rsidRPr="00B07F74" w14:paraId="4E19B1E5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6FD5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15F9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B07F74" w:rsidRPr="00B07F74" w14:paraId="45175F59" w14:textId="77777777" w:rsidTr="00B07F74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801F" w14:textId="77777777" w:rsidR="00B07F74" w:rsidRPr="00B07F74" w:rsidRDefault="00B07F74" w:rsidP="00B07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HC-SR04 Distance sensor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0E9C" w14:textId="77777777" w:rsidR="00B07F74" w:rsidRPr="00B07F74" w:rsidRDefault="00B07F74" w:rsidP="00B07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07F7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</w:tbl>
    <w:p w14:paraId="5EA9F53C" w14:textId="0A1E27ED" w:rsidR="008F25C7" w:rsidRDefault="00B07F74"/>
    <w:p w14:paraId="41EE62CC" w14:textId="4F5A3C43" w:rsidR="00B07F74" w:rsidRDefault="00B07F74">
      <w:r>
        <w:t>Version 1.0 Feb. 2018</w:t>
      </w:r>
      <w:r>
        <w:br/>
        <w:t>Rob Miles</w:t>
      </w:r>
      <w:bookmarkStart w:id="0" w:name="_GoBack"/>
      <w:bookmarkEnd w:id="0"/>
    </w:p>
    <w:sectPr w:rsidR="00B07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dpixel">
    <w:panose1 w:val="02000506000000020004"/>
    <w:charset w:val="00"/>
    <w:family w:val="modern"/>
    <w:notTrueType/>
    <w:pitch w:val="variable"/>
    <w:sig w:usb0="80000203" w:usb1="0000000A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74"/>
    <w:rsid w:val="00035110"/>
    <w:rsid w:val="000B31D5"/>
    <w:rsid w:val="0027343E"/>
    <w:rsid w:val="002A75A9"/>
    <w:rsid w:val="002C7B9C"/>
    <w:rsid w:val="002E4A08"/>
    <w:rsid w:val="00346062"/>
    <w:rsid w:val="00350E77"/>
    <w:rsid w:val="003E2670"/>
    <w:rsid w:val="004409FD"/>
    <w:rsid w:val="00635F74"/>
    <w:rsid w:val="006D01B3"/>
    <w:rsid w:val="006D60DB"/>
    <w:rsid w:val="0080438E"/>
    <w:rsid w:val="00A30826"/>
    <w:rsid w:val="00A86AA4"/>
    <w:rsid w:val="00B07F74"/>
    <w:rsid w:val="00B8272A"/>
    <w:rsid w:val="00CD2985"/>
    <w:rsid w:val="00E17B83"/>
    <w:rsid w:val="00EC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8116"/>
  <w15:chartTrackingRefBased/>
  <w15:docId w15:val="{EFA99E45-EDC8-400B-9E31-F694C30F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Miles</dc:creator>
  <cp:keywords/>
  <dc:description/>
  <cp:lastModifiedBy>Rob Miles</cp:lastModifiedBy>
  <cp:revision>1</cp:revision>
  <dcterms:created xsi:type="dcterms:W3CDTF">2018-02-02T10:26:00Z</dcterms:created>
  <dcterms:modified xsi:type="dcterms:W3CDTF">2018-02-02T10:30:00Z</dcterms:modified>
</cp:coreProperties>
</file>