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C046" w14:textId="77777777" w:rsidR="009957D6" w:rsidRPr="009957D6" w:rsidRDefault="009957D6" w:rsidP="009957D6"/>
    <w:sectPr w:rsidR="009957D6" w:rsidRPr="009957D6" w:rsidSect="00623E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Borders w:offsetFrom="page">
        <w:top w:val="thickThinMediumGap" w:sz="18" w:space="24" w:color="auto"/>
        <w:left w:val="thickThinMediumGap" w:sz="18" w:space="24" w:color="auto"/>
        <w:bottom w:val="thinThickMediumGap" w:sz="18" w:space="24" w:color="auto"/>
        <w:right w:val="thinThickMedium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CCC96" w14:textId="77777777" w:rsidR="007B448F" w:rsidRDefault="007B448F" w:rsidP="00623E99">
      <w:r>
        <w:separator/>
      </w:r>
    </w:p>
  </w:endnote>
  <w:endnote w:type="continuationSeparator" w:id="0">
    <w:p w14:paraId="65AC13F6" w14:textId="77777777" w:rsidR="007B448F" w:rsidRDefault="007B448F" w:rsidP="00623E99">
      <w:r>
        <w:continuationSeparator/>
      </w:r>
    </w:p>
  </w:endnote>
  <w:endnote w:type="continuationNotice" w:id="1">
    <w:p w14:paraId="6DEAE9D0" w14:textId="77777777" w:rsidR="007B448F" w:rsidRDefault="007B44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DAA1D" w14:textId="77777777" w:rsidR="00E0017D" w:rsidRDefault="00E00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7B42" w14:textId="77777777" w:rsidR="00E0017D" w:rsidRDefault="00E00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EEF1" w14:textId="77777777" w:rsidR="00E0017D" w:rsidRDefault="00E00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DC4F" w14:textId="77777777" w:rsidR="007B448F" w:rsidRDefault="007B448F" w:rsidP="00623E99">
      <w:r>
        <w:separator/>
      </w:r>
    </w:p>
  </w:footnote>
  <w:footnote w:type="continuationSeparator" w:id="0">
    <w:p w14:paraId="1A9A714C" w14:textId="77777777" w:rsidR="007B448F" w:rsidRDefault="007B448F" w:rsidP="00623E99">
      <w:r>
        <w:continuationSeparator/>
      </w:r>
    </w:p>
  </w:footnote>
  <w:footnote w:type="continuationNotice" w:id="1">
    <w:p w14:paraId="3DB953DD" w14:textId="77777777" w:rsidR="007B448F" w:rsidRDefault="007B44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19B9" w14:textId="56C06FAE" w:rsidR="00E0017D" w:rsidRDefault="00000000">
    <w:pPr>
      <w:pStyle w:val="Header"/>
    </w:pPr>
    <w:r>
      <w:rPr>
        <w:noProof/>
      </w:rPr>
      <w:pict w14:anchorId="2F894C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04563" o:spid="_x0000_s1029" type="#_x0000_t75" style="position:absolute;margin-left:0;margin-top:0;width:234pt;height:229.8pt;z-index:-251656192;mso-position-horizontal:center;mso-position-horizontal-relative:margin;mso-position-vertical:center;mso-position-vertical-relative:margin" o:allowincell="f">
          <v:imagedata r:id="rId1" o:title="STANES LOGO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5449" w14:textId="41596E27" w:rsidR="00623E99" w:rsidRDefault="00000000" w:rsidP="00E27ABD">
    <w:pPr>
      <w:pStyle w:val="Header"/>
      <w:spacing w:line="276" w:lineRule="auto"/>
    </w:pPr>
    <w:r>
      <w:rPr>
        <w:noProof/>
      </w:rPr>
      <w:pict w14:anchorId="1EE39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04564" o:spid="_x0000_s1030" type="#_x0000_t75" style="position:absolute;margin-left:0;margin-top:0;width:234pt;height:229.8pt;z-index:-251655168;mso-position-horizontal:center;mso-position-horizontal-relative:margin;mso-position-vertical:center;mso-position-vertical-relative:margin" o:allowincell="f">
          <v:imagedata r:id="rId1" o:title="STANES LOGOS" gain="19661f" blacklevel="22938f"/>
          <w10:wrap anchorx="margin" anchory="margin"/>
        </v:shape>
      </w:pict>
    </w:r>
    <w:r w:rsidR="00280540">
      <w:t>Program No</w:t>
    </w:r>
    <w:r w:rsidR="00275B78">
      <w:t>:</w:t>
    </w:r>
    <w:r w:rsidR="00280540">
      <w:ptab w:relativeTo="margin" w:alignment="center" w:leader="none"/>
    </w:r>
    <w:r w:rsidR="00280540">
      <w:tab/>
    </w:r>
    <w:r w:rsidR="00280540">
      <w:tab/>
      <w:t>Page No</w:t>
    </w:r>
    <w:r w:rsidR="00275B78">
      <w:t>:</w:t>
    </w:r>
  </w:p>
  <w:p w14:paraId="41CA5F55" w14:textId="4899863D" w:rsidR="00275B78" w:rsidRDefault="00E27ABD" w:rsidP="00E27ABD">
    <w:pPr>
      <w:pStyle w:val="Header"/>
      <w:spacing w:line="276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BFB943" wp14:editId="7EACF1B7">
              <wp:simplePos x="0" y="0"/>
              <wp:positionH relativeFrom="column">
                <wp:posOffset>-127618</wp:posOffset>
              </wp:positionH>
              <wp:positionV relativeFrom="paragraph">
                <wp:posOffset>255905</wp:posOffset>
              </wp:positionV>
              <wp:extent cx="6895070" cy="0"/>
              <wp:effectExtent l="0" t="12700" r="1397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950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1E3107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05pt,20.15pt" to="532.8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" strokecolor="black [3213]" strokeweight="1.5pt">
              <v:stroke joinstyle="miter"/>
            </v:line>
          </w:pict>
        </mc:Fallback>
      </mc:AlternateContent>
    </w:r>
    <w:r w:rsidR="00275B78">
      <w:t>Date: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4D2A" w14:textId="36A9CD65" w:rsidR="00E0017D" w:rsidRDefault="00000000">
    <w:pPr>
      <w:pStyle w:val="Header"/>
    </w:pPr>
    <w:r>
      <w:rPr>
        <w:noProof/>
      </w:rPr>
      <w:pict w14:anchorId="2B3978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04562" o:spid="_x0000_s1028" type="#_x0000_t75" style="position:absolute;margin-left:0;margin-top:0;width:234pt;height:229.8pt;z-index:-251657216;mso-position-horizontal:center;mso-position-horizontal-relative:margin;mso-position-vertical:center;mso-position-vertical-relative:margin" o:allowincell="f">
          <v:imagedata r:id="rId1" o:title="STANES LOGO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99"/>
    <w:rsid w:val="000270B7"/>
    <w:rsid w:val="00044B27"/>
    <w:rsid w:val="0005594E"/>
    <w:rsid w:val="00085B80"/>
    <w:rsid w:val="000A2E6C"/>
    <w:rsid w:val="000A64D7"/>
    <w:rsid w:val="000C58DE"/>
    <w:rsid w:val="000D7172"/>
    <w:rsid w:val="000F60D6"/>
    <w:rsid w:val="00150A04"/>
    <w:rsid w:val="001655D4"/>
    <w:rsid w:val="001744E6"/>
    <w:rsid w:val="001827C2"/>
    <w:rsid w:val="00196D0B"/>
    <w:rsid w:val="001F062B"/>
    <w:rsid w:val="001F42D5"/>
    <w:rsid w:val="0022674C"/>
    <w:rsid w:val="00261EB2"/>
    <w:rsid w:val="00263A21"/>
    <w:rsid w:val="00275B78"/>
    <w:rsid w:val="00280540"/>
    <w:rsid w:val="00281156"/>
    <w:rsid w:val="002D089C"/>
    <w:rsid w:val="002E4017"/>
    <w:rsid w:val="00361633"/>
    <w:rsid w:val="003D09C9"/>
    <w:rsid w:val="003E063E"/>
    <w:rsid w:val="003F3AC4"/>
    <w:rsid w:val="00417DC4"/>
    <w:rsid w:val="00430529"/>
    <w:rsid w:val="0044143A"/>
    <w:rsid w:val="0046141C"/>
    <w:rsid w:val="00465CBE"/>
    <w:rsid w:val="00477EC9"/>
    <w:rsid w:val="004F2780"/>
    <w:rsid w:val="004F62F1"/>
    <w:rsid w:val="00596614"/>
    <w:rsid w:val="005D6C9B"/>
    <w:rsid w:val="005E5F59"/>
    <w:rsid w:val="00601319"/>
    <w:rsid w:val="00602889"/>
    <w:rsid w:val="0060320D"/>
    <w:rsid w:val="00623E99"/>
    <w:rsid w:val="00652F11"/>
    <w:rsid w:val="00667F1A"/>
    <w:rsid w:val="00680CB3"/>
    <w:rsid w:val="006E6607"/>
    <w:rsid w:val="006F5D68"/>
    <w:rsid w:val="007648AF"/>
    <w:rsid w:val="00780C22"/>
    <w:rsid w:val="007B448F"/>
    <w:rsid w:val="007D334D"/>
    <w:rsid w:val="007F61E1"/>
    <w:rsid w:val="00816CA8"/>
    <w:rsid w:val="0088273C"/>
    <w:rsid w:val="008B20E7"/>
    <w:rsid w:val="008B7DC0"/>
    <w:rsid w:val="0090388E"/>
    <w:rsid w:val="00903C73"/>
    <w:rsid w:val="009105DE"/>
    <w:rsid w:val="0094416C"/>
    <w:rsid w:val="009957D6"/>
    <w:rsid w:val="009A61B0"/>
    <w:rsid w:val="009C22F8"/>
    <w:rsid w:val="00A66524"/>
    <w:rsid w:val="00A67E87"/>
    <w:rsid w:val="00A91857"/>
    <w:rsid w:val="00AB71D8"/>
    <w:rsid w:val="00B357BF"/>
    <w:rsid w:val="00B5458B"/>
    <w:rsid w:val="00B915EB"/>
    <w:rsid w:val="00BA7E65"/>
    <w:rsid w:val="00BE271D"/>
    <w:rsid w:val="00BF60F1"/>
    <w:rsid w:val="00C20F9C"/>
    <w:rsid w:val="00C45656"/>
    <w:rsid w:val="00C52DF9"/>
    <w:rsid w:val="00C53A59"/>
    <w:rsid w:val="00CD7C17"/>
    <w:rsid w:val="00CF553F"/>
    <w:rsid w:val="00CF7E2B"/>
    <w:rsid w:val="00D55DEC"/>
    <w:rsid w:val="00DF2ADC"/>
    <w:rsid w:val="00DF4853"/>
    <w:rsid w:val="00E0017D"/>
    <w:rsid w:val="00E27ABD"/>
    <w:rsid w:val="00E36EFC"/>
    <w:rsid w:val="00E5741E"/>
    <w:rsid w:val="00E7180C"/>
    <w:rsid w:val="00EB108B"/>
    <w:rsid w:val="00EB55B1"/>
    <w:rsid w:val="00F178FC"/>
    <w:rsid w:val="00F303C4"/>
    <w:rsid w:val="00F33EE8"/>
    <w:rsid w:val="00F62CFA"/>
    <w:rsid w:val="00FA2FE6"/>
    <w:rsid w:val="00FC1397"/>
    <w:rsid w:val="00FE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5F661"/>
  <w15:chartTrackingRefBased/>
  <w15:docId w15:val="{6351FF98-6189-D049-B0CA-DD797B7C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E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E99"/>
  </w:style>
  <w:style w:type="paragraph" w:styleId="Footer">
    <w:name w:val="footer"/>
    <w:basedOn w:val="Normal"/>
    <w:link w:val="FooterChar"/>
    <w:uiPriority w:val="99"/>
    <w:unhideWhenUsed/>
    <w:rsid w:val="00623E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E99"/>
  </w:style>
  <w:style w:type="paragraph" w:styleId="NoSpacing">
    <w:name w:val="No Spacing"/>
    <w:uiPriority w:val="1"/>
    <w:qFormat/>
    <w:rsid w:val="00280540"/>
    <w:rPr>
      <w:rFonts w:eastAsiaTheme="minorEastAsia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Microsoft Office User</dc:creator>
  <cp:keywords/>
  <dc:description/>
  <cp:lastModifiedBy>DAVID PAUL</cp:lastModifiedBy>
  <cp:revision>31</cp:revision>
  <dcterms:created xsi:type="dcterms:W3CDTF">2022-03-08T14:25:00Z</dcterms:created>
  <dcterms:modified xsi:type="dcterms:W3CDTF">2026-10-21T03:58:00Z</dcterms:modified>
</cp:coreProperties>
</file>