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315A" w14:textId="54CD03E6" w:rsidR="00813C77" w:rsidRDefault="000C6E20" w:rsidP="00813C77">
      <w:r>
        <w:rPr>
          <w:noProof/>
        </w:rPr>
        <w:drawing>
          <wp:anchor distT="0" distB="0" distL="114300" distR="114300" simplePos="0" relativeHeight="251678719" behindDoc="0" locked="0" layoutInCell="1" allowOverlap="1" wp14:anchorId="7C551C8A" wp14:editId="6861C7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2400" cy="3060700"/>
            <wp:effectExtent l="0" t="0" r="0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C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EA2E4" wp14:editId="2D17FC8F">
                <wp:simplePos x="0" y="0"/>
                <wp:positionH relativeFrom="column">
                  <wp:posOffset>2195830</wp:posOffset>
                </wp:positionH>
                <wp:positionV relativeFrom="paragraph">
                  <wp:posOffset>1814090</wp:posOffset>
                </wp:positionV>
                <wp:extent cx="1564640" cy="19494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56DA3" w14:textId="77777777" w:rsidR="00813C77" w:rsidRPr="0080056D" w:rsidRDefault="00813C77" w:rsidP="00813C77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80056D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FIRMA DEL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A2E4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72.9pt;margin-top:142.85pt;width:123.2pt;height:1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YMW2FgIAACwEAAAOAAAAZHJzL2Uyb0RvYy54bWysU02P2yAQvVfqf0DcGzupk26sOKt0V6kq RbsrZas9EwyxJcxQILHTX98BOx/a9lT1AgNvmI/3hsV91yhyFNbVoAs6HqWUCM2hrPW+oD9e15/u KHGe6ZIp0KKgJ+Ho/fLjh0VrcjGBClQpLMEg2uWtKWjlvcmTxPFKNMyNwAiNoATbMI9Hu09Ky1qM 3qhkkqazpAVbGgtcOIe3jz1IlzG+lIL7Zymd8EQVFGvzcbVx3YU1WS5YvrfMVDUfymD/UEXDao1J L6EemWfkYOs/QjU1t+BA+hGHJgEpay5iD9jNOH3XzbZiRsRekBxnLjS5/xeWPx235sUS332FDgUM hLTG5Q4vQz+dtE3YsVKCOFJ4utAmOk94eDSdZbMMIY7YeJ7Ns2kIk1xfG+v8NwENCUZBLcoS2WLH jfO969klJNOwrpWK0ihN2oLOPk/T+OCCYHClMce11mD5btcNDeygPGFfFnrJneHrGpNvmPMvzKLG WC/OrX/GRSrAJDBYlFRgf/3tPvgj9YhS0uLMFNT9PDArKFHfNYoyH2eBBh8P2fTLBA/2FtndIvrQ PACO5Rh/iOHRDP5enU1poXnD8V6FrAgxzTF3Qf3ZfPD9JOP34GK1ik44Vob5jd4aHkIHOgO1r90b s2bg36NyT3CeLpa/k6H37YVYHTzIOmoUCO5ZHXjHkYwqD98nzPztOXpdP/nyNwAAAP//AwBQSwME FAAGAAgAAAAhADvfZsHiAAAACwEAAA8AAABkcnMvZG93bnJldi54bWxMjzFPwzAUhHck/oP1kNio U9OUEOJUVaQKCdGhpQubE78mEfZziN028OsxE4ynO919V6wma9gZR987kjCfJcCQGqd7aiUc3jZ3 GTAfFGllHKGEL/SwKq+vCpVrd6EdnvehZbGEfK4kdCEMOee+6dAqP3MDUvSObrQqRDm2XI/qEsut 4SJJltyqnuJCpwasOmw+9icr4aXabNWuFjb7NtXz63E9fB7eUylvb6b1E7CAU/gLwy9+RIcyMtXu RNozI+F+kUb0IEFk6QOwmEgfhQBWR2u+XAAvC/7/Q/kDAAD//wMAUEsBAi0AFAAGAAgAAAAhALaD OJL+AAAA4QEAABMAAAAAAAAAAAAAAAAAAAAAAFtDb250ZW50X1R5cGVzXS54bWxQSwECLQAUAAYA CAAAACEAOP0h/9YAAACUAQAACwAAAAAAAAAAAAAAAAAvAQAAX3JlbHMvLnJlbHNQSwECLQAUAAYA CAAAACEATGDFthYCAAAsBAAADgAAAAAAAAAAAAAAAAAuAgAAZHJzL2Uyb0RvYy54bWxQSwECLQAU AAYACAAAACEAO99mweIAAAALAQAADwAAAAAAAAAAAAAAAABwBAAAZHJzL2Rvd25yZXYueG1sUEsF BgAAAAAEAAQA8wAAAH8FAAAAAA== " filled="f" stroked="f" strokeweight=".5pt">
                <v:textbox>
                  <w:txbxContent>
                    <w:p w14:paraId="02356DA3" w14:textId="77777777" w:rsidR="00813C77" w:rsidRPr="0080056D" w:rsidRDefault="00813C77" w:rsidP="00813C77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80056D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FIRMA DEL COLABORADOR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5F5F46EF" w14:textId="14115796" w:rsidR="00813C77" w:rsidRDefault="00B0536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0CED7" wp14:editId="2D45C8B3">
                <wp:simplePos x="0" y="0"/>
                <wp:positionH relativeFrom="column">
                  <wp:posOffset>1976438</wp:posOffset>
                </wp:positionH>
                <wp:positionV relativeFrom="paragraph">
                  <wp:posOffset>4444</wp:posOffset>
                </wp:positionV>
                <wp:extent cx="2095500" cy="130492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7632" w14:textId="3A9DE16D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VIGENCIA: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F4C09F2" w14:textId="312BD5CA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CURP: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1211322222</w:t>
                            </w:r>
                            <w:proofErr w:type="spellStart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</w:p>
                          <w:p w14:paraId="63266214" w14:textId="7E609A5C" w:rsidR="00813C77" w:rsidRPr="00AC1A74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u w:val="single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NSS:</w:t>
                            </w:r>
                            <w:r w:rsidR="007657BE" w:rsidRPr="00E24597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1212</w:t>
                              <w:t xml:space="preserve"/>
                            </w:r>
                            <w:proofErr w:type="spellStart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28D8FF4" w14:textId="7BEBFA38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ALERGIAS: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  <w:t xml:space="preserve"/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D530412" w14:textId="483EFF00" w:rsidR="00B05360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TELÉFONO: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222</w:t>
                            </w:r>
                          </w:p>
                          <w:p w14:paraId="1BD852B1" w14:textId="2D5E41B6" w:rsidR="00813C77" w:rsidRPr="00E24597" w:rsidRDefault="00B05360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DOMICILIO: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Gustavo Diaz Ordaz,  #601Caballerizas CP. 91778 COLCaballerizas, Veracruz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0CED7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7" type="#_x0000_t202" style="position:absolute;margin-left:155.65pt;margin-top:.35pt;width:165pt;height:10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2+1lGgIAADQEAAAOAAAAZHJzL2Uyb0RvYy54bWysU8tu2zAQvBfIPxC815IdO60Fy4GTwEUB IwngFDnTFGkJILksSVtyv75Lyi+kPRW9ULvc1T5mhrP7TiuyF843YEo6HOSUCMOhasy2pD/elp+/ UuIDMxVTYERJD8LT+/nNp1lrCzGCGlQlHMEixhetLWkdgi2yzPNaaOYHYIXBoASnWUDXbbPKsRar a5WN8vwua8FV1gEX3uPtUx+k81RfSsHDi5ReBKJKirOFdLp0buKZzWes2Dpm64Yfx2D/MIVmjcGm 51JPLDCyc80fpXTDHXiQYcBBZyBlw0XaAbcZ5h+2WdfMirQLguPtGSb//8ry5/3avjoSugfokMAI SGt94fEy7tNJp+MXJyUYRwgPZ9hEFwjHy1E+nUxyDHGMDW/z8XQ0iXWyy+/W+fBNgCbRKKlDXhJc bL/yoU89pcRuBpaNUokbZUhb0rvbSZ5+OEewuDLY4zJstEK36UhTXS2ygeqA+znoqfeWLxucYcV8 eGUOuca5Ub/hBQ+pAHvB0aKkBvfrb/cxHynAKCUtaqek/ueOOUGJ+m6QnOlwPI5iS8548mWEjruO bK4jZqcfAeU5xJdieTJjflAnUzrQ7yjzReyKIWY49i5pOJmPoVc0PhMuFouUhPKyLKzM2vJYOqIa EX7r3pmzRxoCMvgMJ5Wx4gMbfW7Px2IXQDaJqohzj+oRfpRmIvv4jKL2r/2UdXns898AAAD//wMA UEsDBBQABgAIAAAAIQB5aBkS3wAAAAgBAAAPAAAAZHJzL2Rvd25yZXYueG1sTI9BS8NAFITvgv9h eYI3u0mqscS8lBIogtRDay/eXrKvSTC7G7PbNvrruz3pcZhh5pt8OelenHh0nTUI8SwCwaa2qjMN wv5j/bAA4TwZRb01jPDDDpbF7U1OmbJns+XTzjcilBiXEULr/ZBJ6eqWNbmZHdgE72BHTT7IsZFq pHMo171MoiiVmjoTFloauGy5/todNcJbuX6nbZXoxW9fvm4Oq+F7//mEeH83rV5AeJ78Xxiu+AEd isBU2aNRTvQI8ziehyjCM4hgp49XWSEkUZqALHL5/0BxAQAA//8DAFBLAQItABQABgAIAAAAIQC2 gziS/gAAAOEBAAATAAAAAAAAAAAAAAAAAAAAAABbQ29udGVudF9UeXBlc10ueG1sUEsBAi0AFAAG AAgAAAAhADj9If/WAAAAlAEAAAsAAAAAAAAAAAAAAAAALwEAAF9yZWxzLy5yZWxzUEsBAi0AFAAG AAgAAAAhAHfb7WUaAgAANAQAAA4AAAAAAAAAAAAAAAAALgIAAGRycy9lMm9Eb2MueG1sUEsBAi0A FAAGAAgAAAAhAHloGRLfAAAACAEAAA8AAAAAAAAAAAAAAAAAdAQAAGRycy9kb3ducmV2LnhtbFBL BQYAAAAABAAEAPMAAACABQAAAAA= " filled="f" stroked="f" strokeweight=".5pt">
                <v:textbox>
                  <w:txbxContent>
                    <w:p w14:paraId="021D7632" w14:textId="3A9DE16D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VIGENCIA: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3F4C09F2" w14:textId="312BD5CA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CURP: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1211322222</w:t>
                      </w:r>
                      <w:proofErr w:type="spellStart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</w:p>
                    <w:p w14:paraId="63266214" w14:textId="7E609A5C" w:rsidR="00813C77" w:rsidRPr="00AC1A74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u w:val="single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NSS:</w:t>
                      </w:r>
                      <w:r w:rsidR="007657BE" w:rsidRPr="00E24597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1212</w:t>
                        <w:t xml:space="preserve"/>
                      </w:r>
                      <w:proofErr w:type="spellStart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28D8FF4" w14:textId="7BEBFA38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ALERGIAS: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  <w:t xml:space="preserve"/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D530412" w14:textId="483EFF00" w:rsidR="00B05360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TELÉFONO: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222</w:t>
                      </w:r>
                    </w:p>
                    <w:p w14:paraId="1BD852B1" w14:textId="2D5E41B6" w:rsidR="00813C77" w:rsidRPr="00E24597" w:rsidRDefault="00B05360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DOMICILIO: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Gustavo Diaz Ordaz,  #601Caballerizas CP. 91778 COLCaballerizas, Veracruz</w:t>
                      </w:r>
                    </w:p>
                  </w:txbxContent>
                </v:textbox>
              </v:shape>
            </w:pict>
          </mc:Fallback>
        </mc:AlternateContent>
      </w:r>
    </w:p>
    <w:p w14:paraId="2BB95352" w14:textId="78D519C7" w:rsidR="00813C77" w:rsidRDefault="00813C77"/>
    <w:p w14:paraId="426A125A" w14:textId="07F60A01" w:rsidR="00813C77" w:rsidRDefault="00813C77"/>
    <w:p w14:paraId="3C11DB95" w14:textId="43BB49A0" w:rsidR="00813C77" w:rsidRDefault="00DE204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07AC8DA" wp14:editId="57999BA1">
                <wp:simplePos x="0" y="0"/>
                <wp:positionH relativeFrom="column">
                  <wp:posOffset>550333</wp:posOffset>
                </wp:positionH>
                <wp:positionV relativeFrom="paragraph">
                  <wp:posOffset>172085</wp:posOffset>
                </wp:positionV>
                <wp:extent cx="869950" cy="1066800"/>
                <wp:effectExtent l="0" t="0" r="6350" b="0"/>
                <wp:wrapTight wrapText="bothSides">
                  <wp:wrapPolygon edited="1">
                    <wp:start x="1419" y="0"/>
                    <wp:lineTo x="-1152" y="2968"/>
                    <wp:lineTo x="0" y="20443"/>
                    <wp:lineTo x="946" y="21600"/>
                    <wp:lineTo x="20812" y="21600"/>
                    <wp:lineTo x="21758" y="20829"/>
                    <wp:lineTo x="21758" y="1157"/>
                    <wp:lineTo x="20812" y="0"/>
                    <wp:lineTo x="1419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9C8D3" w14:textId="77777777" w:rsidR="00DE204A" w:rsidRPr="00772C52" w:rsidRDefault="00DE204A" w:rsidP="00DE2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2C52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828000" cy="1008000"/>
                                  <wp:docPr id="25" name="Picture 25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2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000" cy="10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spell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gram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</w:p>
                          <w:p w14:paraId="5443B285" w14:textId="1F22DDC2" w:rsidR="00DE204A" w:rsidRPr="00772C52" w:rsidRDefault="00DE204A" w:rsidP="00DE204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AC8DA" id="Rectángulo 3" o:spid="_x0000_s1028" style="position:absolute;margin-left:43.35pt;margin-top:13.55pt;width:68.5pt;height:84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403 0 -1168 2968 -16 20443 930 21600 20796 21600 21742 20829 21742 1157 20796 0 1403 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zjcxewIAAF4FAAAOAAAAZHJzL2Uyb0RvYy54bWysVE1v2zAMvQ/YfxB0X+wUaNAGcYqgRYYB RVusHXpWZCk2IIsapcTOfv0o+SNbV+wwLAeFFslH8onk6qZrDDsq9DXYgs9nOWfKSihruy/4t5ft pyvOfBC2FAasKvhJeX6z/vhh1bqluoAKTKmQEYj1y9YVvArBLbPMy0o1ws/AKUtKDdiIQJ+4z0oU LaE3JrvI80XWApYOQSrv6fauV/J1wtdayfCotVeBmYJTbiGdmM5dPLP1Siz3KFxVyyEN8Q9ZNKK2 FHSCuhNBsAPWf0A1tUTwoMNMQpOB1rVUqQaqZp6/qea5Ek6lWogc7yaa/P+DlQ/HZ/eEREPr/NKT GKvoNDbxn/JjXSLrNJGlusAkXV4trq8viVJJqnm+WFzlic3s7O3Qh88KGhaFgiM9RuJIHO99oIhk OprEYB5MXW5rY9JHbAB1a5AdBT3dbj+PT0Uev1kZG20tRK9eHW+ycylJCiejop2xX5VmdUnJX6RE UpedgwgplQ3zXlWJUvWxL3P6jdHHtFIuCTAia4o/YQ8Ao2UPMmL3WQ720VWlJp2c878l1jtPHiky 2DA5N7UFfA/AUFVD5N5+JKmnJrIUul1H3ERqyDLe7KA8PSFD6IfGO7mt6SHvhQ9PAmlK6PFp8sMj HdpAW3AYJM4qwB/v3Ud7al7SctbS1BXcfz8IVJyZL5baOo7oKOAo7EbBHppboG6Y005xMonkgMGM okZoXmkhbGIUUgkrKVbBwyjehn72aaFItdkkIxpEJ8K9fXYyQkdWY1u+dK8C3dC7gbr+AcZ5FMs3 LdzbRk8Lm0MAXaf+PrM48E1DnBpnWDhxS/z6nazOa3H9EwAA//8DAFBLAwQUAAYACAAAACEAgKyT GeAAAAAJAQAADwAAAGRycy9kb3ducmV2LnhtbEyPwU7DMAyG70i8Q2Qkbixt0dauNJ0QEkIIpI1u O3DLGtNWNE5psq28PeYER/v/9PtzsZpsL044+s6RgngWgUCqnemoUbDbPt5kIHzQZHTvCBV8o4dV eXlR6Ny4M73hqQqN4BLyuVbQhjDkUvq6Rav9zA1InH240erA49hIM+ozl9teJlG0kFZ3xBdaPeBD i/VndbQKXuvdXj+/25f6ab1NfdVssq/5Rqnrq+n+DkTAKfzB8KvP6lCy08EdyXjRK8gWKZMKkjQG wXmS3PLiwOByHoMsC/n/g/IHAAD//wMAUEsBAi0AFAAGAAgAAAAhALaDOJL+AAAA4QEAABMAAAAA AAAAAAAAAAAAAAAAAFtDb250ZW50X1R5cGVzXS54bWxQSwECLQAUAAYACAAAACEAOP0h/9YAAACU AQAACwAAAAAAAAAAAAAAAAAvAQAAX3JlbHMvLnJlbHNQSwECLQAUAAYACAAAACEAss43MXsCAABe BQAADgAAAAAAAAAAAAAAAAAuAgAAZHJzL2Uyb0RvYy54bWxQSwECLQAUAAYACAAAACEAgKyTGeAA AAAJAQAADwAAAAAAAAAAAAAAAADVBAAAZHJzL2Rvd25yZXYueG1sUEsFBgAAAAAEAAQA8wAAAOIF AAAAAA== " fillcolor="white [3212]" stroked="f" strokeweight="1pt">
                <v:textbox inset="0,0,0,0">
                  <w:txbxContent>
                    <w:p w14:paraId="3D89C8D3" w14:textId="77777777" w:rsidR="00DE204A" w:rsidRPr="00772C52" w:rsidRDefault="00DE204A" w:rsidP="00DE20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72C52">
                        <w:rPr>
                          <w:color w:val="000000" w:themeColor="text1"/>
                        </w:rPr>
                        <w:drawing>
                          <wp:inline distT="0" distB="0" distL="0" distR="0">
                            <wp:extent cx="828000" cy="1008000"/>
                            <wp:docPr id="26" name="Picture 26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000" cy="10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spell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gram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</w:p>
                    <w:p w14:paraId="5443B285" w14:textId="1F22DDC2" w:rsidR="00DE204A" w:rsidRPr="00772C52" w:rsidRDefault="00DE204A" w:rsidP="00DE204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6F60B07C" w14:textId="3EFDDB16" w:rsidR="00813C77" w:rsidRDefault="00813C77"/>
    <w:p w14:paraId="48881104" w14:textId="297BE4D5" w:rsidR="00813C77" w:rsidRDefault="00813C77" w:rsidP="00C73230">
      <w:pPr>
        <w:tabs>
          <w:tab w:val="left" w:pos="8568"/>
        </w:tabs>
      </w:pPr>
    </w:p>
    <w:p w14:paraId="061E5B86" w14:textId="52986AF5" w:rsidR="00813C77" w:rsidRDefault="00813C77"/>
    <w:p w14:paraId="1579A27B" w14:textId="17550F42" w:rsidR="00813C77" w:rsidRDefault="00813C77"/>
    <w:p w14:paraId="1F7F34EB" w14:textId="238C34A9" w:rsidR="00813C77" w:rsidRDefault="00853CBE" w:rsidP="00853CBE">
      <w:pPr>
        <w:tabs>
          <w:tab w:val="left" w:pos="8049"/>
        </w:tabs>
      </w:pPr>
      <w:r>
        <w:tab/>
      </w:r>
    </w:p>
    <w:p w14:paraId="063363B3" w14:textId="224AE46D" w:rsidR="00813C77" w:rsidRDefault="000C6E2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78E8E" wp14:editId="31E55AFE">
                <wp:simplePos x="0" y="0"/>
                <wp:positionH relativeFrom="column">
                  <wp:posOffset>25400</wp:posOffset>
                </wp:positionH>
                <wp:positionV relativeFrom="paragraph">
                  <wp:posOffset>99483</wp:posOffset>
                </wp:positionV>
                <wp:extent cx="1928192" cy="38523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385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0E518" w14:textId="5B0EAEA9" w:rsidR="000C6E20" w:rsidRPr="009D6CBA" w:rsidRDefault="000C6E20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Leonardo ivan VAsquez VAsquez</w:t>
                            </w:r>
                          </w:p>
                          <w:p w14:paraId="5D4F7152" w14:textId="31CEF656" w:rsidR="00AC1A74" w:rsidRPr="009D6CBA" w:rsidRDefault="00AC1A74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RESPONSABLE DE AFILIACIONES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78E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2pt;margin-top:7.85pt;width:151.85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FakiGQIAADMEAAAOAAAAZHJzL2Uyb0RvYy54bWysU9tuGyEQfa+Uf0C81+tr6qy8jpxEripZ SSQnyjNmwYvEMhSwd92v78D6prRPVR+WHZhhLuccZvdtrcleOK/AFHTQ61MiDIdSmW1B39+WX6eU +MBMyTQYUdCD8PR+fvNl1thcDKECXQpHMInxeWMLWoVg8yzzvBI18z2wwqBTgqtZwK3bZqVjDWav dTbs92+zBlxpHXDhPZ4+dU46T/mlFDy8SOlFILqg2FtIq0vrJq7ZfMbyrWO2UvzYBvuHLmqmDBY9 p3pigZGdU3+kqhV34EGGHoc6AykVF2kGnGbQ/zTNumJWpFkQHG/PMPn/l5Y/79f21ZHQPkCLBEZA Gutzj4dxnla6Ov6xU4J+hPBwhk20gfB46W44xY8Sjr7RdDIcjWOa7HLbOh++C6hJNArqkJaEFtuv fOhCTyGxmIGl0jpRow1pCno7mvTThbMHk2uDNS69Riu0m5aoErs4zbGB8oDjOeiY95YvFfawYj68 ModU40Qo3/CCi9SAteBoUVKB+/W38xiPDKCXkgalU1D/c8ecoET/MMjN3WA8jlpLm/Hk2xA37tqz ufaYXf0IqM4BPhTLkxnjgz6Z0kH9gSpfxKroYoZj7YKGk/kYOkHjK+FisUhBqC7LwsqsLY+pI6oR 4bf2gzl7pCEggc9wEhnLP7HRxXZ8LHYBpEpURZw7VI/wozIT2cdXFKV/vU9Rl7c+/w0AAP//AwBQ SwMEFAAGAAgAAAAhAD9XL0PfAAAABwEAAA8AAABkcnMvZG93bnJldi54bWxMj0FPwzAMhe9I/IfI SNxYytjWqWs6TZUmJASHjV24pY3XVkuc0mRb4ddjTnDz87Pe+5yvR2fFBYfQeVLwOElAINXedNQo OLxvH5YgQtRktPWECr4wwLq4vcl1ZvyVdnjZx0ZwCIVMK2hj7DMpQ92i02HieyT2jn5wOrIcGmkG feVwZ+U0SRbS6Y64odU9li3Wp/3ZKXgpt296V03d8tuWz6/HTf95+JgrdX83blYgIo7x7xh+8Rkd Cmaq/JlMEFbBjD+JvJ6nINh+SlIeKgXpYgayyOV//uIHAAD//wMAUEsBAi0AFAAGAAgAAAAhALaD OJL+AAAA4QEAABMAAAAAAAAAAAAAAAAAAAAAAFtDb250ZW50X1R5cGVzXS54bWxQSwECLQAUAAYA CAAAACEAOP0h/9YAAACUAQAACwAAAAAAAAAAAAAAAAAvAQAAX3JlbHMvLnJlbHNQSwECLQAUAAYA CAAAACEAdBWpIhkCAAAzBAAADgAAAAAAAAAAAAAAAAAuAgAAZHJzL2Uyb0RvYy54bWxQSwECLQAU AAYACAAAACEAP1cvQ98AAAAHAQAADwAAAAAAAAAAAAAAAABzBAAAZHJzL2Rvd25yZXYueG1sUEsF BgAAAAAEAAQA8wAAAH8FAAAAAA== " filled="f" stroked="f" strokeweight=".5pt">
                <v:textbox>
                  <w:txbxContent>
                    <w:p w14:paraId="7C10E518" w14:textId="5B0EAEA9" w:rsidR="000C6E20" w:rsidRPr="009D6CBA" w:rsidRDefault="000C6E20" w:rsidP="003E5BF4">
                      <w:pPr>
                        <w:jc w:val="center"/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Leonardo ivan VAsquez VAsquez</w:t>
                      </w:r>
                    </w:p>
                    <w:p w14:paraId="5D4F7152" w14:textId="31CEF656" w:rsidR="00AC1A74" w:rsidRPr="009D6CBA" w:rsidRDefault="00AC1A74" w:rsidP="003E5BF4">
                      <w:pPr>
                        <w:jc w:val="center"/>
                        <w:rPr>
                          <w:rFonts w:ascii="Chalet LondonNineteenSixty" w:hAnsi="Chalet LondonNineteenSixty"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RESPONSABLE DE AFILIACIONES</w:t>
                      </w:r>
                    </w:p>
                  </w:txbxContent>
                </v:textbox>
              </v:shape>
            </w:pict>
          </mc:Fallback>
        </mc:AlternateContent>
      </w:r>
    </w:p>
    <w:p w14:paraId="7F824A0B" w14:textId="46C2A2ED" w:rsidR="00813C77" w:rsidRDefault="00B61BA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C499F" wp14:editId="439E8AE8">
                <wp:simplePos x="0" y="0"/>
                <wp:positionH relativeFrom="column">
                  <wp:posOffset>2194560</wp:posOffset>
                </wp:positionH>
                <wp:positionV relativeFrom="paragraph">
                  <wp:posOffset>88265</wp:posOffset>
                </wp:positionV>
                <wp:extent cx="1565138" cy="2971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27231" w14:textId="6A593193" w:rsidR="00B61BA5" w:rsidRPr="00614353" w:rsidRDefault="00B61BA5" w:rsidP="00B61BA5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GERENCIA DE CAPITAL HU</w:t>
                            </w:r>
                            <w:r w:rsidR="001F7C82"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MA</w:t>
                            </w: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NO</w:t>
                            </w:r>
                          </w:p>
                          <w:p w14:paraId="7C0E9E9E" w14:textId="34809DC0" w:rsidR="00813C77" w:rsidRPr="00394D8A" w:rsidRDefault="00813C77" w:rsidP="00813C77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499F" id="Cuadro de texto 19" o:spid="_x0000_s1030" type="#_x0000_t202" style="position:absolute;margin-left:172.8pt;margin-top:6.95pt;width:123.25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S0bQGgIAADMEAAAOAAAAZHJzL2Uyb0RvYy54bWysU11v2yAUfZ+0/4B4XxynSdpacaqsVaZJ UVspnfpMMMSWgMuAxM5+/S44X+r2NO0FX3y/zznMHjqtyF4434ApaT4YUiIMh6ox25L+eFt+uaPE B2YqpsCIkh6Epw/zz59mrS3ECGpQlXAEixhftLakdQi2yDLPa6GZH4AVBp0SnGYBr26bVY61WF2r bDQcTrMWXGUdcOE9/n3qnXSe6kspeHiR0otAVElxtpBOl85NPLP5jBVbx2zd8OMY7B+m0Kwx2PRc 6okFRnau+aOUbrgDDzIMOOgMpGy4SDvgNvnwwzbrmlmRdkFwvD3D5P9fWf68X9tXR0L3FTokMALS Wl94/Bn36aTT8YuTEvQjhIczbKILhMekyXSS3yDRHH2j+9v8LuGaXbKt8+GbAE2iUVKHtCS02H7l A3bE0FNIbGZg2SiVqFGGtCWd3kyGKeHswQxlMPEya7RCt+lIU5V0fNpjA9UB13PQM+8tXzY4w4r5 8MocUo0boXzDCx5SAfaCo0VJDe7X3/7HeGQAvZS0KJ2S+p875gQl6rtBbu7z8ThqLV3Gk9sRXty1 Z3PtMTv9CKjOHB+K5cmM8UGdTOlAv6PKF7Erupjh2Luk4WQ+hl7Q+Eq4WCxSEKrLsrAya8tj6Yhq RPite2fOHmkISOAznETGig9s9LE9H4tdANkkqiLOPapH+FGZicHjK4rSv76nqMtbn/8GAAD//wMA UEsDBBQABgAIAAAAIQA7MVRQ4QAAAAkBAAAPAAAAZHJzL2Rvd25yZXYueG1sTI9BT4NAEIXvJv6H zZh4s0upYIssTUPSmBg9tPbibWCnQGRnkd226K93Pelx8r68902+nkwvzjS6zrKC+SwCQVxb3XGj 4PC2vVuCcB5ZY2+ZFHyRg3VxfZVjpu2Fd3Te+0aEEnYZKmi9HzIpXd2SQTezA3HIjnY06MM5NlKP eAnlppdxFKXSYMdhocWBypbqj/3JKHgut6+4q2Kz/O7Lp5fjZvg8vCdK3d5Mm0cQnib/B8OvflCH IjhV9sTaiV7B4j5JAxqCxQpEAJJVPAdRKUijB5BFLv9/UPwAAAD//wMAUEsBAi0AFAAGAAgAAAAh ALaDOJL+AAAA4QEAABMAAAAAAAAAAAAAAAAAAAAAAFtDb250ZW50X1R5cGVzXS54bWxQSwECLQAU AAYACAAAACEAOP0h/9YAAACUAQAACwAAAAAAAAAAAAAAAAAvAQAAX3JlbHMvLnJlbHNQSwECLQAU AAYACAAAACEA/ktG0BoCAAAzBAAADgAAAAAAAAAAAAAAAAAuAgAAZHJzL2Uyb0RvYy54bWxQSwEC LQAUAAYACAAAACEAOzFUUOEAAAAJAQAADwAAAAAAAAAAAAAAAAB0BAAAZHJzL2Rvd25yZXYueG1s UEsFBgAAAAAEAAQA8wAAAIIFAAAAAA== " filled="f" stroked="f" strokeweight=".5pt">
                <v:textbox>
                  <w:txbxContent>
                    <w:p w14:paraId="74B27231" w14:textId="6A593193" w:rsidR="00B61BA5" w:rsidRPr="00614353" w:rsidRDefault="00B61BA5" w:rsidP="00B61BA5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GERENCIA DE CAPITAL HU</w:t>
                      </w:r>
                      <w:r w:rsidR="001F7C82"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MA</w:t>
                      </w: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NO</w:t>
                      </w:r>
                    </w:p>
                    <w:p w14:paraId="7C0E9E9E" w14:textId="34809DC0" w:rsidR="00813C77" w:rsidRPr="00394D8A" w:rsidRDefault="00813C77" w:rsidP="00813C77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0A1D80" w14:textId="440AF4C6" w:rsidR="00813C77" w:rsidRDefault="00813C77"/>
    <w:p w14:paraId="768C07B3" w14:textId="77777777" w:rsidR="00813C77" w:rsidRDefault="00813C77"/>
    <w:p w14:paraId="1082E92E" w14:textId="77777777" w:rsidR="00813C77" w:rsidRDefault="00813C77"/>
    <w:p w14:paraId="4F5097EF" w14:textId="77777777" w:rsidR="00813C77" w:rsidRDefault="00813C77"/>
    <w:p w14:paraId="2524CD2C" w14:textId="1A4A49ED" w:rsidR="00813C77" w:rsidRDefault="00813C77"/>
    <w:p w14:paraId="2F02DA06" w14:textId="1B72D240" w:rsidR="000E1CA6" w:rsidRPr="000E1CA6" w:rsidRDefault="000E1CA6" w:rsidP="000E1CA6"/>
    <w:p w14:paraId="0B88DF62" w14:textId="1CEE591E" w:rsidR="000E1CA6" w:rsidRPr="000E1CA6" w:rsidRDefault="000E1CA6" w:rsidP="000E1CA6"/>
    <w:sectPr w:rsidR="000E1CA6" w:rsidRPr="000E1CA6" w:rsidSect="00813C7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77AA" w14:textId="77777777" w:rsidR="00485E84" w:rsidRDefault="00485E84" w:rsidP="00813C77">
      <w:r>
        <w:separator/>
      </w:r>
    </w:p>
  </w:endnote>
  <w:endnote w:type="continuationSeparator" w:id="0">
    <w:p w14:paraId="44DFE57A" w14:textId="77777777" w:rsidR="00485E84" w:rsidRDefault="00485E84" w:rsidP="0081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let LondonNineteenSixty">
    <w:panose1 w:val="000005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FBDD" w14:textId="77777777" w:rsidR="00485E84" w:rsidRDefault="00485E84" w:rsidP="00813C77">
      <w:r>
        <w:separator/>
      </w:r>
    </w:p>
  </w:footnote>
  <w:footnote w:type="continuationSeparator" w:id="0">
    <w:p w14:paraId="189F4CF5" w14:textId="77777777" w:rsidR="00485E84" w:rsidRDefault="00485E84" w:rsidP="00813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A"/>
    <w:rsid w:val="0005034F"/>
    <w:rsid w:val="00072E3E"/>
    <w:rsid w:val="00076E87"/>
    <w:rsid w:val="000819EA"/>
    <w:rsid w:val="00087063"/>
    <w:rsid w:val="000968D4"/>
    <w:rsid w:val="000A3541"/>
    <w:rsid w:val="000C6E20"/>
    <w:rsid w:val="000E1CA6"/>
    <w:rsid w:val="00147305"/>
    <w:rsid w:val="001E7B66"/>
    <w:rsid w:val="001F7C82"/>
    <w:rsid w:val="00203765"/>
    <w:rsid w:val="00210D53"/>
    <w:rsid w:val="00224CEA"/>
    <w:rsid w:val="00236339"/>
    <w:rsid w:val="002B0F34"/>
    <w:rsid w:val="002F4D80"/>
    <w:rsid w:val="00300BE4"/>
    <w:rsid w:val="003125F1"/>
    <w:rsid w:val="00342C37"/>
    <w:rsid w:val="003468BC"/>
    <w:rsid w:val="00394D8A"/>
    <w:rsid w:val="003C3885"/>
    <w:rsid w:val="003C41AD"/>
    <w:rsid w:val="003E5BF4"/>
    <w:rsid w:val="00412482"/>
    <w:rsid w:val="00416306"/>
    <w:rsid w:val="00460B02"/>
    <w:rsid w:val="00485E84"/>
    <w:rsid w:val="004A4EC2"/>
    <w:rsid w:val="004B5DCA"/>
    <w:rsid w:val="004B669E"/>
    <w:rsid w:val="004C29B0"/>
    <w:rsid w:val="00515FDF"/>
    <w:rsid w:val="00525F47"/>
    <w:rsid w:val="00566BDD"/>
    <w:rsid w:val="00576208"/>
    <w:rsid w:val="00582DA3"/>
    <w:rsid w:val="00592D91"/>
    <w:rsid w:val="00595D3C"/>
    <w:rsid w:val="005E7657"/>
    <w:rsid w:val="00606E6A"/>
    <w:rsid w:val="00614353"/>
    <w:rsid w:val="00650A0E"/>
    <w:rsid w:val="00697938"/>
    <w:rsid w:val="006D4450"/>
    <w:rsid w:val="00702ECE"/>
    <w:rsid w:val="007345F5"/>
    <w:rsid w:val="00740B38"/>
    <w:rsid w:val="007657BE"/>
    <w:rsid w:val="00772C52"/>
    <w:rsid w:val="0078391C"/>
    <w:rsid w:val="007A2A1F"/>
    <w:rsid w:val="007E6138"/>
    <w:rsid w:val="007F27FC"/>
    <w:rsid w:val="0080056D"/>
    <w:rsid w:val="00813C77"/>
    <w:rsid w:val="008441EF"/>
    <w:rsid w:val="00853CBE"/>
    <w:rsid w:val="00865195"/>
    <w:rsid w:val="00871C86"/>
    <w:rsid w:val="00886FBE"/>
    <w:rsid w:val="008B600F"/>
    <w:rsid w:val="008B695D"/>
    <w:rsid w:val="008E2DAF"/>
    <w:rsid w:val="008F5806"/>
    <w:rsid w:val="0091714A"/>
    <w:rsid w:val="009478CD"/>
    <w:rsid w:val="009774A7"/>
    <w:rsid w:val="009A35FE"/>
    <w:rsid w:val="009D23FD"/>
    <w:rsid w:val="009D6CBA"/>
    <w:rsid w:val="00A11750"/>
    <w:rsid w:val="00A144C4"/>
    <w:rsid w:val="00A46257"/>
    <w:rsid w:val="00A54FBC"/>
    <w:rsid w:val="00A7453C"/>
    <w:rsid w:val="00A811AC"/>
    <w:rsid w:val="00AC1A74"/>
    <w:rsid w:val="00AC7EC9"/>
    <w:rsid w:val="00AE2730"/>
    <w:rsid w:val="00AF383E"/>
    <w:rsid w:val="00B05360"/>
    <w:rsid w:val="00B14260"/>
    <w:rsid w:val="00B40AB9"/>
    <w:rsid w:val="00B61BA5"/>
    <w:rsid w:val="00B82CF1"/>
    <w:rsid w:val="00B909B5"/>
    <w:rsid w:val="00B972C9"/>
    <w:rsid w:val="00BB2980"/>
    <w:rsid w:val="00BB4576"/>
    <w:rsid w:val="00BB740F"/>
    <w:rsid w:val="00C113E5"/>
    <w:rsid w:val="00C53CC4"/>
    <w:rsid w:val="00C57088"/>
    <w:rsid w:val="00C73230"/>
    <w:rsid w:val="00C77B91"/>
    <w:rsid w:val="00CA2CD3"/>
    <w:rsid w:val="00CC18DB"/>
    <w:rsid w:val="00CD179C"/>
    <w:rsid w:val="00CD4370"/>
    <w:rsid w:val="00CE273F"/>
    <w:rsid w:val="00CF287C"/>
    <w:rsid w:val="00CF703D"/>
    <w:rsid w:val="00D650F0"/>
    <w:rsid w:val="00D70AAA"/>
    <w:rsid w:val="00D8256F"/>
    <w:rsid w:val="00D97278"/>
    <w:rsid w:val="00DA03AD"/>
    <w:rsid w:val="00DA3475"/>
    <w:rsid w:val="00DA3798"/>
    <w:rsid w:val="00DB6645"/>
    <w:rsid w:val="00DE204A"/>
    <w:rsid w:val="00DF54F3"/>
    <w:rsid w:val="00DF5797"/>
    <w:rsid w:val="00E24597"/>
    <w:rsid w:val="00E35EDA"/>
    <w:rsid w:val="00E46873"/>
    <w:rsid w:val="00E707DD"/>
    <w:rsid w:val="00E70AA9"/>
    <w:rsid w:val="00E73DB5"/>
    <w:rsid w:val="00E806D0"/>
    <w:rsid w:val="00EF6300"/>
    <w:rsid w:val="00F02E59"/>
    <w:rsid w:val="00F7307B"/>
    <w:rsid w:val="00F90EA6"/>
    <w:rsid w:val="00FB32D5"/>
    <w:rsid w:val="00F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6BE8"/>
  <w15:chartTrackingRefBased/>
  <w15:docId w15:val="{7B57D291-C1CD-0F43-9790-8E62754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3C77"/>
  </w:style>
  <w:style w:type="paragraph" w:styleId="Piedepgina">
    <w:name w:val="footer"/>
    <w:basedOn w:val="Normal"/>
    <w:link w:val="Piedepgina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C77"/>
  </w:style>
  <w:style w:type="paragraph" w:styleId="HTMLconformatoprevio">
    <w:name w:val="HTML Preformatted"/>
    <w:basedOn w:val="Normal"/>
    <w:link w:val="HTMLconformatoprevioCar"/>
    <w:uiPriority w:val="99"/>
    <w:unhideWhenUsed/>
    <w:rsid w:val="0023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633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36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webSettings" Target="webSettings.xml"/>
  <Relationship Id="rId7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1.png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img25" Type="http://schemas.openxmlformats.org/officeDocument/2006/relationships/image" Target="media/template_document.xml_img25.png"/>
  <Relationship Id="img26" Type="http://schemas.openxmlformats.org/officeDocument/2006/relationships/image" Target="media/template_document.xml_img2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corporativo</dc:creator>
  <cp:keywords/>
  <dc:description/>
  <cp:lastModifiedBy>Duxon</cp:lastModifiedBy>
  <cp:revision>49</cp:revision>
  <cp:lastPrinted>2022-11-30T23:08:00Z</cp:lastPrinted>
  <dcterms:created xsi:type="dcterms:W3CDTF">2022-11-30T23:48:00Z</dcterms:created>
  <dcterms:modified xsi:type="dcterms:W3CDTF">2023-03-01T19:45:00Z</dcterms:modified>
</cp:coreProperties>
</file>