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HZBDDK122222222222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77867676767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2291753658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suarez, cordoba #118chapultepec CP. 91780 COLchapultepec,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HZBDDK122222222222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77867676767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2291753658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suarez, cordoba #118chapultepec CP. 91780 COLchapultepec,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jorge gonzalez gonzalez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jorge gonzalez gonzalez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PROGRAMADOR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