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1211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1212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Gustavo Díaz Ordaz,  #601Caballerizas CP. 91778 COLCaballerizas,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1211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1212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Gustavo Díaz Ordaz,  #601Caballerizas CP. 91778 COLCaballerizas,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Leonardo ivan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JEFE C.H. NORTE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Leonardo ivan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JEFE C.H. NORTE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