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AAAAAAAAAAAAAAAAAE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Díaz Ordaz,  #601Caballerizas CP. 91778 COLCaballerizas,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AAAAAAAAAAAAAAAAAE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Díaz Ordaz,  #601Caballerizas CP. 91778 COLCaballerizas,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Leonardo ivan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JEFE C.H. NORTE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Leonardo ivan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JEFE C.H. NORTE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