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ASSSSSSSSSSSSSSSSS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22222222222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22222222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Gustavo Díaz Ordaz, A #601COYOL CP. 91778 COLCOYOL, Veracruz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ASSSSSSSSSSSSSSSSS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22222222222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22222222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Gustavo Díaz Ordaz, A #601COYOL CP. 91778 COLCOYOL, Veracruz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USUARIO PRUEBA PRUEBA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SUBGERENTE DE CAPITAL HUMANO GOLFO SUR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USUARIO PRUEBA PRUEBA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SUBGERENTE DE CAPITAL HUMANO GOLFO SUR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