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מסמך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אפיון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אפליקציה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SelfCareBalance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מבוא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מטרת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המסמך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SelfCareBalance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הפונקציונליות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האינטגרציה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היקף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SelfCareBalance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הפלטפורמות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המדרגיות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הבינאום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סקירת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האפליקציה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קצר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SelfCareBalance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CBT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קהל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היעד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תכונות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עיקריות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ycivlwiogjih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1.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רישום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מצב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רוח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ורגשות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Mood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Logging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האפליקציה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מאפשרת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1–10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אמוג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איזה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צורך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עונה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ניטור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עצמי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CBT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o2iiz5cssawd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2.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היסטוריית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רגשות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ודפוסים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האפליקציה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מאפשרת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Calendar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איזה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צורך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עונה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לזהות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דפוסים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חוזרים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hlsv1gf5verh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3.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גרפים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ותובנות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Analytics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Insights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האפליקציה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מאפשרת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איזה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צורך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עונה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מחשבה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 ← </w:t>
      </w:r>
      <w:r w:rsidDel="00000000" w:rsidR="00000000" w:rsidRPr="00000000">
        <w:rPr>
          <w:b w:val="1"/>
          <w:rtl w:val="1"/>
        </w:rPr>
        <w:t xml:space="preserve">רגש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 ← </w:t>
      </w:r>
      <w:r w:rsidDel="00000000" w:rsidR="00000000" w:rsidRPr="00000000">
        <w:rPr>
          <w:b w:val="1"/>
          <w:rtl w:val="1"/>
        </w:rPr>
        <w:t xml:space="preserve">תגובה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ורפלקציה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ya3chw9403qe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4.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סיכום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יומי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מונחה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תרגול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אפר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האפליקציה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מאפשרת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רפלקטיביות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איזה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צורך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עונה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הבנייה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קוגניטיבית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פרספקטיבה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להרגיע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9ew76e8z4jzs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5.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תרגולי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מיינדפולנס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Mindfulness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Module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האפליקציה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מאפשרת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מדיטציה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לתזכורות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איזה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צורך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עונה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rtl w:val="1"/>
        </w:rPr>
        <w:t xml:space="preserve">קשיבות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Mindfulness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wblagnz13te7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6.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תובנות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אוטומטיות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והצעות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להרהור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תובנות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מלוות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בהמלצה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אישית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לפעולה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  <w:br w:type="textWrapping"/>
        <w:t xml:space="preserve"> "</w:t>
      </w:r>
      <w:r w:rsidDel="00000000" w:rsidR="00000000" w:rsidRPr="00000000">
        <w:rPr>
          <w:rtl w:val="1"/>
        </w:rPr>
        <w:t xml:space="preserve">שמנו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מיינדפולנס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המגמה</w:t>
      </w:r>
      <w:r w:rsidDel="00000000" w:rsidR="00000000" w:rsidRPr="00000000">
        <w:rPr>
          <w:rtl w:val="1"/>
        </w:rPr>
        <w:t xml:space="preserve">."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איזה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צורך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עונה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ניטור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עצמי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קוגניציה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מונחית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הכוונה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קונקרטית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CBT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פרטים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טכניים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q5d82cg5uha4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ארכיטקטורה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SelfCareBalance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Client–Server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רספונסיבי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Next.js (React)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Proof of Concept (POC)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b59tx57oca4j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סטאק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טכנולוגי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בסטאק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Backend: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SQLAlchemy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Pydantic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סכמות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המיגרציות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Alembic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Frontend (POC Web):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רספונסיבי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Next.js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Database: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DevOps: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docker-compose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GitHub Actions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בדיקות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Pytest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React Testing Library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9xit0y2vog3r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Dockerization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Dockerfile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docker-compose.yml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ומבודדת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85rmdi9wdd78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CI/CD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fgv94c1r8uew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אבטחת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מידע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rdkj56cpma5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אימות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והרשאה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JWT (access token)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התממשקות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OAuth2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vmyfav8qf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מצב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אנונימי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Local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only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Mode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באופן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מקומי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בלבד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IndexedDB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5t5x7zfxbox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הצפנת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נתונים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HTTPS (TLS/SSL)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יאוחסנו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bcrypt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yipxgc4fiq1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הערכת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פגיעות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והקשחות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SQLAlchemy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1"/>
        </w:rPr>
        <w:t xml:space="preserve">),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מבודדת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56srsfyb22b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צעדים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נוספים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Rate Limiting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Brute Force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y3dra7m2xox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פלטפורמות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וגרסאות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גרסת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POC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נוכחית</w:t>
      </w:r>
      <w:r w:rsidDel="00000000" w:rsidR="00000000" w:rsidRPr="00000000">
        <w:rPr>
          <w:b w:val="1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רספונסיבית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גרסה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סופית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מתוכננת</w:t>
      </w:r>
      <w:r w:rsidDel="00000000" w:rsidR="00000000" w:rsidRPr="00000000">
        <w:rPr>
          <w:b w:val="1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React Native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מודרניות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ולוגיקה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n5aljuheaj4w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ביצועים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והתרחבות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Scalability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l4ht2ornkoqw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תמיכה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בשפות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ונגישות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לשוני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WCAG 2.1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לנגישות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ניגודיות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ממשק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משתמש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UI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וחווית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משתמש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UX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עיצוב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ממשק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משתמש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ופריסה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האסתטיקה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עקרונות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UX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SelfCareBalance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אינטראקציה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וזרימת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עבודה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atcx0bnwao31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אינטגרציה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וממשקי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API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נקודות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אינטגרציה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SelfCareBalance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Google OAuth2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PostgreSQL (Production)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שירותי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מוזיקה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חיצוניים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עתידי</w:t>
      </w:r>
      <w:r w:rsidDel="00000000" w:rsidR="00000000" w:rsidRPr="00000000">
        <w:rPr>
          <w:b w:val="1"/>
          <w:rtl w:val="1"/>
        </w:rPr>
        <w:t xml:space="preserve"> – </w:t>
      </w:r>
      <w:r w:rsidDel="00000000" w:rsidR="00000000" w:rsidRPr="00000000">
        <w:rPr>
          <w:b w:val="1"/>
          <w:rtl w:val="0"/>
        </w:rPr>
        <w:t xml:space="preserve">Spotify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YouTube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API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ספריות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מיינדפולנס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אודיו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עתידי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ומדיטציה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שילובים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אלו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מקלים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Spotify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ואינטראקטיבית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מיינדפולנס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תיעוד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API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המתועדים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נקודות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קצה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קיימות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MVP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6B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/auth/google/login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/auth/google/callback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1"/>
        </w:rPr>
        <w:t xml:space="preserve">2.</w:t>
      </w:r>
    </w:p>
    <w:p w:rsidR="00000000" w:rsidDel="00000000" w:rsidP="00000000" w:rsidRDefault="00000000" w:rsidRPr="00000000" w14:paraId="0000006C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/users/me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/mood/entries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/mood/emotions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פורמטים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Pydantic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ואימותים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שיטות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אימות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4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דוגמאות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/mood/entries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mood_score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emotions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7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/mood/entries?date_from=...&amp;date_to=...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1"/>
          <w:numId w:val="31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/users/me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1"/>
        </w:rPr>
        <w:t xml:space="preserve">התיעוד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/docs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/redoc</w:t>
      </w:r>
      <w:r w:rsidDel="00000000" w:rsidR="00000000" w:rsidRPr="00000000">
        <w:rPr>
          <w:rtl w:val="0"/>
        </w:rPr>
        <w:t xml:space="preserve"> (ReDoc).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wzsuj6ryxs99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שיקולי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אבטחה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ycpli7s4bca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אימות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והרשאה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JWT (JSON Web Token)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OAuth</w:t>
      </w:r>
      <w:r w:rsidDel="00000000" w:rsidR="00000000" w:rsidRPr="00000000">
        <w:rPr>
          <w:b w:val="1"/>
          <w:rtl w:val="1"/>
        </w:rPr>
        <w:t xml:space="preserve"> 2.0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Google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Login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azuzzc29n0r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מצב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אנונימי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Local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only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Mode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ורק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באופן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מקומי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localStorage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IndexedDB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אין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שליחה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מידע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לשרת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a0sbl2jdpja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הצפנת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נתונים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HTTPS (TLS/SSL)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bcrypt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1d2hkngomsc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הערכת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פגיעות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והקשחות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Coding Secure Practices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ORM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SQLAlchemy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שגרתיות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בהרשאות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b w:val="1"/>
          <w:rtl w:val="1"/>
        </w:rPr>
        <w:t xml:space="preserve">ללא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חשיפת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סודות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בקוד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dzl9sap8mew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צעדים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נוספים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ומוזנים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access_token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rate limiting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brute-force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פריסה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ותחזוקה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SelfCareBalance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ולוגיקה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Railway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המובייל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יופץ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למובייל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תחזוקה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ועדכונים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develop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branches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ירוצו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Sentry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עמידה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בחוק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ובתקנות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דרישות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משפטיות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GDPR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האירופי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CCPA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קליפורניה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פרטיות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נתונים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נגישות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WCAG 2.1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ניגודיות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סיכום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תקציר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SelfCareBalance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שלבים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הבאים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Spotify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ותזכורות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