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15" w:rsidRDefault="00656215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46020" cy="1118870"/>
            <wp:effectExtent l="0" t="0" r="0" b="5080"/>
            <wp:wrapTight wrapText="bothSides">
              <wp:wrapPolygon edited="0">
                <wp:start x="0" y="0"/>
                <wp:lineTo x="0" y="13975"/>
                <wp:lineTo x="1178" y="17653"/>
                <wp:lineTo x="3364" y="21330"/>
                <wp:lineTo x="3533" y="21330"/>
                <wp:lineTo x="5383" y="21330"/>
                <wp:lineTo x="21364" y="18020"/>
                <wp:lineTo x="21364" y="3310"/>
                <wp:lineTo x="9252" y="0"/>
                <wp:lineTo x="0" y="0"/>
              </wp:wrapPolygon>
            </wp:wrapTight>
            <wp:docPr id="8" name="Picture 8" descr="Resultado de imagem para u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up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215" w:rsidRPr="00656215" w:rsidRDefault="00656215" w:rsidP="00656215"/>
    <w:p w:rsidR="00656215" w:rsidRDefault="00656215" w:rsidP="00656215"/>
    <w:p w:rsidR="00BA60F1" w:rsidRDefault="00BA60F1" w:rsidP="00656215"/>
    <w:p w:rsidR="00656215" w:rsidRDefault="00656215" w:rsidP="00656215"/>
    <w:p w:rsidR="00E260DF" w:rsidRDefault="00E260DF" w:rsidP="00E260DF">
      <w:pPr>
        <w:jc w:val="center"/>
        <w:rPr>
          <w:sz w:val="40"/>
        </w:rPr>
      </w:pPr>
    </w:p>
    <w:p w:rsidR="00C845EE" w:rsidRDefault="00C845EE" w:rsidP="00E260DF">
      <w:pPr>
        <w:jc w:val="center"/>
        <w:rPr>
          <w:sz w:val="40"/>
        </w:rPr>
      </w:pPr>
    </w:p>
    <w:p w:rsidR="00E260DF" w:rsidRPr="00CD4188" w:rsidRDefault="00E13B0F" w:rsidP="00E260DF">
      <w:pPr>
        <w:jc w:val="center"/>
        <w:rPr>
          <w:sz w:val="40"/>
          <w:lang w:val="en-US"/>
        </w:rPr>
      </w:pPr>
      <w:r w:rsidRPr="00CD4188">
        <w:rPr>
          <w:sz w:val="40"/>
          <w:lang w:val="en-US"/>
        </w:rPr>
        <w:t>Assignment</w:t>
      </w:r>
    </w:p>
    <w:p w:rsidR="00E260DF" w:rsidRPr="00E50896" w:rsidRDefault="00E13B0F" w:rsidP="00E260DF">
      <w:pPr>
        <w:jc w:val="center"/>
        <w:rPr>
          <w:sz w:val="44"/>
          <w:lang w:val="en-US"/>
        </w:rPr>
      </w:pPr>
      <w:r w:rsidRPr="00E13B0F">
        <w:rPr>
          <w:sz w:val="44"/>
          <w:lang w:val="en-US"/>
        </w:rPr>
        <w:t>Probabilistics CKY Parsing</w:t>
      </w:r>
    </w:p>
    <w:p w:rsidR="00E260DF" w:rsidRPr="00E50896" w:rsidRDefault="00E260DF" w:rsidP="00656215">
      <w:pPr>
        <w:rPr>
          <w:sz w:val="32"/>
          <w:lang w:val="en-US"/>
        </w:rPr>
      </w:pPr>
    </w:p>
    <w:p w:rsidR="00E260DF" w:rsidRPr="00E50896" w:rsidRDefault="00E260DF" w:rsidP="00656215">
      <w:pPr>
        <w:rPr>
          <w:sz w:val="32"/>
          <w:lang w:val="en-US"/>
        </w:rPr>
      </w:pPr>
    </w:p>
    <w:p w:rsidR="00E260DF" w:rsidRPr="00E50896" w:rsidRDefault="00E260DF" w:rsidP="00F54A84">
      <w:pPr>
        <w:rPr>
          <w:sz w:val="32"/>
          <w:lang w:val="en-US"/>
        </w:rPr>
      </w:pPr>
      <w:bookmarkStart w:id="0" w:name="_GoBack"/>
      <w:bookmarkEnd w:id="0"/>
    </w:p>
    <w:p w:rsidR="00E260DF" w:rsidRPr="00E260DF" w:rsidRDefault="00E260DF" w:rsidP="00E260DF">
      <w:pPr>
        <w:jc w:val="center"/>
        <w:rPr>
          <w:sz w:val="32"/>
          <w:lang w:val="en-US"/>
        </w:rPr>
      </w:pPr>
      <w:r w:rsidRPr="00E260DF">
        <w:rPr>
          <w:sz w:val="32"/>
          <w:lang w:val="en-US"/>
        </w:rPr>
        <w:t>Lecturer:</w:t>
      </w:r>
    </w:p>
    <w:p w:rsidR="00E260DF" w:rsidRPr="00E260DF" w:rsidRDefault="00E260DF" w:rsidP="00E260DF">
      <w:pPr>
        <w:jc w:val="center"/>
        <w:rPr>
          <w:sz w:val="32"/>
          <w:lang w:val="en-US"/>
        </w:rPr>
      </w:pPr>
      <w:r w:rsidRPr="00E260DF">
        <w:rPr>
          <w:sz w:val="32"/>
          <w:lang w:val="en-US"/>
        </w:rPr>
        <w:t>Dr</w:t>
      </w:r>
      <w:r w:rsidR="00994C64">
        <w:rPr>
          <w:sz w:val="32"/>
          <w:lang w:val="en-US"/>
        </w:rPr>
        <w:t>.</w:t>
      </w:r>
      <w:r w:rsidRPr="00E260DF">
        <w:rPr>
          <w:sz w:val="32"/>
          <w:lang w:val="en-US"/>
        </w:rPr>
        <w:t xml:space="preserve"> Azreen Bin Azman</w:t>
      </w:r>
    </w:p>
    <w:p w:rsidR="00656215" w:rsidRDefault="00656215" w:rsidP="00E260DF">
      <w:pPr>
        <w:jc w:val="center"/>
        <w:rPr>
          <w:sz w:val="32"/>
          <w:lang w:val="en-US"/>
        </w:rPr>
      </w:pPr>
    </w:p>
    <w:p w:rsidR="00E260DF" w:rsidRDefault="00E260DF" w:rsidP="00E260DF">
      <w:pPr>
        <w:jc w:val="center"/>
        <w:rPr>
          <w:sz w:val="32"/>
          <w:lang w:val="en-US"/>
        </w:rPr>
      </w:pPr>
    </w:p>
    <w:p w:rsidR="00E260DF" w:rsidRDefault="00E260DF" w:rsidP="00E260DF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Stundent:</w:t>
      </w:r>
    </w:p>
    <w:p w:rsidR="00994C64" w:rsidRDefault="00E260DF" w:rsidP="00E260DF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ES02243 David Parreira</w:t>
      </w:r>
    </w:p>
    <w:p w:rsidR="00994C64" w:rsidRDefault="00994C64" w:rsidP="00994C64">
      <w:pPr>
        <w:rPr>
          <w:sz w:val="32"/>
          <w:lang w:val="en-US"/>
        </w:rPr>
      </w:pPr>
    </w:p>
    <w:p w:rsidR="00E260DF" w:rsidRDefault="00994C64" w:rsidP="00994C64">
      <w:pPr>
        <w:tabs>
          <w:tab w:val="left" w:pos="6384"/>
        </w:tabs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</w:p>
    <w:p w:rsidR="00994C64" w:rsidRDefault="00994C64" w:rsidP="00994C64">
      <w:pPr>
        <w:tabs>
          <w:tab w:val="left" w:pos="6384"/>
        </w:tabs>
        <w:rPr>
          <w:sz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2609"/>
        <w:gridCol w:w="2293"/>
        <w:gridCol w:w="2293"/>
        <w:gridCol w:w="2293"/>
        <w:gridCol w:w="2294"/>
        <w:gridCol w:w="2294"/>
      </w:tblGrid>
      <w:tr w:rsidR="00C1504B" w:rsidRPr="00975B4F" w:rsidTr="002A5B7E">
        <w:trPr>
          <w:trHeight w:val="410"/>
        </w:trPr>
        <w:tc>
          <w:tcPr>
            <w:tcW w:w="2609" w:type="dxa"/>
          </w:tcPr>
          <w:p w:rsidR="00432B0A" w:rsidRDefault="00432B0A" w:rsidP="00432B0A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S-&gt;NP VP </w:t>
            </w:r>
          </w:p>
          <w:p w:rsidR="00676456" w:rsidRDefault="00432B0A" w:rsidP="00432B0A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0.14*0.80*</w:t>
            </w:r>
            <w:r w:rsidR="00676456" w:rsidRPr="00676456">
              <w:rPr>
                <w:lang w:val="en-US"/>
              </w:rPr>
              <w:t>0.00000076545</w:t>
            </w:r>
          </w:p>
          <w:p w:rsidR="00F864B7" w:rsidRPr="00975B4F" w:rsidRDefault="00676456" w:rsidP="00432B0A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676456">
              <w:rPr>
                <w:lang w:val="en-US"/>
              </w:rPr>
              <w:t>0.0000000857304</w:t>
            </w:r>
          </w:p>
        </w:tc>
        <w:tc>
          <w:tcPr>
            <w:tcW w:w="2293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C1504B" w:rsidRPr="00975B4F" w:rsidTr="002A5B7E">
        <w:trPr>
          <w:trHeight w:val="410"/>
        </w:trPr>
        <w:tc>
          <w:tcPr>
            <w:tcW w:w="2609" w:type="dxa"/>
          </w:tcPr>
          <w:p w:rsidR="00F864B7" w:rsidRPr="00975B4F" w:rsidRDefault="00676456" w:rsidP="00432B0A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3" w:type="dxa"/>
            <w:shd w:val="clear" w:color="auto" w:fill="auto"/>
          </w:tcPr>
          <w:p w:rsidR="009260CC" w:rsidRDefault="009260CC" w:rsidP="009260CC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VP-&gt; Verb NP </w:t>
            </w:r>
          </w:p>
          <w:p w:rsidR="00F864B7" w:rsidRPr="00975B4F" w:rsidRDefault="00676456" w:rsidP="009260CC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0.105*</w:t>
            </w:r>
            <w:r w:rsidRPr="00A91918">
              <w:rPr>
                <w:lang w:val="en-US"/>
              </w:rPr>
              <w:t>0.00003645</w:t>
            </w:r>
            <w:r>
              <w:rPr>
                <w:lang w:val="en-US"/>
              </w:rPr>
              <w:t>*0.2 =</w:t>
            </w:r>
            <w:r w:rsidRPr="00676456">
              <w:rPr>
                <w:lang w:val="en-US"/>
              </w:rPr>
              <w:t>0.00000076545</w:t>
            </w:r>
          </w:p>
        </w:tc>
        <w:tc>
          <w:tcPr>
            <w:tcW w:w="2293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C1504B" w:rsidRPr="00975B4F" w:rsidTr="002A5B7E">
        <w:trPr>
          <w:trHeight w:val="410"/>
        </w:trPr>
        <w:tc>
          <w:tcPr>
            <w:tcW w:w="2609" w:type="dxa"/>
          </w:tcPr>
          <w:p w:rsidR="00B06381" w:rsidRDefault="00B06381" w:rsidP="00B06381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S-&gt;NP VP </w:t>
            </w:r>
          </w:p>
          <w:p w:rsidR="00A3349C" w:rsidRDefault="00B06381" w:rsidP="00B06381">
            <w:pPr>
              <w:tabs>
                <w:tab w:val="left" w:pos="6384"/>
              </w:tabs>
            </w:pPr>
            <w:r>
              <w:rPr>
                <w:lang w:val="en-US"/>
              </w:rPr>
              <w:t>0.14*0.80*</w:t>
            </w:r>
            <w:r w:rsidR="003F2F9C" w:rsidRPr="00B73E1F">
              <w:t>0.00081</w:t>
            </w:r>
          </w:p>
          <w:p w:rsidR="002339D0" w:rsidRPr="00A3349C" w:rsidRDefault="00B06381" w:rsidP="00B06381">
            <w:pPr>
              <w:tabs>
                <w:tab w:val="left" w:pos="6384"/>
              </w:tabs>
            </w:pPr>
            <w:r>
              <w:rPr>
                <w:lang w:val="en-US"/>
              </w:rPr>
              <w:t>=</w:t>
            </w:r>
            <w:r w:rsidR="00A3349C" w:rsidRPr="00A3349C">
              <w:rPr>
                <w:lang w:val="en-US"/>
              </w:rPr>
              <w:t>0.00009072</w:t>
            </w:r>
          </w:p>
        </w:tc>
        <w:tc>
          <w:tcPr>
            <w:tcW w:w="2293" w:type="dxa"/>
          </w:tcPr>
          <w:p w:rsidR="00A91918" w:rsidRPr="00975B4F" w:rsidRDefault="00A3349C" w:rsidP="00FB4F0E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3" w:type="dxa"/>
          </w:tcPr>
          <w:p w:rsidR="00F864B7" w:rsidRDefault="00A91918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NP -&gt; Det Nominal</w:t>
            </w:r>
          </w:p>
          <w:p w:rsidR="00A91918" w:rsidRDefault="00A91918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0.3*</w:t>
            </w:r>
            <w:r w:rsidRPr="00CE1FA0">
              <w:rPr>
                <w:lang w:val="en-US"/>
              </w:rPr>
              <w:t>0.0006075</w:t>
            </w:r>
            <w:r>
              <w:rPr>
                <w:lang w:val="en-US"/>
              </w:rPr>
              <w:t>*0.2</w:t>
            </w:r>
          </w:p>
          <w:p w:rsidR="00A91918" w:rsidRPr="00975B4F" w:rsidRDefault="00A91918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A91918">
              <w:rPr>
                <w:lang w:val="en-US"/>
              </w:rPr>
              <w:t>0.00003645</w:t>
            </w:r>
          </w:p>
        </w:tc>
        <w:tc>
          <w:tcPr>
            <w:tcW w:w="2293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F864B7" w:rsidRPr="00975B4F" w:rsidTr="002A5B7E">
        <w:trPr>
          <w:trHeight w:val="428"/>
        </w:trPr>
        <w:tc>
          <w:tcPr>
            <w:tcW w:w="2609" w:type="dxa"/>
          </w:tcPr>
          <w:p w:rsidR="00F864B7" w:rsidRPr="00975B4F" w:rsidRDefault="00B73E1F" w:rsidP="00B06381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3" w:type="dxa"/>
          </w:tcPr>
          <w:p w:rsidR="00F40662" w:rsidRPr="00B73E1F" w:rsidRDefault="003C5F23" w:rsidP="00F864B7">
            <w:pPr>
              <w:tabs>
                <w:tab w:val="left" w:pos="6384"/>
              </w:tabs>
            </w:pPr>
            <w:r w:rsidRPr="00B73E1F">
              <w:t xml:space="preserve">VP </w:t>
            </w:r>
            <w:r w:rsidR="00F40662" w:rsidRPr="00B73E1F">
              <w:t>-&gt; Verb NP</w:t>
            </w:r>
          </w:p>
          <w:p w:rsidR="00386C21" w:rsidRPr="00B73E1F" w:rsidRDefault="00386C21" w:rsidP="00F864B7">
            <w:pPr>
              <w:tabs>
                <w:tab w:val="left" w:pos="6384"/>
              </w:tabs>
            </w:pPr>
            <w:r w:rsidRPr="00B73E1F">
              <w:t>0.3 * 0.0135*0.2</w:t>
            </w:r>
          </w:p>
          <w:p w:rsidR="00F40662" w:rsidRPr="00B73E1F" w:rsidRDefault="00386C21" w:rsidP="00F864B7">
            <w:pPr>
              <w:tabs>
                <w:tab w:val="left" w:pos="6384"/>
              </w:tabs>
            </w:pPr>
            <w:r w:rsidRPr="00B73E1F">
              <w:t>= 0.00081</w:t>
            </w:r>
          </w:p>
        </w:tc>
        <w:tc>
          <w:tcPr>
            <w:tcW w:w="2293" w:type="dxa"/>
          </w:tcPr>
          <w:p w:rsidR="00937BFF" w:rsidRPr="00975B4F" w:rsidRDefault="00E30B9C" w:rsidP="00077343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3" w:type="dxa"/>
          </w:tcPr>
          <w:p w:rsidR="00F864B7" w:rsidRDefault="003C5F23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Nominal-&gt; Nominal</w:t>
            </w:r>
            <w:r w:rsidR="00C1504B">
              <w:rPr>
                <w:lang w:val="en-US"/>
              </w:rPr>
              <w:t xml:space="preserve"> </w:t>
            </w:r>
            <w:r>
              <w:rPr>
                <w:lang w:val="en-US"/>
              </w:rPr>
              <w:t>PP</w:t>
            </w:r>
          </w:p>
          <w:p w:rsidR="003C5F23" w:rsidRDefault="003C5F23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97BC9">
              <w:rPr>
                <w:lang w:val="en-US"/>
              </w:rPr>
              <w:t>0</w:t>
            </w:r>
            <w:r>
              <w:rPr>
                <w:lang w:val="en-US"/>
              </w:rPr>
              <w:t>5*</w:t>
            </w:r>
            <w:r w:rsidR="00C1504B">
              <w:rPr>
                <w:lang w:val="en-US"/>
              </w:rPr>
              <w:t xml:space="preserve">0.225*0.054 </w:t>
            </w:r>
          </w:p>
          <w:p w:rsidR="00C1504B" w:rsidRPr="00975B4F" w:rsidRDefault="00C1504B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CE1FA0" w:rsidRPr="00CE1FA0">
              <w:rPr>
                <w:lang w:val="en-US"/>
              </w:rPr>
              <w:t>0.0006075</w:t>
            </w: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F864B7" w:rsidRPr="00975B4F" w:rsidTr="002A5B7E">
        <w:trPr>
          <w:trHeight w:val="565"/>
        </w:trPr>
        <w:tc>
          <w:tcPr>
            <w:tcW w:w="2609" w:type="dxa"/>
          </w:tcPr>
          <w:p w:rsidR="00F864B7" w:rsidRDefault="00B77AB4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S-&gt;NP VP </w:t>
            </w:r>
          </w:p>
          <w:p w:rsidR="00F81092" w:rsidRDefault="00B77AB4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0.14*0.80*0.105</w:t>
            </w:r>
          </w:p>
          <w:p w:rsidR="00B77AB4" w:rsidRPr="00975B4F" w:rsidRDefault="00B4757C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81092">
              <w:rPr>
                <w:lang w:val="en-US"/>
              </w:rPr>
              <w:t xml:space="preserve">= </w:t>
            </w:r>
            <w:r>
              <w:rPr>
                <w:lang w:val="en-US"/>
              </w:rPr>
              <w:t>0.01176</w:t>
            </w:r>
          </w:p>
        </w:tc>
        <w:tc>
          <w:tcPr>
            <w:tcW w:w="2293" w:type="dxa"/>
          </w:tcPr>
          <w:p w:rsidR="00D56760" w:rsidRPr="00975B4F" w:rsidRDefault="00D56760" w:rsidP="00F40662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3" w:type="dxa"/>
          </w:tcPr>
          <w:p w:rsidR="00F864B7" w:rsidRDefault="003C7E3F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NP -&gt; Det Nominal</w:t>
            </w:r>
          </w:p>
          <w:p w:rsidR="003C7E3F" w:rsidRPr="00975B4F" w:rsidRDefault="003C7E3F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0.2*0.3*0.225 = 0.0135</w:t>
            </w:r>
          </w:p>
        </w:tc>
        <w:tc>
          <w:tcPr>
            <w:tcW w:w="2293" w:type="dxa"/>
          </w:tcPr>
          <w:p w:rsidR="00F864B7" w:rsidRPr="00975B4F" w:rsidRDefault="003C7E3F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4" w:type="dxa"/>
          </w:tcPr>
          <w:p w:rsidR="00F864B7" w:rsidRDefault="003C7E3F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PP-&gt; </w:t>
            </w:r>
            <w:r w:rsidR="00DD3EF4">
              <w:rPr>
                <w:lang w:val="en-US"/>
              </w:rPr>
              <w:t>Preposition NP</w:t>
            </w:r>
          </w:p>
          <w:p w:rsidR="00DD3EF4" w:rsidRPr="00975B4F" w:rsidRDefault="00DD3EF4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 *1*0.18 = 0.054</w:t>
            </w:r>
          </w:p>
        </w:tc>
        <w:tc>
          <w:tcPr>
            <w:tcW w:w="2294" w:type="dxa"/>
            <w:shd w:val="clear" w:color="auto" w:fill="000000" w:themeFill="text1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F864B7" w:rsidRPr="0035001E" w:rsidTr="002A5B7E">
        <w:trPr>
          <w:trHeight w:val="2639"/>
        </w:trPr>
        <w:tc>
          <w:tcPr>
            <w:tcW w:w="2609" w:type="dxa"/>
          </w:tcPr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Pronoun</w:t>
            </w:r>
            <w:r>
              <w:rPr>
                <w:lang w:val="en-US"/>
              </w:rPr>
              <w:t xml:space="preserve"> 0.4</w:t>
            </w:r>
          </w:p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NP-&gt; Pronoun </w:t>
            </w:r>
          </w:p>
          <w:p w:rsidR="00F864B7" w:rsidRP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0.35*0.4 = 0.14</w:t>
            </w:r>
          </w:p>
        </w:tc>
        <w:tc>
          <w:tcPr>
            <w:tcW w:w="2293" w:type="dxa"/>
          </w:tcPr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Noun</w:t>
            </w:r>
            <w:r>
              <w:rPr>
                <w:lang w:val="en-US"/>
              </w:rPr>
              <w:t xml:space="preserve"> 0.1/</w:t>
            </w:r>
          </w:p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Verb 0.3</w:t>
            </w:r>
          </w:p>
          <w:p w:rsidR="00F864B7" w:rsidRDefault="00B73E1F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Nominal -&gt; Noun 0.75*0.1= 0.075</w:t>
            </w:r>
          </w:p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NP-&gt;Nominal </w:t>
            </w:r>
          </w:p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0.15*</w:t>
            </w:r>
            <w:r w:rsidR="009E1BA4">
              <w:rPr>
                <w:lang w:val="en-US"/>
              </w:rPr>
              <w:t>0.</w:t>
            </w:r>
            <w:r w:rsidR="00A35035">
              <w:rPr>
                <w:lang w:val="en-US"/>
              </w:rPr>
              <w:t>075</w:t>
            </w:r>
            <w:r w:rsidR="009E1BA4">
              <w:rPr>
                <w:lang w:val="en-US"/>
              </w:rPr>
              <w:t xml:space="preserve"> =</w:t>
            </w:r>
            <w:r w:rsidR="00A35035" w:rsidRPr="00A35035">
              <w:rPr>
                <w:lang w:val="en-US"/>
              </w:rPr>
              <w:t>0.01125</w:t>
            </w:r>
          </w:p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VP-&gt; Verb </w:t>
            </w:r>
          </w:p>
          <w:p w:rsidR="00F864B7" w:rsidRPr="00975B4F" w:rsidRDefault="009E1BA4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0.3*</w:t>
            </w:r>
            <w:r w:rsidR="00F864B7">
              <w:rPr>
                <w:lang w:val="en-US"/>
              </w:rPr>
              <w:t>0.35 = 0.105</w:t>
            </w:r>
          </w:p>
        </w:tc>
        <w:tc>
          <w:tcPr>
            <w:tcW w:w="2293" w:type="dxa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Det</w:t>
            </w:r>
            <w:r>
              <w:rPr>
                <w:lang w:val="en-US"/>
              </w:rPr>
              <w:t xml:space="preserve"> 0.3</w:t>
            </w:r>
          </w:p>
        </w:tc>
        <w:tc>
          <w:tcPr>
            <w:tcW w:w="2293" w:type="dxa"/>
          </w:tcPr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Noun</w:t>
            </w:r>
            <w:r>
              <w:rPr>
                <w:lang w:val="en-US"/>
              </w:rPr>
              <w:t xml:space="preserve"> 0.</w:t>
            </w:r>
            <w:r w:rsidR="00B73E1F">
              <w:rPr>
                <w:lang w:val="en-US"/>
              </w:rPr>
              <w:t>3</w:t>
            </w:r>
          </w:p>
          <w:p w:rsidR="009E1BA4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Nominal -&gt; Noun </w:t>
            </w:r>
          </w:p>
          <w:p w:rsidR="009E1BA4" w:rsidRDefault="00B73E1F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0.75*0.3</w:t>
            </w:r>
            <w:r w:rsidR="009E1BA4">
              <w:rPr>
                <w:lang w:val="en-US"/>
              </w:rPr>
              <w:t xml:space="preserve"> = 0.225</w:t>
            </w:r>
          </w:p>
          <w:p w:rsidR="009E1BA4" w:rsidRDefault="009E1BA4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NP-&gt; Nominal </w:t>
            </w:r>
          </w:p>
          <w:p w:rsidR="009E1BA4" w:rsidRDefault="009E1BA4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0.225*0.15 = 0.03375</w:t>
            </w:r>
          </w:p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294" w:type="dxa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Preposition</w:t>
            </w:r>
            <w:r>
              <w:rPr>
                <w:lang w:val="en-US"/>
              </w:rPr>
              <w:t xml:space="preserve"> 0.3</w:t>
            </w:r>
          </w:p>
        </w:tc>
        <w:tc>
          <w:tcPr>
            <w:tcW w:w="2294" w:type="dxa"/>
          </w:tcPr>
          <w:p w:rsidR="00F864B7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Proper-Noun</w:t>
            </w:r>
            <w:r>
              <w:rPr>
                <w:lang w:val="en-US"/>
              </w:rPr>
              <w:t xml:space="preserve"> 0.6</w:t>
            </w:r>
          </w:p>
          <w:p w:rsidR="00F864B7" w:rsidRDefault="0012247B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NP -&gt; Proper-Noun</w:t>
            </w:r>
          </w:p>
          <w:p w:rsidR="0012247B" w:rsidRPr="00975B4F" w:rsidRDefault="0012247B" w:rsidP="00F864B7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0.6*0.3 = 0.18</w:t>
            </w:r>
          </w:p>
        </w:tc>
      </w:tr>
      <w:tr w:rsidR="00F864B7" w:rsidRPr="0035001E" w:rsidTr="002A5B7E">
        <w:trPr>
          <w:trHeight w:val="281"/>
        </w:trPr>
        <w:tc>
          <w:tcPr>
            <w:tcW w:w="2609" w:type="dxa"/>
            <w:shd w:val="clear" w:color="auto" w:fill="9CC2E5" w:themeFill="accent1" w:themeFillTint="99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I</w:t>
            </w:r>
          </w:p>
        </w:tc>
        <w:tc>
          <w:tcPr>
            <w:tcW w:w="2293" w:type="dxa"/>
            <w:shd w:val="clear" w:color="auto" w:fill="9CC2E5" w:themeFill="accent1" w:themeFillTint="99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 xml:space="preserve">book </w:t>
            </w:r>
          </w:p>
        </w:tc>
        <w:tc>
          <w:tcPr>
            <w:tcW w:w="2293" w:type="dxa"/>
            <w:shd w:val="clear" w:color="auto" w:fill="9CC2E5" w:themeFill="accent1" w:themeFillTint="99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 xml:space="preserve">a </w:t>
            </w:r>
          </w:p>
        </w:tc>
        <w:tc>
          <w:tcPr>
            <w:tcW w:w="2293" w:type="dxa"/>
            <w:shd w:val="clear" w:color="auto" w:fill="9CC2E5" w:themeFill="accent1" w:themeFillTint="99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 xml:space="preserve">flight </w:t>
            </w:r>
          </w:p>
        </w:tc>
        <w:tc>
          <w:tcPr>
            <w:tcW w:w="2294" w:type="dxa"/>
            <w:shd w:val="clear" w:color="auto" w:fill="9CC2E5" w:themeFill="accent1" w:themeFillTint="99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 xml:space="preserve">to  </w:t>
            </w:r>
          </w:p>
        </w:tc>
        <w:tc>
          <w:tcPr>
            <w:tcW w:w="2294" w:type="dxa"/>
            <w:shd w:val="clear" w:color="auto" w:fill="9CC2E5" w:themeFill="accent1" w:themeFillTint="99"/>
          </w:tcPr>
          <w:p w:rsidR="00F864B7" w:rsidRPr="00975B4F" w:rsidRDefault="00F864B7" w:rsidP="00F864B7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 xml:space="preserve">Houston </w:t>
            </w:r>
          </w:p>
        </w:tc>
      </w:tr>
    </w:tbl>
    <w:p w:rsidR="002A5B7E" w:rsidRDefault="002A5B7E" w:rsidP="00994C64">
      <w:pPr>
        <w:tabs>
          <w:tab w:val="left" w:pos="6384"/>
        </w:tabs>
        <w:rPr>
          <w:lang w:val="en-US"/>
        </w:rPr>
      </w:pPr>
    </w:p>
    <w:p w:rsidR="002A5B7E" w:rsidRDefault="002A5B7E" w:rsidP="00994C64">
      <w:pPr>
        <w:tabs>
          <w:tab w:val="left" w:pos="6384"/>
        </w:tabs>
        <w:rPr>
          <w:lang w:val="en-US"/>
        </w:rPr>
      </w:pPr>
    </w:p>
    <w:p w:rsidR="002A5B7E" w:rsidRDefault="002A5B7E" w:rsidP="00994C64">
      <w:pPr>
        <w:tabs>
          <w:tab w:val="left" w:pos="6384"/>
        </w:tabs>
        <w:rPr>
          <w:lang w:val="en-US"/>
        </w:rPr>
      </w:pPr>
    </w:p>
    <w:p w:rsidR="002A5B7E" w:rsidRDefault="002A5B7E" w:rsidP="00994C64">
      <w:pPr>
        <w:tabs>
          <w:tab w:val="left" w:pos="6384"/>
        </w:tabs>
        <w:rPr>
          <w:lang w:val="en-US"/>
        </w:rPr>
      </w:pPr>
    </w:p>
    <w:p w:rsidR="002A5B7E" w:rsidRDefault="002A5B7E" w:rsidP="00994C64">
      <w:pPr>
        <w:tabs>
          <w:tab w:val="left" w:pos="6384"/>
        </w:tabs>
        <w:rPr>
          <w:lang w:val="en-US"/>
        </w:rPr>
      </w:pPr>
    </w:p>
    <w:tbl>
      <w:tblPr>
        <w:tblStyle w:val="TableGrid"/>
        <w:tblpPr w:leftFromText="180" w:rightFromText="180" w:vertAnchor="text" w:horzAnchor="margin" w:tblpY="-132"/>
        <w:tblW w:w="0" w:type="auto"/>
        <w:tblLook w:val="04A0" w:firstRow="1" w:lastRow="0" w:firstColumn="1" w:lastColumn="0" w:noHBand="0" w:noVBand="1"/>
      </w:tblPr>
      <w:tblGrid>
        <w:gridCol w:w="2721"/>
        <w:gridCol w:w="2498"/>
        <w:gridCol w:w="2292"/>
        <w:gridCol w:w="2293"/>
        <w:gridCol w:w="2161"/>
        <w:gridCol w:w="2425"/>
      </w:tblGrid>
      <w:tr w:rsidR="002A5B7E" w:rsidRPr="00975B4F" w:rsidTr="00F54A84">
        <w:trPr>
          <w:trHeight w:val="410"/>
        </w:trPr>
        <w:tc>
          <w:tcPr>
            <w:tcW w:w="2721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S-&gt;NP VP 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0.14*0.80*</w:t>
            </w:r>
            <w:r w:rsidRPr="002A5B7E">
              <w:rPr>
                <w:lang w:val="en-US"/>
              </w:rPr>
              <w:t>0.000000042525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2A5B7E">
              <w:rPr>
                <w:lang w:val="en-US"/>
              </w:rPr>
              <w:t>0.0000000047628</w:t>
            </w:r>
          </w:p>
        </w:tc>
        <w:tc>
          <w:tcPr>
            <w:tcW w:w="2498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2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161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425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2A5B7E" w:rsidRPr="00975B4F" w:rsidTr="00F54A84">
        <w:trPr>
          <w:trHeight w:val="410"/>
        </w:trPr>
        <w:tc>
          <w:tcPr>
            <w:tcW w:w="2721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98" w:type="dxa"/>
            <w:shd w:val="clear" w:color="auto" w:fill="auto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VP-&gt; Verb NP 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0.14*0.2*</w:t>
            </w:r>
            <w:r w:rsidRPr="0091721E">
              <w:rPr>
                <w:lang w:val="en-US"/>
              </w:rPr>
              <w:t>0.00000151875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2A5B7E">
              <w:rPr>
                <w:lang w:val="en-US"/>
              </w:rPr>
              <w:t>0.000000042525</w:t>
            </w:r>
          </w:p>
        </w:tc>
        <w:tc>
          <w:tcPr>
            <w:tcW w:w="2292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161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425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2A5B7E" w:rsidRPr="00975B4F" w:rsidTr="00F54A84">
        <w:trPr>
          <w:trHeight w:val="410"/>
        </w:trPr>
        <w:tc>
          <w:tcPr>
            <w:tcW w:w="2721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S-&gt;NP VP 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0.14*0.80*</w:t>
            </w:r>
            <w:r w:rsidRPr="00B35430">
              <w:t>0.000054</w:t>
            </w:r>
            <w:r>
              <w:rPr>
                <w:lang w:val="en-US"/>
              </w:rPr>
              <w:t xml:space="preserve"> 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5263C6">
              <w:rPr>
                <w:lang w:val="en-US"/>
              </w:rPr>
              <w:t>0.000006048</w:t>
            </w:r>
          </w:p>
        </w:tc>
        <w:tc>
          <w:tcPr>
            <w:tcW w:w="2498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2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NP -&gt; Det Nominal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0.3*</w:t>
            </w:r>
            <w:r w:rsidRPr="0012717A">
              <w:rPr>
                <w:lang w:val="en-US"/>
              </w:rPr>
              <w:t>0.0000253125</w:t>
            </w:r>
            <w:r>
              <w:rPr>
                <w:lang w:val="en-US"/>
              </w:rPr>
              <w:t>*0.2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91721E">
              <w:rPr>
                <w:lang w:val="en-US"/>
              </w:rPr>
              <w:t>0.00000151875</w:t>
            </w:r>
          </w:p>
        </w:tc>
        <w:tc>
          <w:tcPr>
            <w:tcW w:w="2293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161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425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2A5B7E" w:rsidRPr="00EA379C" w:rsidTr="00F54A84">
        <w:trPr>
          <w:trHeight w:val="428"/>
        </w:trPr>
        <w:tc>
          <w:tcPr>
            <w:tcW w:w="2721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98" w:type="dxa"/>
          </w:tcPr>
          <w:p w:rsidR="002A5B7E" w:rsidRPr="00C30455" w:rsidRDefault="002A5B7E" w:rsidP="00411175">
            <w:pPr>
              <w:tabs>
                <w:tab w:val="left" w:pos="6384"/>
              </w:tabs>
            </w:pPr>
            <w:r w:rsidRPr="00C30455">
              <w:t>VP -&gt; Verb NP</w:t>
            </w:r>
          </w:p>
          <w:p w:rsidR="002A5B7E" w:rsidRPr="00C30455" w:rsidRDefault="002A5B7E" w:rsidP="00411175">
            <w:pPr>
              <w:tabs>
                <w:tab w:val="left" w:pos="6384"/>
              </w:tabs>
            </w:pPr>
            <w:r>
              <w:t>0.4</w:t>
            </w:r>
            <w:r w:rsidRPr="00C30455">
              <w:t xml:space="preserve"> * </w:t>
            </w:r>
            <w:r w:rsidRPr="005154B8">
              <w:rPr>
                <w:lang w:val="en-US"/>
              </w:rPr>
              <w:t>0.000675</w:t>
            </w:r>
            <w:r w:rsidRPr="00C30455">
              <w:t>*0.2</w:t>
            </w:r>
          </w:p>
          <w:p w:rsidR="002A5B7E" w:rsidRPr="00C30455" w:rsidRDefault="002A5B7E" w:rsidP="00411175">
            <w:pPr>
              <w:tabs>
                <w:tab w:val="left" w:pos="6384"/>
              </w:tabs>
            </w:pPr>
            <w:r w:rsidRPr="00C30455">
              <w:t xml:space="preserve">= </w:t>
            </w:r>
            <w:r w:rsidRPr="00B35430">
              <w:t>0.000054</w:t>
            </w:r>
          </w:p>
          <w:p w:rsidR="002A5B7E" w:rsidRPr="00C30455" w:rsidRDefault="002A5B7E" w:rsidP="00411175">
            <w:pPr>
              <w:tabs>
                <w:tab w:val="left" w:pos="6384"/>
              </w:tabs>
            </w:pPr>
          </w:p>
        </w:tc>
        <w:tc>
          <w:tcPr>
            <w:tcW w:w="2292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3" w:type="dxa"/>
          </w:tcPr>
          <w:p w:rsidR="002A5B7E" w:rsidRPr="002A5B7E" w:rsidRDefault="002A5B7E" w:rsidP="00411175">
            <w:pPr>
              <w:tabs>
                <w:tab w:val="left" w:pos="6384"/>
              </w:tabs>
            </w:pPr>
            <w:r w:rsidRPr="002A5B7E">
              <w:t>Nominal-&gt; Nominal PP</w:t>
            </w:r>
          </w:p>
          <w:p w:rsidR="002A5B7E" w:rsidRPr="002A5B7E" w:rsidRDefault="002A5B7E" w:rsidP="00411175">
            <w:pPr>
              <w:tabs>
                <w:tab w:val="left" w:pos="6384"/>
              </w:tabs>
            </w:pPr>
            <w:r w:rsidRPr="002A5B7E">
              <w:t>0.05*0.075*0.00675</w:t>
            </w:r>
          </w:p>
          <w:p w:rsidR="002A5B7E" w:rsidRPr="002A5B7E" w:rsidRDefault="002A5B7E" w:rsidP="00411175">
            <w:pPr>
              <w:tabs>
                <w:tab w:val="left" w:pos="6384"/>
              </w:tabs>
            </w:pPr>
            <w:r w:rsidRPr="002A5B7E">
              <w:t>=0.0000253125</w:t>
            </w:r>
          </w:p>
          <w:p w:rsidR="002A5B7E" w:rsidRPr="002A5B7E" w:rsidRDefault="002A5B7E" w:rsidP="00411175">
            <w:pPr>
              <w:tabs>
                <w:tab w:val="left" w:pos="6384"/>
              </w:tabs>
            </w:pPr>
            <w:r w:rsidRPr="002A5B7E">
              <w:t>VP -&gt; Verb PP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0.15*0.3*</w:t>
            </w:r>
            <w:r w:rsidRPr="0089170B">
              <w:rPr>
                <w:lang w:val="en-US"/>
              </w:rPr>
              <w:t>0.00675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A02D65">
              <w:rPr>
                <w:lang w:val="en-US"/>
              </w:rPr>
              <w:t>0.00030375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VP-&gt;VP PP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0.105*0.15*</w:t>
            </w:r>
            <w:r w:rsidRPr="0089170B">
              <w:rPr>
                <w:lang w:val="en-US"/>
              </w:rPr>
              <w:t>0.00675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5263C6">
              <w:rPr>
                <w:lang w:val="en-US"/>
              </w:rPr>
              <w:t>0.0001063125</w:t>
            </w:r>
          </w:p>
        </w:tc>
        <w:tc>
          <w:tcPr>
            <w:tcW w:w="2161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  <w:tc>
          <w:tcPr>
            <w:tcW w:w="2425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2A5B7E" w:rsidRPr="00482AE2" w:rsidTr="00F54A84">
        <w:trPr>
          <w:trHeight w:val="565"/>
        </w:trPr>
        <w:tc>
          <w:tcPr>
            <w:tcW w:w="2721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S-&gt;NP VP 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0.14*0.80*0.14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 = </w:t>
            </w:r>
            <w:r w:rsidRPr="00F81092">
              <w:rPr>
                <w:lang w:val="en-US"/>
              </w:rPr>
              <w:t>0.01568</w:t>
            </w:r>
          </w:p>
        </w:tc>
        <w:tc>
          <w:tcPr>
            <w:tcW w:w="2498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92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NP -&gt; Det Nominal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0.2*0.3*</w:t>
            </w:r>
            <w:r w:rsidRPr="00FF5B8A">
              <w:rPr>
                <w:lang w:val="en-US"/>
              </w:rPr>
              <w:t>0.01125</w:t>
            </w:r>
            <w:r>
              <w:rPr>
                <w:lang w:val="en-US"/>
              </w:rPr>
              <w:t xml:space="preserve">= </w:t>
            </w:r>
            <w:r w:rsidRPr="005154B8">
              <w:rPr>
                <w:lang w:val="en-US"/>
              </w:rPr>
              <w:t>0.000675</w:t>
            </w:r>
          </w:p>
        </w:tc>
        <w:tc>
          <w:tcPr>
            <w:tcW w:w="2293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61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PP-&gt; Preposition NP</w:t>
            </w:r>
          </w:p>
          <w:p w:rsidR="00F54A84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0.2 *1* 0.03375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89170B">
              <w:rPr>
                <w:lang w:val="en-US"/>
              </w:rPr>
              <w:t>0.00675</w:t>
            </w:r>
          </w:p>
        </w:tc>
        <w:tc>
          <w:tcPr>
            <w:tcW w:w="2425" w:type="dxa"/>
            <w:shd w:val="clear" w:color="auto" w:fill="000000" w:themeFill="text1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</w:p>
        </w:tc>
      </w:tr>
      <w:tr w:rsidR="002A5B7E" w:rsidRPr="0035001E" w:rsidTr="00F54A84">
        <w:trPr>
          <w:trHeight w:val="2639"/>
        </w:trPr>
        <w:tc>
          <w:tcPr>
            <w:tcW w:w="2721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Pronoun</w:t>
            </w:r>
            <w:r>
              <w:rPr>
                <w:lang w:val="en-US"/>
              </w:rPr>
              <w:t xml:space="preserve"> 0.4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NP-&gt; Pronoun </w:t>
            </w:r>
          </w:p>
          <w:p w:rsidR="002A5B7E" w:rsidRPr="00F864B7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0.35*0.4 = 0.14</w:t>
            </w:r>
          </w:p>
        </w:tc>
        <w:tc>
          <w:tcPr>
            <w:tcW w:w="2498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Verb 0.4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VP -&gt; Verb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0.35*0.4=0.14</w:t>
            </w:r>
          </w:p>
        </w:tc>
        <w:tc>
          <w:tcPr>
            <w:tcW w:w="2292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Det</w:t>
            </w:r>
            <w:r>
              <w:rPr>
                <w:lang w:val="en-US"/>
              </w:rPr>
              <w:t xml:space="preserve"> 0.3</w:t>
            </w:r>
          </w:p>
        </w:tc>
        <w:tc>
          <w:tcPr>
            <w:tcW w:w="2293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Noun</w:t>
            </w:r>
            <w:r>
              <w:rPr>
                <w:lang w:val="en-US"/>
              </w:rPr>
              <w:t xml:space="preserve"> 0.1/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Verb 0.3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Nominal -&gt; Noun 0.75*0.3= 0.075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NP-&gt;Nominal 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0.15*0.075 =</w:t>
            </w:r>
            <w:r w:rsidRPr="00FF5B8A">
              <w:rPr>
                <w:lang w:val="en-US"/>
              </w:rPr>
              <w:t>0.01125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VP-&gt; Verb 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0.3*0.35 = 0.105</w:t>
            </w:r>
          </w:p>
        </w:tc>
        <w:tc>
          <w:tcPr>
            <w:tcW w:w="2161" w:type="dxa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>Preposition</w:t>
            </w:r>
            <w:r>
              <w:rPr>
                <w:lang w:val="en-US"/>
              </w:rPr>
              <w:t xml:space="preserve"> 0.2</w:t>
            </w:r>
          </w:p>
        </w:tc>
        <w:tc>
          <w:tcPr>
            <w:tcW w:w="2425" w:type="dxa"/>
          </w:tcPr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Noun 0.3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Nominal -&gt; Noun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0.75*0.3 = 0.225</w:t>
            </w:r>
          </w:p>
          <w:p w:rsidR="002A5B7E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NP -&gt; Nominal </w:t>
            </w:r>
          </w:p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0.15*0.225 = 0.03375</w:t>
            </w:r>
          </w:p>
        </w:tc>
      </w:tr>
      <w:tr w:rsidR="002A5B7E" w:rsidRPr="0035001E" w:rsidTr="00F54A84">
        <w:trPr>
          <w:trHeight w:val="281"/>
        </w:trPr>
        <w:tc>
          <w:tcPr>
            <w:tcW w:w="2721" w:type="dxa"/>
            <w:shd w:val="clear" w:color="auto" w:fill="9CC2E5" w:themeFill="accent1" w:themeFillTint="99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2498" w:type="dxa"/>
            <w:shd w:val="clear" w:color="auto" w:fill="9CC2E5" w:themeFill="accent1" w:themeFillTint="99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 xml:space="preserve">prefer </w:t>
            </w:r>
          </w:p>
        </w:tc>
        <w:tc>
          <w:tcPr>
            <w:tcW w:w="2292" w:type="dxa"/>
            <w:shd w:val="clear" w:color="auto" w:fill="9CC2E5" w:themeFill="accent1" w:themeFillTint="99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 w:rsidRPr="00975B4F">
              <w:rPr>
                <w:lang w:val="en-US"/>
              </w:rPr>
              <w:t xml:space="preserve">a </w:t>
            </w:r>
          </w:p>
        </w:tc>
        <w:tc>
          <w:tcPr>
            <w:tcW w:w="2293" w:type="dxa"/>
            <w:shd w:val="clear" w:color="auto" w:fill="9CC2E5" w:themeFill="accent1" w:themeFillTint="99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161" w:type="dxa"/>
            <w:shd w:val="clear" w:color="auto" w:fill="9CC2E5" w:themeFill="accent1" w:themeFillTint="99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425" w:type="dxa"/>
            <w:shd w:val="clear" w:color="auto" w:fill="9CC2E5" w:themeFill="accent1" w:themeFillTint="99"/>
          </w:tcPr>
          <w:p w:rsidR="002A5B7E" w:rsidRPr="00975B4F" w:rsidRDefault="002A5B7E" w:rsidP="00411175">
            <w:pPr>
              <w:tabs>
                <w:tab w:val="left" w:pos="6384"/>
              </w:tabs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</w:tr>
    </w:tbl>
    <w:p w:rsidR="002A5B7E" w:rsidRPr="00975B4F" w:rsidRDefault="002A5B7E" w:rsidP="00994C64">
      <w:pPr>
        <w:tabs>
          <w:tab w:val="left" w:pos="6384"/>
        </w:tabs>
        <w:rPr>
          <w:lang w:val="en-US"/>
        </w:rPr>
      </w:pPr>
    </w:p>
    <w:sectPr w:rsidR="002A5B7E" w:rsidRPr="00975B4F" w:rsidSect="00D154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15"/>
    <w:rsid w:val="00007116"/>
    <w:rsid w:val="000466B6"/>
    <w:rsid w:val="00046D4F"/>
    <w:rsid w:val="000515E3"/>
    <w:rsid w:val="00057803"/>
    <w:rsid w:val="00077343"/>
    <w:rsid w:val="0008115D"/>
    <w:rsid w:val="000946EB"/>
    <w:rsid w:val="00097BC9"/>
    <w:rsid w:val="000E2FFB"/>
    <w:rsid w:val="000E6165"/>
    <w:rsid w:val="0012247B"/>
    <w:rsid w:val="0012717A"/>
    <w:rsid w:val="001444F3"/>
    <w:rsid w:val="00160034"/>
    <w:rsid w:val="001853E1"/>
    <w:rsid w:val="001D1B8E"/>
    <w:rsid w:val="002336B2"/>
    <w:rsid w:val="002339D0"/>
    <w:rsid w:val="00286255"/>
    <w:rsid w:val="002A5B7E"/>
    <w:rsid w:val="002B6344"/>
    <w:rsid w:val="0035001E"/>
    <w:rsid w:val="00360556"/>
    <w:rsid w:val="00362EA8"/>
    <w:rsid w:val="00386C21"/>
    <w:rsid w:val="003C5F23"/>
    <w:rsid w:val="003C7E3F"/>
    <w:rsid w:val="003E2FDE"/>
    <w:rsid w:val="003F2F9C"/>
    <w:rsid w:val="003F7ADC"/>
    <w:rsid w:val="004276D8"/>
    <w:rsid w:val="00427B62"/>
    <w:rsid w:val="004308CA"/>
    <w:rsid w:val="00432B0A"/>
    <w:rsid w:val="004365A2"/>
    <w:rsid w:val="0043797C"/>
    <w:rsid w:val="00482AE2"/>
    <w:rsid w:val="004B4B71"/>
    <w:rsid w:val="004C270D"/>
    <w:rsid w:val="004C48A9"/>
    <w:rsid w:val="004C66FE"/>
    <w:rsid w:val="005154B8"/>
    <w:rsid w:val="005263C6"/>
    <w:rsid w:val="005268B0"/>
    <w:rsid w:val="005C5CE0"/>
    <w:rsid w:val="00645745"/>
    <w:rsid w:val="00656215"/>
    <w:rsid w:val="0066383F"/>
    <w:rsid w:val="00676456"/>
    <w:rsid w:val="006B6CF0"/>
    <w:rsid w:val="006D4853"/>
    <w:rsid w:val="006D5F43"/>
    <w:rsid w:val="006E38F2"/>
    <w:rsid w:val="00736782"/>
    <w:rsid w:val="00746A41"/>
    <w:rsid w:val="00756686"/>
    <w:rsid w:val="00776CE0"/>
    <w:rsid w:val="007A37DA"/>
    <w:rsid w:val="007C4AFC"/>
    <w:rsid w:val="007C6BCF"/>
    <w:rsid w:val="00805B2F"/>
    <w:rsid w:val="008117A6"/>
    <w:rsid w:val="008518E3"/>
    <w:rsid w:val="0089170B"/>
    <w:rsid w:val="008A6BBE"/>
    <w:rsid w:val="008B5BEF"/>
    <w:rsid w:val="008D70FA"/>
    <w:rsid w:val="0091721E"/>
    <w:rsid w:val="009260CC"/>
    <w:rsid w:val="009342A1"/>
    <w:rsid w:val="00937BFF"/>
    <w:rsid w:val="00975184"/>
    <w:rsid w:val="00975B4F"/>
    <w:rsid w:val="00994C64"/>
    <w:rsid w:val="009C5057"/>
    <w:rsid w:val="009E1BA4"/>
    <w:rsid w:val="00A02D65"/>
    <w:rsid w:val="00A3349C"/>
    <w:rsid w:val="00A35035"/>
    <w:rsid w:val="00A91918"/>
    <w:rsid w:val="00AC1A47"/>
    <w:rsid w:val="00B06381"/>
    <w:rsid w:val="00B146B3"/>
    <w:rsid w:val="00B35430"/>
    <w:rsid w:val="00B4757C"/>
    <w:rsid w:val="00B73CC3"/>
    <w:rsid w:val="00B73E1F"/>
    <w:rsid w:val="00B77AB4"/>
    <w:rsid w:val="00BA60F1"/>
    <w:rsid w:val="00BC5CB1"/>
    <w:rsid w:val="00C1504B"/>
    <w:rsid w:val="00C30455"/>
    <w:rsid w:val="00C75969"/>
    <w:rsid w:val="00C845EE"/>
    <w:rsid w:val="00C93A2C"/>
    <w:rsid w:val="00C96496"/>
    <w:rsid w:val="00CD4188"/>
    <w:rsid w:val="00CE1FA0"/>
    <w:rsid w:val="00CE6018"/>
    <w:rsid w:val="00D15415"/>
    <w:rsid w:val="00D5486B"/>
    <w:rsid w:val="00D56760"/>
    <w:rsid w:val="00D9157A"/>
    <w:rsid w:val="00DD3EF4"/>
    <w:rsid w:val="00E13B0F"/>
    <w:rsid w:val="00E260DF"/>
    <w:rsid w:val="00E30B9C"/>
    <w:rsid w:val="00E50896"/>
    <w:rsid w:val="00EA379C"/>
    <w:rsid w:val="00F0021B"/>
    <w:rsid w:val="00F34265"/>
    <w:rsid w:val="00F40662"/>
    <w:rsid w:val="00F54A84"/>
    <w:rsid w:val="00F81092"/>
    <w:rsid w:val="00F864B7"/>
    <w:rsid w:val="00F95B9C"/>
    <w:rsid w:val="00FB4F0E"/>
    <w:rsid w:val="00FD5C50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86D3B-4EE8-409E-ADF7-D1520EF7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6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4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2018-04-27T07:16:00Z</dcterms:created>
  <dcterms:modified xsi:type="dcterms:W3CDTF">2018-05-24T08:06:00Z</dcterms:modified>
</cp:coreProperties>
</file>