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6D" w:rsidRPr="00653216" w:rsidRDefault="0060136D" w:rsidP="0060136D">
      <w:pPr>
        <w:jc w:val="right"/>
      </w:pPr>
      <w:r w:rsidRPr="00653216">
        <w:t>Технології програмування</w:t>
      </w:r>
    </w:p>
    <w:p w:rsidR="0060136D" w:rsidRPr="00653216" w:rsidRDefault="0060136D" w:rsidP="0060136D">
      <w:pPr>
        <w:jc w:val="right"/>
      </w:pPr>
      <w:r w:rsidRPr="00653216">
        <w:t>Лабораторна робота №2</w:t>
      </w:r>
    </w:p>
    <w:p w:rsidR="0060136D" w:rsidRPr="00653216" w:rsidRDefault="0060136D" w:rsidP="0060136D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:rsidR="0060136D" w:rsidRPr="00653216" w:rsidRDefault="0060136D" w:rsidP="0060136D"/>
    <w:p w:rsidR="0060136D" w:rsidRPr="00653216" w:rsidRDefault="0060136D" w:rsidP="0060136D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 роботу з файлами</w:t>
      </w:r>
      <w:r w:rsidRPr="00E22938">
        <w:rPr>
          <w:lang w:val="ru-RU"/>
        </w:rPr>
        <w:t xml:space="preserve"> </w:t>
      </w:r>
      <w:r>
        <w:t>та тестування коду</w:t>
      </w:r>
      <w:r w:rsidRPr="00653216">
        <w:t xml:space="preserve"> у мові </w:t>
      </w:r>
      <w:proofErr w:type="spellStart"/>
      <w:r w:rsidRPr="00653216">
        <w:t>Python</w:t>
      </w:r>
      <w:proofErr w:type="spellEnd"/>
      <w:r w:rsidRPr="00653216"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2513F8" w:rsidRDefault="0060136D" w:rsidP="0060136D">
      <w:pPr>
        <w:jc w:val="center"/>
      </w:pPr>
      <w:r>
        <w:t>Хід роботи</w:t>
      </w:r>
    </w:p>
    <w:p w:rsidR="0060136D" w:rsidRPr="0060136D" w:rsidRDefault="0060136D" w:rsidP="0060136D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60136D" w:rsidRPr="0060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14147"/>
    <w:multiLevelType w:val="hybridMultilevel"/>
    <w:tmpl w:val="B246AA3E"/>
    <w:lvl w:ilvl="0" w:tplc="2CD8A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C2"/>
    <w:rsid w:val="00067AB2"/>
    <w:rsid w:val="000A64C2"/>
    <w:rsid w:val="001A0FAD"/>
    <w:rsid w:val="00263BDA"/>
    <w:rsid w:val="0060136D"/>
    <w:rsid w:val="00A86275"/>
    <w:rsid w:val="00EF7F1E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4F98"/>
  <w15:chartTrackingRefBased/>
  <w15:docId w15:val="{14AB3BF0-22D0-4F31-8F6D-288F1783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6D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Сырожа</dc:creator>
  <cp:keywords/>
  <dc:description/>
  <cp:lastModifiedBy>Сырожа</cp:lastModifiedBy>
  <cp:revision>3</cp:revision>
  <dcterms:created xsi:type="dcterms:W3CDTF">2023-11-08T11:40:00Z</dcterms:created>
  <dcterms:modified xsi:type="dcterms:W3CDTF">2023-11-08T12:19:00Z</dcterms:modified>
</cp:coreProperties>
</file>