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3F8" w:rsidRDefault="00B91670" w:rsidP="00B91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B91670" w:rsidRDefault="00B91670" w:rsidP="00B91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Робота з файлами.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</w:t>
      </w:r>
    </w:p>
    <w:p w:rsidR="00B91670" w:rsidRDefault="00B91670" w:rsidP="00B91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теоретичне </w:t>
      </w:r>
      <w:r w:rsidRPr="00B91670">
        <w:rPr>
          <w:rFonts w:ascii="Times New Roman" w:hAnsi="Times New Roman" w:cs="Times New Roman"/>
          <w:sz w:val="28"/>
          <w:szCs w:val="28"/>
        </w:rPr>
        <w:t>підґрунтя</w:t>
      </w:r>
      <w:r>
        <w:rPr>
          <w:rFonts w:ascii="Times New Roman" w:hAnsi="Times New Roman" w:cs="Times New Roman"/>
          <w:sz w:val="28"/>
          <w:szCs w:val="28"/>
        </w:rPr>
        <w:t xml:space="preserve"> про роботу з файлами та тестування коду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1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розширити програму телефонного довідника студентів додавши функціонал, що буде вказано в завданні до лабораторної роботи.</w:t>
      </w:r>
    </w:p>
    <w:p w:rsidR="00B91670" w:rsidRDefault="00B91670" w:rsidP="00B916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B91670" w:rsidRPr="00B91670" w:rsidRDefault="00B91670" w:rsidP="00B9167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код зчитував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1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файли, треба написати одну функцію </w:t>
      </w:r>
    </w:p>
    <w:p w:rsidR="00B91670" w:rsidRDefault="00B9167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167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B2C11F" wp14:editId="4DCC587E">
            <wp:extent cx="3562847" cy="2124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Default="00B9167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результат цього коду. 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1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який лежав в папці з лабораторної роботи </w:t>
      </w:r>
      <w:r w:rsidRPr="00B916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9167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9167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попередньо модифікувавши файл, щоб код </w:t>
      </w:r>
      <w:r w:rsidR="006B4520">
        <w:rPr>
          <w:rFonts w:ascii="Times New Roman" w:hAnsi="Times New Roman" w:cs="Times New Roman"/>
          <w:sz w:val="28"/>
          <w:szCs w:val="28"/>
        </w:rPr>
        <w:t>працював правильно. Ось так виглядає цей файл:</w:t>
      </w:r>
    </w:p>
    <w:p w:rsidR="006B4520" w:rsidRDefault="006B452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4123F" wp14:editId="48D7CE21">
            <wp:extent cx="2715004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Default="00B9167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4520">
        <w:rPr>
          <w:rFonts w:ascii="Times New Roman" w:hAnsi="Times New Roman" w:cs="Times New Roman"/>
          <w:sz w:val="28"/>
          <w:szCs w:val="28"/>
        </w:rPr>
        <w:t>Ось результат роботи:</w:t>
      </w:r>
    </w:p>
    <w:p w:rsidR="00B91670" w:rsidRDefault="006B452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9DD0E" wp14:editId="775791CA">
            <wp:extent cx="5748316" cy="17100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412" cy="17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Default="006B452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4520" w:rsidRDefault="006B4520" w:rsidP="006B452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Зберігання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4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файлів відбувається за допомогою коду який виглядає таким чином:</w:t>
      </w:r>
    </w:p>
    <w:p w:rsidR="006B4520" w:rsidRDefault="006B4520" w:rsidP="006B45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5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45B77" wp14:editId="04A0B4B1">
            <wp:extent cx="4972744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Default="006B4520" w:rsidP="006B45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так виглядає результат:</w:t>
      </w:r>
    </w:p>
    <w:p w:rsidR="006B4520" w:rsidRDefault="006B4520" w:rsidP="006B45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5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52F83F" wp14:editId="67B120F4">
            <wp:extent cx="5940425" cy="471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Default="006B4520" w:rsidP="006B452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452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6BB4AB" wp14:editId="328404EC">
            <wp:extent cx="2934109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0" w:rsidRPr="00343144" w:rsidRDefault="00343144" w:rsidP="006B452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Наступне треба покрити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тестами</w:t>
      </w:r>
    </w:p>
    <w:p w:rsidR="00343144" w:rsidRDefault="00343144" w:rsidP="003431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1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631650A" wp14:editId="6017AE2C">
            <wp:extent cx="5940425" cy="4554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44" w:rsidRDefault="00343144" w:rsidP="003431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1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F5B2D73" wp14:editId="4FD8A757">
            <wp:extent cx="5940425" cy="51034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44" w:rsidRPr="00343144" w:rsidRDefault="00343144" w:rsidP="0034314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1670" w:rsidRDefault="00B91670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144" w:rsidRDefault="00343144" w:rsidP="00343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теоретичне </w:t>
      </w:r>
      <w:r w:rsidRPr="00B91670">
        <w:rPr>
          <w:rFonts w:ascii="Times New Roman" w:hAnsi="Times New Roman" w:cs="Times New Roman"/>
          <w:sz w:val="28"/>
          <w:szCs w:val="28"/>
        </w:rPr>
        <w:t>підґрунтя</w:t>
      </w:r>
      <w:r>
        <w:rPr>
          <w:rFonts w:ascii="Times New Roman" w:hAnsi="Times New Roman" w:cs="Times New Roman"/>
          <w:sz w:val="28"/>
          <w:szCs w:val="28"/>
        </w:rPr>
        <w:t xml:space="preserve"> про роботу з файлами та тестування коду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91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розширив</w:t>
      </w:r>
      <w:r>
        <w:rPr>
          <w:rFonts w:ascii="Times New Roman" w:hAnsi="Times New Roman" w:cs="Times New Roman"/>
          <w:sz w:val="28"/>
          <w:szCs w:val="28"/>
        </w:rPr>
        <w:t xml:space="preserve"> програму телефонного довідника студен</w:t>
      </w:r>
      <w:r>
        <w:rPr>
          <w:rFonts w:ascii="Times New Roman" w:hAnsi="Times New Roman" w:cs="Times New Roman"/>
          <w:sz w:val="28"/>
          <w:szCs w:val="28"/>
        </w:rPr>
        <w:t>тів додавши функціонал, який вказаний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завданні до лабораторної роботи.</w:t>
      </w:r>
    </w:p>
    <w:p w:rsidR="00343144" w:rsidRPr="00B91670" w:rsidRDefault="00343144" w:rsidP="00B916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43144" w:rsidRPr="00B9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31E46"/>
    <w:multiLevelType w:val="hybridMultilevel"/>
    <w:tmpl w:val="32F8AAE2"/>
    <w:lvl w:ilvl="0" w:tplc="46FCB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B"/>
    <w:rsid w:val="00067AB2"/>
    <w:rsid w:val="001A0FAD"/>
    <w:rsid w:val="00343144"/>
    <w:rsid w:val="004F6A3B"/>
    <w:rsid w:val="006B4520"/>
    <w:rsid w:val="00A86275"/>
    <w:rsid w:val="00B91670"/>
    <w:rsid w:val="00C8195D"/>
    <w:rsid w:val="00CA3266"/>
    <w:rsid w:val="00EF7F1E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9950"/>
  <w15:chartTrackingRefBased/>
  <w15:docId w15:val="{314B31BF-9691-4CF1-831D-7E6DC852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Сырожа</dc:creator>
  <cp:keywords/>
  <dc:description/>
  <cp:lastModifiedBy>Сырожа</cp:lastModifiedBy>
  <cp:revision>3</cp:revision>
  <dcterms:created xsi:type="dcterms:W3CDTF">2023-11-14T15:02:00Z</dcterms:created>
  <dcterms:modified xsi:type="dcterms:W3CDTF">2023-11-14T18:07:00Z</dcterms:modified>
</cp:coreProperties>
</file>