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3F8" w:rsidRDefault="00B91670" w:rsidP="00B916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№2</w:t>
      </w:r>
    </w:p>
    <w:p w:rsidR="00B91670" w:rsidRPr="00EC18B6" w:rsidRDefault="00B91670" w:rsidP="00B916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EC18B6">
        <w:rPr>
          <w:rFonts w:ascii="Times New Roman" w:hAnsi="Times New Roman" w:cs="Times New Roman"/>
          <w:sz w:val="28"/>
          <w:szCs w:val="28"/>
          <w:lang w:val="ru-RU"/>
        </w:rPr>
        <w:t>ООП</w:t>
      </w:r>
    </w:p>
    <w:p w:rsidR="00B91670" w:rsidRPr="00EC18B6" w:rsidRDefault="00B91670" w:rsidP="00B916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="00EC18B6">
        <w:rPr>
          <w:rFonts w:ascii="Times New Roman" w:hAnsi="Times New Roman" w:cs="Times New Roman"/>
          <w:sz w:val="28"/>
          <w:szCs w:val="28"/>
        </w:rPr>
        <w:t xml:space="preserve">Використовуючи теоретичне </w:t>
      </w:r>
      <w:r w:rsidR="00EC18B6" w:rsidRPr="00EC18B6">
        <w:rPr>
          <w:rFonts w:ascii="Times New Roman" w:hAnsi="Times New Roman" w:cs="Times New Roman"/>
          <w:sz w:val="28"/>
          <w:szCs w:val="28"/>
        </w:rPr>
        <w:t>підґрунтя</w:t>
      </w:r>
      <w:r w:rsidR="00EC18B6">
        <w:rPr>
          <w:rFonts w:ascii="Times New Roman" w:hAnsi="Times New Roman" w:cs="Times New Roman"/>
          <w:sz w:val="28"/>
          <w:szCs w:val="28"/>
        </w:rPr>
        <w:t xml:space="preserve"> про ООП у мові </w:t>
      </w:r>
      <w:r w:rsidR="00EC18B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C18B6" w:rsidRPr="00EC18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18B6">
        <w:rPr>
          <w:rFonts w:ascii="Times New Roman" w:hAnsi="Times New Roman" w:cs="Times New Roman"/>
          <w:sz w:val="28"/>
          <w:szCs w:val="28"/>
        </w:rPr>
        <w:t>переробити програму телефонного довідника студентів використовуючи принципи ООП для формування відомостей про студентів.</w:t>
      </w:r>
    </w:p>
    <w:p w:rsidR="00B91670" w:rsidRDefault="00B91670" w:rsidP="00B916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роботи</w:t>
      </w:r>
    </w:p>
    <w:p w:rsidR="00343144" w:rsidRDefault="00EC18B6" w:rsidP="00EC18B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Розробив клас Студент групи з відповідними атрибутами:</w:t>
      </w:r>
    </w:p>
    <w:p w:rsidR="00EC18B6" w:rsidRDefault="00EC18B6" w:rsidP="00EC18B6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EC18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2FF67A" wp14:editId="08E2A7D5">
            <wp:extent cx="5407025" cy="14137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8542" cy="141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B6" w:rsidRDefault="00EC18B6" w:rsidP="00EC18B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Розробив клас список групи, який містить не словник, а об’єкти класу студент</w:t>
      </w:r>
      <w:r>
        <w:rPr>
          <w:rFonts w:ascii="Times New Roman" w:hAnsi="Times New Roman" w:cs="Times New Roman"/>
          <w:sz w:val="28"/>
          <w:szCs w:val="28"/>
        </w:rPr>
        <w:br/>
      </w:r>
      <w:r w:rsidRPr="00EC18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D5C00C" wp14:editId="0C872E4B">
            <wp:extent cx="5887272" cy="43821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B6" w:rsidRDefault="00EC18B6" w:rsidP="00EC18B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Розробив клас для роботи з файлами:</w:t>
      </w:r>
    </w:p>
    <w:p w:rsidR="00EC18B6" w:rsidRDefault="00EC18B6" w:rsidP="00EC18B6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EC18B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A1E684" wp14:editId="0AB07345">
            <wp:extent cx="5940425" cy="53403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B6" w:rsidRDefault="00EC18B6" w:rsidP="00EC18B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Створив основний файл, який виконує всі функції:</w:t>
      </w:r>
    </w:p>
    <w:p w:rsidR="00EC18B6" w:rsidRDefault="00EC18B6" w:rsidP="00EC18B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18B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DF4954" wp14:editId="31A53B6E">
            <wp:extent cx="5940425" cy="78301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B6" w:rsidRDefault="00EC18B6" w:rsidP="00EC18B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Покрив основний функціонал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юніт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тестами</w:t>
      </w:r>
    </w:p>
    <w:p w:rsidR="00EC18B6" w:rsidRDefault="00EC18B6" w:rsidP="00EC18B6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EC18B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55C066" wp14:editId="642357AD">
            <wp:extent cx="5940425" cy="25063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B6" w:rsidRDefault="00EC18B6" w:rsidP="00EC18B6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EC18B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CEEB55" wp14:editId="1A8B3BF8">
            <wp:extent cx="5940425" cy="84334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B6" w:rsidRDefault="00EC18B6" w:rsidP="00EC18B6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EC18B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FAE315D" wp14:editId="28259899">
            <wp:extent cx="4991797" cy="363905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B6" w:rsidRPr="005B73A9" w:rsidRDefault="00EC18B6" w:rsidP="005B73A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</w:t>
      </w:r>
      <w:r w:rsidR="005B73A9">
        <w:rPr>
          <w:rFonts w:ascii="Times New Roman" w:hAnsi="Times New Roman" w:cs="Times New Roman"/>
          <w:sz w:val="28"/>
          <w:szCs w:val="28"/>
        </w:rPr>
        <w:t xml:space="preserve">Використовуючи теоретичне </w:t>
      </w:r>
      <w:r w:rsidR="005B73A9" w:rsidRPr="00EC18B6">
        <w:rPr>
          <w:rFonts w:ascii="Times New Roman" w:hAnsi="Times New Roman" w:cs="Times New Roman"/>
          <w:sz w:val="28"/>
          <w:szCs w:val="28"/>
        </w:rPr>
        <w:t>підґрунтя</w:t>
      </w:r>
      <w:r w:rsidR="005B73A9">
        <w:rPr>
          <w:rFonts w:ascii="Times New Roman" w:hAnsi="Times New Roman" w:cs="Times New Roman"/>
          <w:sz w:val="28"/>
          <w:szCs w:val="28"/>
        </w:rPr>
        <w:t xml:space="preserve"> про ООП у мові </w:t>
      </w:r>
      <w:r w:rsidR="005B73A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B73A9" w:rsidRPr="005B73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73A9">
        <w:rPr>
          <w:rFonts w:ascii="Times New Roman" w:hAnsi="Times New Roman" w:cs="Times New Roman"/>
          <w:sz w:val="28"/>
          <w:szCs w:val="28"/>
        </w:rPr>
        <w:t>переробив програму телефонного довідника студентів використовуючи принципи ООП для форм</w:t>
      </w:r>
      <w:bookmarkStart w:id="0" w:name="_GoBack"/>
      <w:bookmarkEnd w:id="0"/>
      <w:r w:rsidR="005B73A9">
        <w:rPr>
          <w:rFonts w:ascii="Times New Roman" w:hAnsi="Times New Roman" w:cs="Times New Roman"/>
          <w:sz w:val="28"/>
          <w:szCs w:val="28"/>
        </w:rPr>
        <w:t>ування відомостей про студентів</w:t>
      </w:r>
    </w:p>
    <w:sectPr w:rsidR="00EC18B6" w:rsidRPr="005B7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10EEE"/>
    <w:multiLevelType w:val="hybridMultilevel"/>
    <w:tmpl w:val="104A5A92"/>
    <w:lvl w:ilvl="0" w:tplc="53B0DF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B631E46"/>
    <w:multiLevelType w:val="hybridMultilevel"/>
    <w:tmpl w:val="32F8AAE2"/>
    <w:lvl w:ilvl="0" w:tplc="46FCB4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3B"/>
    <w:rsid w:val="00067AB2"/>
    <w:rsid w:val="001A0FAD"/>
    <w:rsid w:val="00343144"/>
    <w:rsid w:val="004F6A3B"/>
    <w:rsid w:val="005B73A9"/>
    <w:rsid w:val="006B4520"/>
    <w:rsid w:val="00A86275"/>
    <w:rsid w:val="00B91670"/>
    <w:rsid w:val="00C8195D"/>
    <w:rsid w:val="00CA3266"/>
    <w:rsid w:val="00EC18B6"/>
    <w:rsid w:val="00EF7F1E"/>
    <w:rsid w:val="00FC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D5DEC"/>
  <w15:chartTrackingRefBased/>
  <w15:docId w15:val="{314B31BF-9691-4CF1-831D-7E6DC852C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Сырожа</dc:creator>
  <cp:keywords/>
  <dc:description/>
  <cp:lastModifiedBy>Сырожа</cp:lastModifiedBy>
  <cp:revision>4</cp:revision>
  <dcterms:created xsi:type="dcterms:W3CDTF">2023-11-14T15:02:00Z</dcterms:created>
  <dcterms:modified xsi:type="dcterms:W3CDTF">2023-11-22T14:20:00Z</dcterms:modified>
</cp:coreProperties>
</file>