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376EB" w14:textId="24B49132" w:rsidR="0038190C" w:rsidRDefault="0038190C">
      <w:pPr>
        <w:rPr>
          <w:lang w:val="en-US"/>
        </w:rPr>
      </w:pPr>
      <w:r>
        <w:rPr>
          <w:lang w:val="en-US"/>
        </w:rPr>
        <w:t xml:space="preserve">Imagenes de </w:t>
      </w:r>
      <w:r w:rsidR="006541BE">
        <w:rPr>
          <w:lang w:val="en-US"/>
        </w:rPr>
        <w:t>Jest</w:t>
      </w:r>
    </w:p>
    <w:p w14:paraId="3E33011C" w14:textId="38E7AC35" w:rsidR="006541BE" w:rsidRDefault="006541BE">
      <w:pPr>
        <w:rPr>
          <w:lang w:val="en-US"/>
        </w:rPr>
      </w:pPr>
      <w:r w:rsidRPr="006541BE">
        <w:rPr>
          <w:noProof/>
          <w:lang w:val="en-US"/>
        </w:rPr>
        <w:drawing>
          <wp:inline distT="0" distB="0" distL="0" distR="0" wp14:anchorId="1F7A182A" wp14:editId="492C94FA">
            <wp:extent cx="5943600" cy="3714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4BE4" w14:textId="3968815F" w:rsidR="00BE0AFD" w:rsidRDefault="00BE0AFD">
      <w:r w:rsidRPr="00BE0AFD">
        <w:t>Fallos en donde se busca p</w:t>
      </w:r>
      <w:r>
        <w:t>asar los errores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0AFD" w14:paraId="3817EBCE" w14:textId="77777777" w:rsidTr="00BE0AFD">
        <w:tc>
          <w:tcPr>
            <w:tcW w:w="9350" w:type="dxa"/>
          </w:tcPr>
          <w:p w14:paraId="0A8DA8D6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</w:rPr>
              <w:t>PS D:\Espe\Pruebas\ProyectoPruebasP1\PruebasSoftwareProyectoS.G.Biblioteca\codigo\biblioteca-root\backend&gt; npx jest --coverage</w:t>
            </w:r>
          </w:p>
          <w:p w14:paraId="7792CC17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</w:rPr>
              <w:t> PASS  src/prestamos/prestamos.service.spec.ts</w:t>
            </w:r>
          </w:p>
          <w:p w14:paraId="55AC90F4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</w:rPr>
              <w:t> PASS  src/usuarios-sistema/usuarios-sistema.service.spec.ts</w:t>
            </w:r>
          </w:p>
          <w:p w14:paraId="5841D18E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</w:rPr>
              <w:t>  ● Console</w:t>
            </w:r>
          </w:p>
          <w:p w14:paraId="70112A85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</w:p>
          <w:p w14:paraId="5D992CC5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</w:rPr>
              <w:t>    console.log</w:t>
            </w:r>
          </w:p>
          <w:p w14:paraId="58577687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</w:rPr>
              <w:t>      Payload limpio enviado a Supabase: {}</w:t>
            </w:r>
          </w:p>
          <w:p w14:paraId="2E6B07A3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</w:p>
          <w:p w14:paraId="5B10D5F3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</w:rPr>
              <w:t xml:space="preserve">      </w:t>
            </w:r>
            <w:r w:rsidRPr="00BE0AFD">
              <w:rPr>
                <w:sz w:val="18"/>
                <w:szCs w:val="18"/>
                <w:lang w:val="en-US"/>
              </w:rPr>
              <w:t>at UsuariosSistemaService.log [as update] (usuarios-sistema/usuarios-sistema.service.ts:107:13)</w:t>
            </w:r>
          </w:p>
          <w:p w14:paraId="2FECAE09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25DD522F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FAIL  src/autores/autores.service.spec.ts</w:t>
            </w:r>
          </w:p>
          <w:p w14:paraId="36A6906B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● AutoresService › update › should throw NotFoundException if author does not exist</w:t>
            </w:r>
          </w:p>
          <w:p w14:paraId="2EFF2D51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0E7A4B1B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expect(received).rejects.toThrow()</w:t>
            </w:r>
          </w:p>
          <w:p w14:paraId="049FF3A6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0752DA8F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Received promise resolved instead of rejected</w:t>
            </w:r>
          </w:p>
          <w:p w14:paraId="10975CB8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  <w:lang w:val="en-US"/>
              </w:rPr>
              <w:t xml:space="preserve">    </w:t>
            </w:r>
            <w:r w:rsidRPr="00BE0AFD">
              <w:rPr>
                <w:sz w:val="18"/>
                <w:szCs w:val="18"/>
              </w:rPr>
              <w:t>Resolved to value: null</w:t>
            </w:r>
          </w:p>
          <w:p w14:paraId="19CCBE3C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</w:p>
          <w:p w14:paraId="5EAAD0E6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</w:rPr>
              <w:t>      70 |       // Ajuste: Mockeamos data como null para disparar la excepción</w:t>
            </w:r>
          </w:p>
          <w:p w14:paraId="5A1CDDDF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</w:rPr>
              <w:t>      71 |       mockSupabaseClient.single.mockResolvedValueOnce({ data: null, error: null });</w:t>
            </w:r>
          </w:p>
          <w:p w14:paraId="20789772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</w:rPr>
              <w:t xml:space="preserve">    </w:t>
            </w:r>
            <w:r w:rsidRPr="00BE0AFD">
              <w:rPr>
                <w:sz w:val="18"/>
                <w:szCs w:val="18"/>
                <w:lang w:val="en-US"/>
              </w:rPr>
              <w:t>&gt; 72 |       await expect(service.update(1, { primer_nombre: 'Test' } as any)).rejects.toThrow(NotFoundException);</w:t>
            </w:r>
          </w:p>
          <w:p w14:paraId="4D56A550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   |                   ^</w:t>
            </w:r>
          </w:p>
          <w:p w14:paraId="1010D10C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73 |     });</w:t>
            </w:r>
          </w:p>
          <w:p w14:paraId="70306ACF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74 |   });</w:t>
            </w:r>
          </w:p>
          <w:p w14:paraId="0C7E82E9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75 |</w:t>
            </w:r>
          </w:p>
          <w:p w14:paraId="6C70D3EC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3F7EF62D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lastRenderedPageBreak/>
              <w:t>      at expect (../node_modules/expect/build/index.js:2116:15)</w:t>
            </w:r>
          </w:p>
          <w:p w14:paraId="04B6F67E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at Object.&lt;anonymous&gt; (autores/autores.service.spec.ts:72:19)</w:t>
            </w:r>
          </w:p>
          <w:p w14:paraId="7A1AE097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7426F01F" w14:textId="77777777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  <w:lang w:val="en-US"/>
              </w:rPr>
              <w:t> </w:t>
            </w:r>
            <w:r w:rsidRPr="00BE0AFD">
              <w:rPr>
                <w:sz w:val="18"/>
                <w:szCs w:val="18"/>
              </w:rPr>
              <w:t>FAIL  src/libros/libros.service.spec.ts</w:t>
            </w:r>
          </w:p>
          <w:p w14:paraId="14D6CB6D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</w:rPr>
              <w:t xml:space="preserve">  </w:t>
            </w:r>
            <w:r w:rsidRPr="00BE0AFD">
              <w:rPr>
                <w:sz w:val="18"/>
                <w:szCs w:val="18"/>
                <w:lang w:val="en-US"/>
              </w:rPr>
              <w:t>● LibrosService › update › should throw NotFoundException if book to update does not exist</w:t>
            </w:r>
          </w:p>
          <w:p w14:paraId="0F46D94F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2C0B74D5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expect(received).rejects.toThrow()</w:t>
            </w:r>
          </w:p>
          <w:p w14:paraId="4E8DCDA5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31170A9C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Received promise resolved instead of rejected</w:t>
            </w:r>
          </w:p>
          <w:p w14:paraId="5BFECA14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Resolved to value: null</w:t>
            </w:r>
          </w:p>
          <w:p w14:paraId="589B3F13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56CFA5A0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79 |         it('should throw NotFoundException if book to update does not exist', async () =&gt; {</w:t>
            </w:r>
          </w:p>
          <w:p w14:paraId="7711D046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80 |             mockSupabaseClient.single.mockResolvedValueOnce({ data: null, error: null });</w:t>
            </w:r>
          </w:p>
          <w:p w14:paraId="017015E1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&gt; 81 |             await expect(service.update(1, { titulo: 'Error' } as any)).rejects.toThrow(NotFoundException);</w:t>
            </w:r>
          </w:p>
          <w:p w14:paraId="4404035F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   |                         ^</w:t>
            </w:r>
          </w:p>
          <w:p w14:paraId="69023AE9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82 |         });</w:t>
            </w:r>
          </w:p>
          <w:p w14:paraId="159AFB6D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83 |</w:t>
            </w:r>
          </w:p>
          <w:p w14:paraId="75AC44F5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84 |         it('should throw BadRequestException if update fails', async () =&gt; {</w:t>
            </w:r>
          </w:p>
          <w:p w14:paraId="6CDE6C54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2BEEC023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at expect (../node_modules/expect/build/index.js:2116:15)</w:t>
            </w:r>
          </w:p>
          <w:p w14:paraId="014DCEAB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  <w:r w:rsidRPr="00BE0AFD">
              <w:rPr>
                <w:sz w:val="18"/>
                <w:szCs w:val="18"/>
                <w:lang w:val="en-US"/>
              </w:rPr>
              <w:t>      at Object.&lt;anonymous&gt; (libros/libros.service.spec.ts:81:25)</w:t>
            </w:r>
          </w:p>
          <w:p w14:paraId="20FE2255" w14:textId="77777777" w:rsidR="00BE0AFD" w:rsidRPr="00BE0AFD" w:rsidRDefault="00BE0AFD" w:rsidP="00BE0AFD">
            <w:pPr>
              <w:contextualSpacing/>
              <w:rPr>
                <w:sz w:val="18"/>
                <w:szCs w:val="18"/>
                <w:lang w:val="en-US"/>
              </w:rPr>
            </w:pPr>
          </w:p>
          <w:p w14:paraId="567A97A1" w14:textId="5077D0CD" w:rsidR="00BE0AFD" w:rsidRPr="00BE0AFD" w:rsidRDefault="00BE0AFD" w:rsidP="00BE0AFD">
            <w:pPr>
              <w:contextualSpacing/>
              <w:rPr>
                <w:sz w:val="18"/>
                <w:szCs w:val="18"/>
              </w:rPr>
            </w:pPr>
            <w:r w:rsidRPr="00BE0AFD">
              <w:rPr>
                <w:sz w:val="18"/>
                <w:szCs w:val="18"/>
                <w:lang w:val="en-US"/>
              </w:rPr>
              <w:t> </w:t>
            </w:r>
            <w:r w:rsidRPr="00BE0AFD">
              <w:rPr>
                <w:sz w:val="18"/>
                <w:szCs w:val="18"/>
              </w:rPr>
              <w:t>PASS  src/usuarios-sistema/usuarios-sistema.controller.spec.ts</w:t>
            </w:r>
          </w:p>
        </w:tc>
      </w:tr>
    </w:tbl>
    <w:p w14:paraId="7937FF09" w14:textId="11DE055D" w:rsidR="00BE0AFD" w:rsidRDefault="00BE0AFD"/>
    <w:p w14:paraId="0D807BC2" w14:textId="51561BAC" w:rsidR="00BE0AFD" w:rsidRDefault="00BE0AFD">
      <w:r>
        <w:t xml:space="preserve">Código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0AFD" w14:paraId="6467B4A1" w14:textId="77777777" w:rsidTr="00BE0AFD">
        <w:tc>
          <w:tcPr>
            <w:tcW w:w="4675" w:type="dxa"/>
          </w:tcPr>
          <w:p w14:paraId="1EF2E68F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async findOne(id: number) {</w:t>
            </w:r>
          </w:p>
          <w:p w14:paraId="6783C693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const { data, error } = await this.supabase.client</w:t>
            </w:r>
          </w:p>
          <w:p w14:paraId="4565F24F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.from('autor')</w:t>
            </w:r>
          </w:p>
          <w:p w14:paraId="730D92AB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.select('*')</w:t>
            </w:r>
          </w:p>
          <w:p w14:paraId="6AC09F62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.eq('id_autor', id)</w:t>
            </w:r>
          </w:p>
          <w:p w14:paraId="7AAF56C7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.single();</w:t>
            </w:r>
          </w:p>
          <w:p w14:paraId="33A10AE0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</w:p>
          <w:p w14:paraId="442B1382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if (error || !data) throw new NotFoundException();</w:t>
            </w:r>
          </w:p>
          <w:p w14:paraId="43983DCA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return data;</w:t>
            </w:r>
          </w:p>
          <w:p w14:paraId="428746E0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}</w:t>
            </w:r>
          </w:p>
          <w:p w14:paraId="5AB6C6B5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</w:p>
          <w:p w14:paraId="30F1E499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async update(id: number, dto: UpdateAutorDto) {</w:t>
            </w:r>
          </w:p>
          <w:p w14:paraId="4ADB8910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const { data, error } = await this.supabase.client</w:t>
            </w:r>
          </w:p>
          <w:p w14:paraId="63260F97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.from('autor')</w:t>
            </w:r>
          </w:p>
          <w:p w14:paraId="4630F975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.update(dto)</w:t>
            </w:r>
          </w:p>
          <w:p w14:paraId="5FDEE308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.eq('id_autor', id)</w:t>
            </w:r>
          </w:p>
          <w:p w14:paraId="04B88878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.select('*')</w:t>
            </w:r>
          </w:p>
          <w:p w14:paraId="36581FE9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  .single();</w:t>
            </w:r>
          </w:p>
          <w:p w14:paraId="6DCD0FF3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</w:p>
          <w:p w14:paraId="6EE9C31A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if (error) throw new BadRequestException(error.message);</w:t>
            </w:r>
          </w:p>
          <w:p w14:paraId="18EEB6F5" w14:textId="77777777" w:rsidR="00BE0AFD" w:rsidRPr="00BE0AFD" w:rsidRDefault="00BE0AFD" w:rsidP="00BE0AFD">
            <w:pPr>
              <w:rPr>
                <w:sz w:val="16"/>
                <w:szCs w:val="16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</w:t>
            </w:r>
            <w:r w:rsidRPr="00BE0AFD">
              <w:rPr>
                <w:sz w:val="16"/>
                <w:szCs w:val="16"/>
              </w:rPr>
              <w:t>return data;</w:t>
            </w:r>
          </w:p>
          <w:p w14:paraId="314CE215" w14:textId="18ED87E2" w:rsidR="00BE0AFD" w:rsidRPr="00BE0AFD" w:rsidRDefault="00BE0AFD" w:rsidP="00BE0AFD">
            <w:pPr>
              <w:rPr>
                <w:sz w:val="16"/>
                <w:szCs w:val="16"/>
              </w:rPr>
            </w:pPr>
            <w:r w:rsidRPr="00BE0AFD">
              <w:rPr>
                <w:sz w:val="16"/>
                <w:szCs w:val="16"/>
              </w:rPr>
              <w:t xml:space="preserve">  }</w:t>
            </w:r>
          </w:p>
        </w:tc>
        <w:tc>
          <w:tcPr>
            <w:tcW w:w="4675" w:type="dxa"/>
          </w:tcPr>
          <w:p w14:paraId="0DAADCE3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>async findOne(id: number) {</w:t>
            </w:r>
          </w:p>
          <w:p w14:paraId="6EE8B0AD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const { data, error } = await this.supabase.client</w:t>
            </w:r>
          </w:p>
          <w:p w14:paraId="6FCED03C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.from('autor')</w:t>
            </w:r>
          </w:p>
          <w:p w14:paraId="6C178382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.select('*')</w:t>
            </w:r>
          </w:p>
          <w:p w14:paraId="5D1CF9DA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.eq('id_autor', id)</w:t>
            </w:r>
          </w:p>
          <w:p w14:paraId="3BAA0221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.single();</w:t>
            </w:r>
          </w:p>
          <w:p w14:paraId="04206EFA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</w:p>
          <w:p w14:paraId="6B4E2F21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if (error) throw new BadRequestException(error.message);</w:t>
            </w:r>
          </w:p>
          <w:p w14:paraId="3172FBAD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</w:t>
            </w:r>
          </w:p>
          <w:p w14:paraId="232DEAE6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if (!data) throw new NotFoundException('Autor no encontrado');</w:t>
            </w:r>
          </w:p>
          <w:p w14:paraId="3399453C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</w:t>
            </w:r>
          </w:p>
          <w:p w14:paraId="1A01D3CF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return data;</w:t>
            </w:r>
          </w:p>
          <w:p w14:paraId="53276AD7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>}</w:t>
            </w:r>
          </w:p>
          <w:p w14:paraId="2A3A8E40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</w:p>
          <w:p w14:paraId="2370066B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>async update(id: number, updateDto: any) {</w:t>
            </w:r>
          </w:p>
          <w:p w14:paraId="1BB2F032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const { data, error } = await this.supabase.client</w:t>
            </w:r>
          </w:p>
          <w:p w14:paraId="3AB55FEB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.from('autor')</w:t>
            </w:r>
          </w:p>
          <w:p w14:paraId="5B2D8539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.update(updateDto)</w:t>
            </w:r>
          </w:p>
          <w:p w14:paraId="7C5CC727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.eq('id_autor', id)</w:t>
            </w:r>
          </w:p>
          <w:p w14:paraId="0E510F25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  .single();</w:t>
            </w:r>
          </w:p>
          <w:p w14:paraId="56BEA82D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</w:p>
          <w:p w14:paraId="6B46A6DA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if (error) throw new BadRequestException(error.message);</w:t>
            </w:r>
          </w:p>
          <w:p w14:paraId="107BF79A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if (!data) throw new NotFoundException('Autor no encontrado');</w:t>
            </w:r>
          </w:p>
          <w:p w14:paraId="7ED692E7" w14:textId="77777777" w:rsidR="00BE0AFD" w:rsidRPr="00BE0AFD" w:rsidRDefault="00BE0AFD" w:rsidP="00BE0AFD">
            <w:pPr>
              <w:rPr>
                <w:sz w:val="16"/>
                <w:szCs w:val="16"/>
                <w:lang w:val="en-US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</w:t>
            </w:r>
          </w:p>
          <w:p w14:paraId="08CE9E75" w14:textId="77777777" w:rsidR="00BE0AFD" w:rsidRPr="00BE0AFD" w:rsidRDefault="00BE0AFD" w:rsidP="00BE0AFD">
            <w:pPr>
              <w:rPr>
                <w:sz w:val="16"/>
                <w:szCs w:val="16"/>
              </w:rPr>
            </w:pPr>
            <w:r w:rsidRPr="00BE0AFD">
              <w:rPr>
                <w:sz w:val="16"/>
                <w:szCs w:val="16"/>
                <w:lang w:val="en-US"/>
              </w:rPr>
              <w:t xml:space="preserve">  </w:t>
            </w:r>
            <w:r w:rsidRPr="00BE0AFD">
              <w:rPr>
                <w:sz w:val="16"/>
                <w:szCs w:val="16"/>
              </w:rPr>
              <w:t>return data;</w:t>
            </w:r>
          </w:p>
          <w:p w14:paraId="6D8A0ED3" w14:textId="79A1AFC3" w:rsidR="00BE0AFD" w:rsidRPr="00BE0AFD" w:rsidRDefault="00BE0AFD" w:rsidP="00BE0AFD">
            <w:pPr>
              <w:rPr>
                <w:sz w:val="16"/>
                <w:szCs w:val="16"/>
              </w:rPr>
            </w:pPr>
            <w:r w:rsidRPr="00BE0AFD">
              <w:rPr>
                <w:sz w:val="16"/>
                <w:szCs w:val="16"/>
              </w:rPr>
              <w:t>}</w:t>
            </w:r>
          </w:p>
        </w:tc>
      </w:tr>
    </w:tbl>
    <w:p w14:paraId="6F7074A4" w14:textId="77777777" w:rsidR="00BE0AFD" w:rsidRDefault="00BE0AFD"/>
    <w:p w14:paraId="56D19FB9" w14:textId="6607EC3E" w:rsidR="00BE0AFD" w:rsidRDefault="00BE0AFD">
      <w:r w:rsidRPr="00BE0AFD">
        <w:lastRenderedPageBreak/>
        <w:drawing>
          <wp:inline distT="0" distB="0" distL="0" distR="0" wp14:anchorId="2D2F1502" wp14:editId="19E2D8A4">
            <wp:extent cx="5943600" cy="3705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FF3B" w14:textId="230900BD" w:rsidR="0089111D" w:rsidRDefault="0089111D">
      <w:r>
        <w:t>JestCoverage</w:t>
      </w:r>
    </w:p>
    <w:p w14:paraId="2B6E0D55" w14:textId="584269CF" w:rsidR="0089111D" w:rsidRPr="00BE0AFD" w:rsidRDefault="0089111D">
      <w:r w:rsidRPr="0089111D">
        <w:drawing>
          <wp:inline distT="0" distB="0" distL="0" distR="0" wp14:anchorId="06E21786" wp14:editId="60145CCD">
            <wp:extent cx="5943600" cy="3691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11D" w:rsidRPr="00BE0AFD" w:rsidSect="00C65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0C"/>
    <w:rsid w:val="00075414"/>
    <w:rsid w:val="000D5B31"/>
    <w:rsid w:val="0038190C"/>
    <w:rsid w:val="00513DEE"/>
    <w:rsid w:val="006541BE"/>
    <w:rsid w:val="0089111D"/>
    <w:rsid w:val="00BE0AFD"/>
    <w:rsid w:val="00C6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C627A"/>
  <w15:chartTrackingRefBased/>
  <w15:docId w15:val="{D92E641B-B7E9-4041-B807-0F2B1ABC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s-EC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0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Pilaguano</dc:creator>
  <cp:keywords/>
  <dc:description/>
  <cp:lastModifiedBy>David Pilaguano</cp:lastModifiedBy>
  <cp:revision>4</cp:revision>
  <dcterms:created xsi:type="dcterms:W3CDTF">2026-05-18T02:38:00Z</dcterms:created>
  <dcterms:modified xsi:type="dcterms:W3CDTF">2026-05-19T13:46:00Z</dcterms:modified>
</cp:coreProperties>
</file>