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FF71528" w14:textId="3D199E31" w:rsidR="00075414" w:rsidRDefault="0038190C">
      <w:pPr>
        <w:rPr>
          <w:lang w:val="en-US"/>
        </w:rPr>
      </w:pPr>
      <w:r>
        <w:rPr>
          <w:lang w:val="en-US"/>
        </w:rPr>
        <w:t>Imagenes de SonarQube</w:t>
      </w:r>
    </w:p>
    <w:p w14:paraId="1AD6A01C" w14:textId="0DE3739B" w:rsidR="000D5B31" w:rsidRDefault="000D5B31">
      <w:pPr>
        <w:rPr>
          <w:lang w:val="en-US"/>
        </w:rPr>
      </w:pPr>
      <w:r>
        <w:rPr>
          <w:lang w:val="en-US"/>
        </w:rPr>
        <w:t>Primer Scan</w:t>
      </w:r>
    </w:p>
    <w:p w14:paraId="77C376EB" w14:textId="6CB68D9A" w:rsidR="0038190C" w:rsidRPr="0038190C" w:rsidRDefault="0038190C">
      <w:pPr>
        <w:rPr>
          <w:lang w:val="en-US"/>
        </w:rPr>
      </w:pPr>
      <w:r w:rsidRPr="0038190C">
        <w:rPr>
          <w:lang w:val="en-US"/>
        </w:rPr>
        <w:drawing>
          <wp:inline distT="0" distB="0" distL="0" distR="0" wp14:anchorId="32634FB2" wp14:editId="63D97F78">
            <wp:extent cx="5943600" cy="3006090"/>
            <wp:effectExtent l="0" t="0" r="0" b="381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06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38190C" w:rsidRPr="0038190C" w:rsidSect="00C65B0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190C"/>
    <w:rsid w:val="00075414"/>
    <w:rsid w:val="000D5B31"/>
    <w:rsid w:val="0038190C"/>
    <w:rsid w:val="00513DEE"/>
    <w:rsid w:val="00C65B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ne-N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8CC627A"/>
  <w15:chartTrackingRefBased/>
  <w15:docId w15:val="{D92E641B-B7E9-4041-B807-0F2B1ABCBB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="Mangal"/>
        <w:sz w:val="22"/>
        <w:lang w:val="es-EC" w:eastAsia="en-US" w:bidi="ne-NP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5</Words>
  <Characters>31</Characters>
  <Application>Microsoft Office Word</Application>
  <DocSecurity>0</DocSecurity>
  <Lines>1</Lines>
  <Paragraphs>1</Paragraphs>
  <ScaleCrop>false</ScaleCrop>
  <Company/>
  <LinksUpToDate>false</LinksUpToDate>
  <CharactersWithSpaces>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 Pilaguano</dc:creator>
  <cp:keywords/>
  <dc:description/>
  <cp:lastModifiedBy>David Pilaguano</cp:lastModifiedBy>
  <cp:revision>2</cp:revision>
  <dcterms:created xsi:type="dcterms:W3CDTF">2026-05-18T02:38:00Z</dcterms:created>
  <dcterms:modified xsi:type="dcterms:W3CDTF">2026-05-18T02:39:00Z</dcterms:modified>
</cp:coreProperties>
</file>