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2301API说明文档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版本历史记录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修订号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沈钰权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2023.12.11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建立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接入流程（Access Process）</w:t>
      </w:r>
    </w:p>
    <w:p>
      <w:pPr>
        <w:pStyle w:val="8"/>
        <w:numPr>
          <w:ilvl w:val="0"/>
          <w:numId w:val="2"/>
        </w:numPr>
        <w:ind w:left="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导入库</w:t>
      </w:r>
      <w:r>
        <w:rPr>
          <w:rFonts w:hint="eastAsia"/>
          <w:b w:val="0"/>
          <w:bCs w:val="0"/>
          <w:sz w:val="28"/>
          <w:szCs w:val="28"/>
          <w:lang w:eastAsia="zh-CN"/>
        </w:rPr>
        <w:t>（add to library）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ble2301: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git:</w:t>
      </w:r>
    </w:p>
    <w:p>
      <w:pPr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url: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"https://gitee.com/DSRheart/ble2301_plugin.git"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sz w:val="28"/>
          <w:szCs w:val="28"/>
          <w:lang w:val="en-US" w:eastAsia="zh-CN"/>
        </w:rPr>
        <w:t>https://gitee.com/DSRheart/ble2301_plugin.git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pStyle w:val="8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8"/>
          <w:szCs w:val="28"/>
        </w:rPr>
      </w:pPr>
    </w:p>
    <w:p>
      <w:pPr>
        <w:pStyle w:val="8"/>
        <w:numPr>
          <w:ilvl w:val="0"/>
          <w:numId w:val="0"/>
        </w:numPr>
        <w:ind w:left="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图例</w:t>
      </w:r>
      <w:r>
        <w:rPr>
          <w:rFonts w:hint="eastAsia"/>
          <w:b w:val="0"/>
          <w:bCs w:val="0"/>
          <w:sz w:val="28"/>
          <w:szCs w:val="28"/>
          <w:lang w:eastAsia="zh-CN"/>
        </w:rPr>
        <w:t>（illustrative）</w:t>
      </w:r>
      <w:r>
        <w:rPr>
          <w:rFonts w:hint="default"/>
          <w:b w:val="0"/>
          <w:bCs w:val="0"/>
          <w:sz w:val="28"/>
          <w:szCs w:val="28"/>
        </w:rPr>
        <w:t>：</w:t>
      </w:r>
    </w:p>
    <w:p>
      <w:pPr>
        <w:pStyle w:val="8"/>
        <w:numPr>
          <w:ilvl w:val="0"/>
          <w:numId w:val="0"/>
        </w:numPr>
        <w:ind w:left="0" w:leftChars="0" w:firstLine="420" w:firstLineChars="0"/>
        <w:rPr>
          <w:rFonts w:hint="default"/>
          <w:b w:val="0"/>
          <w:bCs w:val="0"/>
          <w:sz w:val="28"/>
          <w:szCs w:val="28"/>
        </w:rPr>
      </w:pPr>
      <w:r>
        <w:drawing>
          <wp:inline distT="0" distB="0" distL="114300" distR="114300">
            <wp:extent cx="5270500" cy="4084955"/>
            <wp:effectExtent l="0" t="0" r="635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0" w:firstLineChars="0"/>
        <w:jc w:val="both"/>
        <w:rPr>
          <w:sz w:val="28"/>
          <w:szCs w:val="28"/>
          <w:lang w:val="en-US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>AndroidManifest添加权限（AndroidManifest Add Permissions）（android）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android:name="android.permission.INTERNET"/&gt;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android:name="android.permission.BLUETOOTH"/&gt;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android:name="android.permission.BLUETOOTH_ADMIN"/&gt;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android:name="android.permission.BLUETOOTH_SCAN"/&gt;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android:name="android.permission.BLUETOOTH_CONNECT"/&gt;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android:name="android.permission.ACCESS_FINE_LOCATION"/&gt;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="420" w:leftChars="0" w:right="0" w:rightChars="0"/>
        <w:jc w:val="bot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&lt;uses-permission android:name="android.permission.ACCESS_COARSE_LOCATION"/&gt;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sz w:val="28"/>
          <w:szCs w:val="28"/>
          <w:lang w:val="en-US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>图例</w:t>
      </w:r>
      <w:r>
        <w:rPr>
          <w:rFonts w:hint="eastAsia"/>
          <w:b w:val="0"/>
          <w:bCs w:val="0"/>
          <w:sz w:val="28"/>
          <w:szCs w:val="28"/>
          <w:lang w:eastAsia="zh-CN"/>
        </w:rPr>
        <w:t>（illustrative）</w:t>
      </w: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>: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/>
          <w:sz w:val="28"/>
          <w:szCs w:val="28"/>
        </w:rPr>
      </w:pPr>
      <w:r>
        <w:drawing>
          <wp:inline distT="0" distB="0" distL="114300" distR="114300">
            <wp:extent cx="5268595" cy="20173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420" w:leftChars="0" w:right="0" w:firstLine="0" w:firstLineChars="0"/>
        <w:jc w:val="both"/>
        <w:rPr>
          <w:sz w:val="28"/>
          <w:szCs w:val="28"/>
          <w:lang w:val="en-US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>Info.plist添加权限（Info.plist Add Permissions）（ios）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&lt;key&gt;NSBluetoothAlwaysUsageDescription&lt;/key&gt;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&lt;string&gt;蓝牙权限提示&lt;/string&gt;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&lt;key&gt;NSBonjourServices&lt;/key&gt;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&lt;array&gt;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 xml:space="preserve">    &lt;string&gt;_dartobservatory._tcp&lt;/string&gt;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&lt;/array&gt;</w:t>
      </w:r>
    </w:p>
    <w:p>
      <w:pPr>
        <w:pStyle w:val="3"/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sz w:val="28"/>
          <w:szCs w:val="28"/>
          <w:lang w:val="en-US"/>
        </w:rPr>
      </w:pPr>
      <w:r>
        <w:rPr>
          <w:rFonts w:hint="eastAsia" w:ascii="等线" w:hAnsi="等线" w:eastAsia="等线" w:cs="Times New Roman"/>
          <w:kern w:val="2"/>
          <w:sz w:val="28"/>
          <w:szCs w:val="28"/>
          <w:lang w:val="en-US" w:eastAsia="zh-CN" w:bidi="ar"/>
        </w:rPr>
        <w:t>图例：</w:t>
      </w:r>
    </w:p>
    <w:p>
      <w:pPr>
        <w:numPr>
          <w:ilvl w:val="0"/>
          <w:numId w:val="0"/>
        </w:numPr>
        <w:ind w:firstLine="56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5270500" cy="30607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接口说明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设置时间（Set Device Time）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BleSDK.SetDeviceTime(DateTime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current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useless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DateTime dateTime  =  DateTime.now();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controller.writeData(BleSDK.SetDeviceTime(dateTime));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{dataType: 1, dataEnd: true, dicData: {KPhoneDataLength: 244}}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获取时间（Get device time）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BleSDK.GetDeviceTime()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strDeviceTime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Current time of the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GPSTime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useless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controller.writeData(BleSDK.GetDeviceTime());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{dataEnd : true,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 : 0, dicData :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strDeviceTime : 2023-04-26 14:41:49,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GPSTime : 00.00.00}}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设置用户个人信息（Set user profile）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BleSDK.SetPersonalInfo(MyPersonalInfo 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MyPersonalInfo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User Information Entity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nfo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-sex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male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female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nfo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Age (1-220)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nfo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-height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Height (cm)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nfo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-weight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Weight (kg)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var info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=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MyPersonalInfo(sex: 0,age: 1,height: height,weight: weight);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controller.writeData(BleSDK.SetPersonalInfo(info));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3, dicData : {},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获取用户个人信息（Get user's personal information）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BleSDK.GetPersonalInfo()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MyStride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useless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MyAge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MyWeight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MyGender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Gender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male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 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female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MyHeight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deviceId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useless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controller.writeData(BleSDK.GetPersonalInfo());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true, dataType : 2, dicData : {MyStride : 66, MyAge : 38, MyWeight : 66, MyGender : 0, MyHeight : 166, deviceId : 888888}}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读取设备电量（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Read device power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BleSDK.GetDeviceBatteryLevel()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batteryLevel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Electricity of equipment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(1-100)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controller.writeData(BleSDK.GetDeviceBatteryLevel());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9, dicData : {batteryLevel : 10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读取MAC地址（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Read MAC address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BleSDK.GetDeviceMacAddress()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macAddress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MAC address of the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controller.writeData(BleSDK.GetDeviceMacAddress());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true, dataType : 10, dicData : {macAddress : FE:53:8C:0D:73:FB}}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读取软件版本号（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Read software version number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BleSDK.GetDeviceVersion()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deviceVersion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software version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controller.writeData(BleSDK.GetDeviceVersion());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11, dicData : {deviceVersion : 0.3.2.1},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恢复出厂设置（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Restore factory settings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BleSDK.Reset()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controller.writeData(BleSDK.Reset());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12,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MCU软复位指令（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MCU soft reset command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BleSDK.MCUReset()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controller.writeData(BleSDK.MCUReset());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13,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读取自动检测心率时段（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Read auto detect heart rate period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BleSDK.GetAutomaticHRMonitoring(int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Heart rate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Blood oxygen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Temperature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HRV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heartStartHour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hour parameter for measuring the start time of a time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heartStartMinter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minute parameter for measuring the start time of a time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heartEndHour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hour parameter for measuring the end time of a time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heartEndMinter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minute parameter for measuring the end time of a time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workModel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0 close 2 open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weekValue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Bit1  :  0 means Monday is not enabled, Bit1  :  1 means Monday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Bit2  :  0 means Tuesday is not enabled, bit2  :  1 means Tuesday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Bit3  :  0 means Wednesday is not enabled, bit3  :  1 means Wednesday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Bit4  :  0 means Thursday is not enabled, bit4  :  1 means Thursday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Bit5  :  0 means Friday is not enabled, bit5  :  1 means Friday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Bit6  :  0 means Saturday is not enabled, bit6  :  1 means Saturday is enabled.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Bit7  :  0 means Sunday is not enabled, bit7  :  1 means Sunday is enabled.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workTime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Detection interval 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controller.writeData(BleSDK.GetAutomaticHRMonitoring(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17, dicData :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heartStartHour : 00,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heartStartMinter : 00,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workModel : 2,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heartEndHour : 23,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heartEndMinter : 59,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workTime : 5,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weekValue : 1-1-1-1-1-1-1},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设置自动检测心率时段（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Set automatic heart rate detection period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BleSDK.MCUReset()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info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MyAutomaticHRMonitoring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Set entity classes for automatic heart rate detection during time periods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info-mode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0 close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2 open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info-startHour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hour parameter for measuring the start time of a time period(Throughout the day, usually fixed without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info-startMinute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minute parameter for measuring the start time of a time period(Throughout the day, usually fixed without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info-endHour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hour parameter for measuring the end time of a time period(Throughout the day, usually fixed without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info-endMinute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minute parameter for measuring the end time of a time period(Throughout the day, usually fixed without modification)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Time interval between each measurement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info-type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Heart rate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Blood oxygen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Temperature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: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HRV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info-week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7 days a week, which days need to be measured (usually all need to be measured)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import 'dart:math';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weeks = [1,1,1,1,1,1,1];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 week = 0;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for (int i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0; i &lt; 7; i++)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if (weeks[i]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==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1)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  week +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=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pow(2, i).toInt();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var info = MyAutomaticHRMonitoring(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open: 2, startHour:0,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startMinute: 0,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endHour: 23,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endMinute: 59,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week: week, time: 30,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    type:type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                    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controller.writeData(BleSDK.SetAutomaticHRMonitoring(info));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17, dicData : {},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开始实时计步（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Start real time step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BleSDK.RealTimeStep(bool enable,bool tempEnable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true : Start real-time step counting 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false : Turn off real-time step counting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tempEnable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 : Enable real-time temperature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false : Turn off real-time temperature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heartRate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 rate 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(bpm)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distance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Walking distance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ExerciseTime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Fast movement 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calories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caloric 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(Kcal)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-TempData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Temperature 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(℃)(Needs /10)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step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Total 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exerciseMinutes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Exercise 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controller.writeData(BleSDK.RealTimeStep(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19, dicData : {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heartRate : 89,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distance : 0.12,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step : 193,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ExerciseTime : 0,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calories : 11.3,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exerciseMinutes : 1, 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TempData:356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},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根据时间获得计步总数据(</w:t>
      </w:r>
      <w:r>
        <w:rPr>
          <w:rFonts w:hint="default" w:ascii="Calibri" w:hAnsi="Calibri" w:eastAsia="宋体" w:cs="Times New Roman"/>
          <w:kern w:val="2"/>
          <w:sz w:val="28"/>
          <w:szCs w:val="28"/>
          <w:lang w:val="en-US" w:eastAsia="zh-CN" w:bidi="ar"/>
        </w:rPr>
        <w:t>Obtain total step count data based on time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BleSDK.GetTotalActivityDataWithMode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(int 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,String 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Time: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method is to pass in the '' string and query all data to the latest one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second method is to pass in the specified date 'yyyy MM dd HH: mm' and query the data from the specified date to the latest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data (year, month, day)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goal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Target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useless parameter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distance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Walking distance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step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Total 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ExerciseTime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Fast movement 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calories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caloric 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(Kcal)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exerciseMinutes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Exercise time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controller.writeData(BleSDK.GetTotalActivityDataWithMode(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””));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Second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controller.writeData(BleSDK.GetTotalActivityDataWithMode(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2023-12-10 00:00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false, dataType : 24, dicData : [{date : 2023.04.18, goal : 0, distance : 0.00, step : 0, ExerciseTime : 0, calories : 0.00, exerciseMinutes : 0}, {date : 2023.04.17, goal : 26, distance : 1.61, step : 2647, ExerciseTime : 19, calories : 79.64, exerciseMinutes : 1339}, {date : 2023.04.16, goal : 0, distance : 0.00, step : 0, ExerciseTime : 0, calories : 0.00, exerciseMinutes : 0}, {date : 2023.04.15, goal : 46, distance : 3.70, step : 4689, ExerciseTime : 23, calories : 244.83, exerciseMinutes : 1712}]}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true, dataType : 24, dicData : []}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获得步数详细数据（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Get step details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592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BleSDK.GetDetailActivityDataWithMode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(int 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,String 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8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274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Time: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method is to pass in the '' string and query all data to the latest one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second method is to pass in the specified date 'yyyy MM dd HH: mm' and query the data from the specified date to the latest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data (year, month, day)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detailMinterStep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Total Steps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distance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Walking distance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calories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caloric value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(Kcal)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2840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arraySteps 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Int[]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number of steps taken per minute within these 10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controller.writeData(BleSDK.GetDetailActivityDataWithMode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””));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Second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controller.writeData(BleSDK.GetDetailActivityDataWithMode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ForTime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2023-12-10 00:00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true, dataType : 25, dicData : [{date : 2023.04.15 17:00:53, detailMinterStep : 102, distance : 0.05, calories : 2.77, arraySteps : 16 0 18 10 36 0 0 22 0 0}, {date : 2023.04.15 15:48:24, detailMinterStep : 1175, distance : 1.08, calories : 75.99, arraySteps : 196 192 194 193 195 183 22 0 0 0}, {date : 2023.04.15 15:38:19, detailMinterStep : 1931, distance : 1.77, calories : 124.93, arraySteps : 183 196 195 196 192 196 194 194 192 193}]}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获得睡眠详细数据（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Get sleep details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BleSDK.GetDetailSleepDataWithModeForTime(int mode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,String time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Time: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method is to pass in the '' string and query all data to the latest one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second method is to pass in the specified date 'yyyy MM dd HH: mm' and query the data from the specified date to the latest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The start time of this sleep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arraySleepQuality 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Each number represents the quality of one minute of sleep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-[]-sleepUnitLength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Fixed to 1, each value in the index group represents one minute of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The first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controller.writeData(BleSDK.GetDetailSleepDataWithModeForTime(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””));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Second type: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controller.writeData(BleSDK.GetDetailSleepDataWithModeForTime(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0,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2023-12-10 00:00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”));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{dataEnd : true, dataType : 26, dicData : [{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: 2023-04-15 15:59:59, arraySleepQuality 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 2 2 2 2 2 2 2 2 3 1 1 1 2,sleepUnitLength:1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}]}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{DataType : 26, Data : [], DataEnd : true}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获得心率数据（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Get heart rate data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BleSDK.GetDynamicHRWithMode(int Number)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Number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arrayDynamicHR 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Save a heart rate value every 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controller.writeData(BleSDK.GetDynamicHRWithMode(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 {dataEnd : false, dataType : 27, dicData : [{date : 2023.04.15 19:19:59, arrayDynamicHR : 84 89 94 86 86 87 89 87 86 87 90 83 81 81 80}, {date : 2023.04.15 18:27:59, arrayDynamicHR : 75 77 0 0 0 0 0 0 0 0 0 0 0 0 0}, {date : 2023.04.15 17:15:59, arrayDynamicHR : 78 75 79 0 0 0 0 0 0 0 0 0 0 0 0}, {date : 2023.04.15 16:52:59, arrayDynamicHR : 79 80 85 85 81 90 83 77 79 80 74 72 75 76 81}, {date : 2023.04.15 16:09:59, arrayDynamicHR : 70 72 0 0 0 0 0 0 0 0 0 0 0 0 0}]}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获得单次心率数据（间隔测试心率）（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Obtain single heart rate data (interval test heart rate)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BleSDK.GetStaticHRWithMode(int mode)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onceHeartValue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 rate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GetStaticHRWithMode(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{dataEnd 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 dataType : 28, dicData : [{date : 2023.04.15 17:20:30, onceHeartValue : 108}, {date : 2023.04.15 17:00:30, onceHeartValue : 78}, {date : 2023.04.15 16:55:30, onceHeartValue : 71}, {date : 2023.04.15 16:50:30, onceHeartValue : 80}]}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获得HRV数据（</w:t>
      </w:r>
      <w:r>
        <w:rPr>
          <w:rFonts w:hint="eastAsia" w:ascii="宋体" w:hAnsi="宋体" w:eastAsia="宋体" w:cs="宋体"/>
          <w:b/>
          <w:bCs/>
          <w:color w:val="000000"/>
          <w:kern w:val="2"/>
          <w:sz w:val="28"/>
          <w:szCs w:val="28"/>
          <w:lang w:val="en-US" w:eastAsia="zh-CN" w:bidi="ar"/>
        </w:rPr>
        <w:t>Get HRV test data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BleSDK.GetHRVDataWithMode(int mode)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hrv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HRV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stress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fatigue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highBP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High blood pressure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lowBP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Low blood pressure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heartRate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Heart rate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vascularAging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Vascular aging degree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GetHRVDataWithMode(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{dataType: 42, dataEnd: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 dicData: [{date: 2023.12.12 15:28:28, hrv: 65, vascularAging: 0, stress: 33, highBP: 118, lowBP: 63, heartRate: 98}, {date: 2023.12.12 14:58:29, hrv: 129, vascularAging: 0, stress: 41, highBP: 111, lowBP: 61, heartRate: 101}, {date: 2023.12.12 14:28:41, hrv: 74, vascularAging: 0, stress: 34, highBP: 119, lowBP: 64, heartRate: 99}, {date: 2023.12.11 19:58:38, hrv: 101, vascularAging: 0, stress: 34, highBP: 114, lowBP: 64, heartRate: 94}, {date: 2023.12.11 19:28:25, hrv: 24, vascularAging: 0, stress: 55, highBP: 115, lowBP: 60, heartRate: 95}, {date: 2023.12.11 16:58:33, hrv: 144, vascularAging: 0, stress: 33, highBP: 118, lowBP: 63, heartRate: 98}, {date: 2023.12.11 16:28:33, hrv: 137, vascularAging: 0, stress: 34, highBP: 114, lowBP: 64, heartRate: 94}]}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获得血氧数据（Get blood oxygen data）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BleSDK.GetAutoBloodOxygen(int status)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Blood_oxygen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Blood oxygen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GetAutoBloodOxyge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{dataType: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 dataEnd: true, dicData: [{date: 2023.04.04 11:14:05, Blood_oxygen: 99}, {date: 2023.04.04 11:13:44, Blood_oxygen: 99}, {date: 2023.04.04 11:13:21, Blood_oxygen: 99}, {date: 2023.04.04 11:13:00, Blood_oxygen: 100}, {date: 2023.04.04 11:12:38, Blood_oxygen: 98}]}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自动测试温度数据（Automatic test temperature data）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BleSDK.GetTemperature_historyDataWithMode(int mode)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 : Read the latest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Continue reading from the previous position to the next section of data (up to 50 groups of data)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99 : Delete historical total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Temperature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GetTemperature_historyDataWithMode(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 xml:space="preserve">{dataType: 59, dataEnd: 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, dicData: [{date: 2023.11.22 02:29:59, temperature: 26.0}, {date: 2023.11.22 01:59:59, temperature: 26.1}, {date: 2023.11.22 01:29:59, temperature: 26.1}, {date: 2023.11.22 00:59:59, temperature: 26.2}, {date: 2023.11.22 00:29:59, temperature: 26.3}, {date: 2023.11.21 23:59:59, temperature: 26.4}, {date: 2023.11.21 23:29:59, temperature: 26.6}, {date: 2023.11.21 22:59:59, temperature: 26.8}, {date: 2023.11.21 22:29:59, temperature: 27.0}, {date: 2023.11.21 21:59:59, temperature: 27.0}, {date: 2023.11.21 21:29:59, temperature: 27.1}, {date: 2023.11.21 20:59:59, temperature: 27.3}, {date: 2023.11.21 20:29:59, temperature: 27.3}, {date: 2023.11.21 19:59:59, temperature: 27.3}, {date: 2023.11.21 19:29:59, temperature: 27.4}, {date: 2023.11.21 18:59:59, temperature: 27.6}, {date: 2023.11.21 18:29:59, temperature: 27.9}, {date: 2023.11.21 17:59:59, temperature: 29.9}, {date: 2023.11.21 17:41:59, temperature: 48.0}, {date: 2023.11.21 17:29:59, temperature: 33.4}]}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健康测量控制</w:t>
      </w: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（Health measurement control）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BleSDK.HealthMeasurementWithDataType(int mode,bool enable)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 : hrv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 : HeartRate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 : Blood oxygen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enable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true : open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false : 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If the value of the command mode sent is 0 or 2, and the number of Bluetooth data returns exceeds 50 times, it is necessary to send the command with a mode value of 2 again, repeating the previous judgment steps. If the value of dataEnd is true, it means that the data has been received and completed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HealthMeasurementWithDataType(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1,false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1,hrv,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ture {dataEnd : true, dataType : 63, dicData : {}}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false {dataEnd : true, dataType : 66, dicData : {}}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 HeartRate,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ture {dataEnd : true, dataType : 64, dicData : {}}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false {dataEnd : true, dataType : 67, dicData : {}}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 Blood oxygen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ture {dataEnd : true, dataType : 65, dicData : {}}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OPEN : false {dataEnd : true, dataType : 68, dicData : {}}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2"/>
          <w:sz w:val="28"/>
          <w:szCs w:val="28"/>
          <w:lang w:val="en-US" w:eastAsia="zh-CN" w:bidi="ar"/>
        </w:rPr>
        <w:t>运动模式（Sports mode）</w:t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Use Flow：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Activate sports mode</w:t>
      </w:r>
    </w:p>
    <w:p>
      <w:pPr>
        <w:numPr>
          <w:ilvl w:val="0"/>
          <w:numId w:val="4"/>
        </w:numPr>
        <w:ind w:leftChars="0" w:firstLine="420" w:firstLineChars="0"/>
        <w:jc w:val="both"/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Start Timer (Send Current Seconds to Ring)</w:t>
      </w:r>
    </w:p>
    <w:p>
      <w:pPr>
        <w:numPr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2"/>
          <w:sz w:val="21"/>
          <w:szCs w:val="21"/>
          <w:lang w:val="en-US" w:eastAsia="zh-CN" w:bidi="ar"/>
        </w:rPr>
        <w:t>3. Pause (timer stops)/Continue (timer restarts even if)/Stop motion mode (timer ends)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586"/>
        <w:gridCol w:w="2743"/>
        <w:gridCol w:w="2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Method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BleSDK.EnterActivityMode(int activityMode, int WorkMode)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Bluetooth instruction head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0x19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142" w:type="dxa"/>
            <w:gridSpan w:val="3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Input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Parameter Name</w:t>
            </w:r>
          </w:p>
        </w:tc>
        <w:tc>
          <w:tcPr>
            <w:tcW w:w="274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13" w:type="dxa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activityMode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0:Run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1: Cycling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2:Badminton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3:Soccer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4:Tennis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5:Yoga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6:Breathe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7:Dance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8:Basketball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9:Walk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10:Workout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11:Cricket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12:Hiking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13:Aerobics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14:Ping-Pong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15:Rope Jump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16:Sit-ups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17:Volleyball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WorkMode</w:t>
            </w:r>
          </w:p>
        </w:tc>
        <w:tc>
          <w:tcPr>
            <w:tcW w:w="274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1:start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2:pause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3:contuine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4:finish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Output parameters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dataType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 type return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dataEnd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End of data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-[]-date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Date of detection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966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dicData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-[]-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27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1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Temperature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shd w:val="clear" w:fill="D7D7D7" w:themeFill="background1" w:themeFillShade="D8"/>
                <w:vertAlign w:val="baseline"/>
                <w:lang w:val="en-US" w:eastAsia="zh-CN"/>
              </w:rPr>
              <w:t>Input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//Bluetooth data writing method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//start sport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EnterActivityMode(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1,1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 second = 1;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While(true){//Simulated timer,+1 per second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second++;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controller.writeData(BleSDK.sendHeartPackage(0, second, 2));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//stop sport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controller.writeData(BleSDK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EnterActivityMode(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1,4</w:t>
            </w: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));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//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Timer stopped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Export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2C0D7A"/>
    <w:multiLevelType w:val="multilevel"/>
    <w:tmpl w:val="B12C0D7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3EFAD4E0"/>
    <w:multiLevelType w:val="multilevel"/>
    <w:tmpl w:val="3EFAD4E0"/>
    <w:lvl w:ilvl="0" w:tentative="0">
      <w:start w:val="1"/>
      <w:numFmt w:val="decimal"/>
      <w:suff w:val="nothing"/>
      <w:lvlText w:val="%1、"/>
      <w:lvlJc w:val="left"/>
      <w:pPr>
        <w:ind w:left="420" w:firstLine="0"/>
      </w:p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3300"/>
        </w:tabs>
        <w:ind w:left="330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4020"/>
        </w:tabs>
        <w:ind w:left="402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740"/>
        </w:tabs>
        <w:ind w:left="474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460"/>
        </w:tabs>
        <w:ind w:left="546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6180"/>
        </w:tabs>
        <w:ind w:left="618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900"/>
        </w:tabs>
        <w:ind w:left="6900" w:firstLine="65176"/>
      </w:pPr>
    </w:lvl>
  </w:abstractNum>
  <w:abstractNum w:abstractNumId="2">
    <w:nsid w:val="588B42A2"/>
    <w:multiLevelType w:val="singleLevel"/>
    <w:tmpl w:val="588B42A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F7EF1B9"/>
    <w:multiLevelType w:val="singleLevel"/>
    <w:tmpl w:val="6F7EF1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2ZDgzMjcyNjZkODNmMGMwYmNhMjJlNWRlNDg4OGMifQ=="/>
  </w:docVars>
  <w:rsids>
    <w:rsidRoot w:val="00000000"/>
    <w:rsid w:val="00207852"/>
    <w:rsid w:val="00A34F47"/>
    <w:rsid w:val="00B06E28"/>
    <w:rsid w:val="00C603FA"/>
    <w:rsid w:val="00E87D31"/>
    <w:rsid w:val="00F50CDF"/>
    <w:rsid w:val="01154E42"/>
    <w:rsid w:val="011D2710"/>
    <w:rsid w:val="01233A9E"/>
    <w:rsid w:val="013558BC"/>
    <w:rsid w:val="01505F15"/>
    <w:rsid w:val="015B4FE6"/>
    <w:rsid w:val="01DA20AA"/>
    <w:rsid w:val="01FF1E15"/>
    <w:rsid w:val="02072A78"/>
    <w:rsid w:val="02117D9A"/>
    <w:rsid w:val="0216715F"/>
    <w:rsid w:val="022B0E5C"/>
    <w:rsid w:val="02A14C7A"/>
    <w:rsid w:val="02B80216"/>
    <w:rsid w:val="02DC5CB3"/>
    <w:rsid w:val="02E64D83"/>
    <w:rsid w:val="02FB01D2"/>
    <w:rsid w:val="03082F4B"/>
    <w:rsid w:val="031C2553"/>
    <w:rsid w:val="03451AAA"/>
    <w:rsid w:val="034C72DC"/>
    <w:rsid w:val="035E4919"/>
    <w:rsid w:val="03FB660C"/>
    <w:rsid w:val="0429473C"/>
    <w:rsid w:val="04294F27"/>
    <w:rsid w:val="044E498E"/>
    <w:rsid w:val="045F2EBA"/>
    <w:rsid w:val="047A39D5"/>
    <w:rsid w:val="049E65AB"/>
    <w:rsid w:val="04AD7FDB"/>
    <w:rsid w:val="04D56E5D"/>
    <w:rsid w:val="052B2F21"/>
    <w:rsid w:val="052B4CCF"/>
    <w:rsid w:val="05452311"/>
    <w:rsid w:val="05524952"/>
    <w:rsid w:val="056A5EC4"/>
    <w:rsid w:val="05A827C4"/>
    <w:rsid w:val="05D9297D"/>
    <w:rsid w:val="05F571C5"/>
    <w:rsid w:val="05F72E03"/>
    <w:rsid w:val="063876A4"/>
    <w:rsid w:val="063B2C83"/>
    <w:rsid w:val="063F4ED6"/>
    <w:rsid w:val="065347BE"/>
    <w:rsid w:val="069114AA"/>
    <w:rsid w:val="0696086E"/>
    <w:rsid w:val="079A524B"/>
    <w:rsid w:val="07AD2313"/>
    <w:rsid w:val="07B611C8"/>
    <w:rsid w:val="07E13D6B"/>
    <w:rsid w:val="07E850FA"/>
    <w:rsid w:val="080C528C"/>
    <w:rsid w:val="080F6B2A"/>
    <w:rsid w:val="08275C22"/>
    <w:rsid w:val="082A539E"/>
    <w:rsid w:val="082F2D28"/>
    <w:rsid w:val="084560A8"/>
    <w:rsid w:val="084A1910"/>
    <w:rsid w:val="08752E31"/>
    <w:rsid w:val="0879136E"/>
    <w:rsid w:val="088C1F29"/>
    <w:rsid w:val="08A13C26"/>
    <w:rsid w:val="08A72F68"/>
    <w:rsid w:val="08CC4A1B"/>
    <w:rsid w:val="08DE04B9"/>
    <w:rsid w:val="08EE4992"/>
    <w:rsid w:val="08F85810"/>
    <w:rsid w:val="090221EB"/>
    <w:rsid w:val="09045F63"/>
    <w:rsid w:val="091A5787"/>
    <w:rsid w:val="091F4B4B"/>
    <w:rsid w:val="093210E5"/>
    <w:rsid w:val="09371E95"/>
    <w:rsid w:val="094C3466"/>
    <w:rsid w:val="096D58B6"/>
    <w:rsid w:val="098E3A7F"/>
    <w:rsid w:val="09C53944"/>
    <w:rsid w:val="09CD0A4B"/>
    <w:rsid w:val="09D26061"/>
    <w:rsid w:val="09EF6C13"/>
    <w:rsid w:val="09F2400E"/>
    <w:rsid w:val="09F935EE"/>
    <w:rsid w:val="0A2B0DCB"/>
    <w:rsid w:val="0A7C3C8A"/>
    <w:rsid w:val="0ABB2844"/>
    <w:rsid w:val="0AE93662"/>
    <w:rsid w:val="0B024724"/>
    <w:rsid w:val="0B2874A3"/>
    <w:rsid w:val="0B41349E"/>
    <w:rsid w:val="0B464611"/>
    <w:rsid w:val="0B6158EF"/>
    <w:rsid w:val="0B6D6042"/>
    <w:rsid w:val="0B9C2483"/>
    <w:rsid w:val="0C030754"/>
    <w:rsid w:val="0C0B7609"/>
    <w:rsid w:val="0C7E427E"/>
    <w:rsid w:val="0CCC323C"/>
    <w:rsid w:val="0CEE4F60"/>
    <w:rsid w:val="0D2A3ABE"/>
    <w:rsid w:val="0D2C3CDA"/>
    <w:rsid w:val="0D3E3C8A"/>
    <w:rsid w:val="0DA306EE"/>
    <w:rsid w:val="0DBA7538"/>
    <w:rsid w:val="0DFA5954"/>
    <w:rsid w:val="0E0A401C"/>
    <w:rsid w:val="0E213113"/>
    <w:rsid w:val="0E5E1C72"/>
    <w:rsid w:val="0E603C3C"/>
    <w:rsid w:val="0E72396F"/>
    <w:rsid w:val="0E833DCE"/>
    <w:rsid w:val="0E85203D"/>
    <w:rsid w:val="0E950205"/>
    <w:rsid w:val="0EDB59B8"/>
    <w:rsid w:val="0F024CF3"/>
    <w:rsid w:val="0F276507"/>
    <w:rsid w:val="0F4E0349"/>
    <w:rsid w:val="0F5F2145"/>
    <w:rsid w:val="0F625791"/>
    <w:rsid w:val="0F803E6A"/>
    <w:rsid w:val="0F8971C2"/>
    <w:rsid w:val="0FE542CD"/>
    <w:rsid w:val="0FF52AA9"/>
    <w:rsid w:val="10060813"/>
    <w:rsid w:val="10305890"/>
    <w:rsid w:val="1032785A"/>
    <w:rsid w:val="10390BE8"/>
    <w:rsid w:val="108C6184"/>
    <w:rsid w:val="10947BCD"/>
    <w:rsid w:val="10A1053B"/>
    <w:rsid w:val="10BC5375"/>
    <w:rsid w:val="10CD7582"/>
    <w:rsid w:val="10D12BCF"/>
    <w:rsid w:val="10F13271"/>
    <w:rsid w:val="114F3C6F"/>
    <w:rsid w:val="118063A3"/>
    <w:rsid w:val="11847C41"/>
    <w:rsid w:val="11A958FA"/>
    <w:rsid w:val="11F748B7"/>
    <w:rsid w:val="12071360"/>
    <w:rsid w:val="1211524D"/>
    <w:rsid w:val="12767ED2"/>
    <w:rsid w:val="12837EF9"/>
    <w:rsid w:val="12B72298"/>
    <w:rsid w:val="12C30517"/>
    <w:rsid w:val="12C34799"/>
    <w:rsid w:val="1336140F"/>
    <w:rsid w:val="13817ED0"/>
    <w:rsid w:val="13833F28"/>
    <w:rsid w:val="13906D71"/>
    <w:rsid w:val="13D75DF6"/>
    <w:rsid w:val="142E20E6"/>
    <w:rsid w:val="14773A8D"/>
    <w:rsid w:val="147E1869"/>
    <w:rsid w:val="1486051A"/>
    <w:rsid w:val="14983485"/>
    <w:rsid w:val="14E86739"/>
    <w:rsid w:val="14F71E87"/>
    <w:rsid w:val="15451DDD"/>
    <w:rsid w:val="15542020"/>
    <w:rsid w:val="15597637"/>
    <w:rsid w:val="159D7523"/>
    <w:rsid w:val="15DD2016"/>
    <w:rsid w:val="15EE4223"/>
    <w:rsid w:val="16361726"/>
    <w:rsid w:val="164D5BED"/>
    <w:rsid w:val="16AA643D"/>
    <w:rsid w:val="16AD214A"/>
    <w:rsid w:val="16D41320"/>
    <w:rsid w:val="16E91B23"/>
    <w:rsid w:val="16F70EB5"/>
    <w:rsid w:val="16F94C2D"/>
    <w:rsid w:val="16FC6A7F"/>
    <w:rsid w:val="17263548"/>
    <w:rsid w:val="17487963"/>
    <w:rsid w:val="177A3491"/>
    <w:rsid w:val="17DD62FD"/>
    <w:rsid w:val="17F04282"/>
    <w:rsid w:val="17FF44C5"/>
    <w:rsid w:val="1844637C"/>
    <w:rsid w:val="18482D61"/>
    <w:rsid w:val="18561C0B"/>
    <w:rsid w:val="18700F1F"/>
    <w:rsid w:val="187229F5"/>
    <w:rsid w:val="188E3A9B"/>
    <w:rsid w:val="1894312E"/>
    <w:rsid w:val="18952734"/>
    <w:rsid w:val="18B43502"/>
    <w:rsid w:val="18BF5A03"/>
    <w:rsid w:val="18CF5497"/>
    <w:rsid w:val="18DA45EA"/>
    <w:rsid w:val="18F953B8"/>
    <w:rsid w:val="193D389A"/>
    <w:rsid w:val="193E0CBA"/>
    <w:rsid w:val="196058A5"/>
    <w:rsid w:val="19874772"/>
    <w:rsid w:val="1998697F"/>
    <w:rsid w:val="19B80DD0"/>
    <w:rsid w:val="19C076D7"/>
    <w:rsid w:val="19C808E7"/>
    <w:rsid w:val="19CA0B03"/>
    <w:rsid w:val="1A057D8D"/>
    <w:rsid w:val="1A09162B"/>
    <w:rsid w:val="1A402B73"/>
    <w:rsid w:val="1A4C1518"/>
    <w:rsid w:val="1A747AD6"/>
    <w:rsid w:val="1A783F8B"/>
    <w:rsid w:val="1A8E38DF"/>
    <w:rsid w:val="1AA44EB0"/>
    <w:rsid w:val="1AA749A0"/>
    <w:rsid w:val="1AB570BD"/>
    <w:rsid w:val="1AF57E02"/>
    <w:rsid w:val="1B1A1616"/>
    <w:rsid w:val="1B590390"/>
    <w:rsid w:val="1B6F3710"/>
    <w:rsid w:val="1B740D26"/>
    <w:rsid w:val="1B8365D7"/>
    <w:rsid w:val="1B852DAA"/>
    <w:rsid w:val="1B8A0B27"/>
    <w:rsid w:val="1BAF6202"/>
    <w:rsid w:val="1BB235FD"/>
    <w:rsid w:val="1BF9747E"/>
    <w:rsid w:val="1C093B64"/>
    <w:rsid w:val="1C0A6971"/>
    <w:rsid w:val="1C13053F"/>
    <w:rsid w:val="1C4921B3"/>
    <w:rsid w:val="1C4E5A1B"/>
    <w:rsid w:val="1C4E77C9"/>
    <w:rsid w:val="1C651DCF"/>
    <w:rsid w:val="1C890801"/>
    <w:rsid w:val="1CF06AD2"/>
    <w:rsid w:val="1D4B5AB7"/>
    <w:rsid w:val="1D5726AE"/>
    <w:rsid w:val="1D646B79"/>
    <w:rsid w:val="1D6B7F07"/>
    <w:rsid w:val="1DB95116"/>
    <w:rsid w:val="1DD669A1"/>
    <w:rsid w:val="1E264941"/>
    <w:rsid w:val="1E4A5D6E"/>
    <w:rsid w:val="1E537319"/>
    <w:rsid w:val="1E650DFA"/>
    <w:rsid w:val="1E67788D"/>
    <w:rsid w:val="1EF108E0"/>
    <w:rsid w:val="1F0C5DA2"/>
    <w:rsid w:val="1F42113B"/>
    <w:rsid w:val="1F533349"/>
    <w:rsid w:val="1F58270D"/>
    <w:rsid w:val="1F7532BF"/>
    <w:rsid w:val="1FBB633A"/>
    <w:rsid w:val="1FD654B5"/>
    <w:rsid w:val="20210D51"/>
    <w:rsid w:val="204809D3"/>
    <w:rsid w:val="20564E9E"/>
    <w:rsid w:val="206C2914"/>
    <w:rsid w:val="20DD736E"/>
    <w:rsid w:val="21425423"/>
    <w:rsid w:val="21582E98"/>
    <w:rsid w:val="21584C46"/>
    <w:rsid w:val="216D06F2"/>
    <w:rsid w:val="219914E7"/>
    <w:rsid w:val="219F63D1"/>
    <w:rsid w:val="21DA611C"/>
    <w:rsid w:val="21F11323"/>
    <w:rsid w:val="2217065D"/>
    <w:rsid w:val="2237485C"/>
    <w:rsid w:val="22665141"/>
    <w:rsid w:val="22965A26"/>
    <w:rsid w:val="22D622C7"/>
    <w:rsid w:val="237613B4"/>
    <w:rsid w:val="239301B8"/>
    <w:rsid w:val="239A7798"/>
    <w:rsid w:val="23C245F9"/>
    <w:rsid w:val="23C30A9D"/>
    <w:rsid w:val="2406098A"/>
    <w:rsid w:val="240D1D18"/>
    <w:rsid w:val="2412732E"/>
    <w:rsid w:val="242332EA"/>
    <w:rsid w:val="243279D1"/>
    <w:rsid w:val="244D65B8"/>
    <w:rsid w:val="24523BCF"/>
    <w:rsid w:val="24681644"/>
    <w:rsid w:val="247B7C5C"/>
    <w:rsid w:val="249B7324"/>
    <w:rsid w:val="249E0343"/>
    <w:rsid w:val="24C70119"/>
    <w:rsid w:val="25357778"/>
    <w:rsid w:val="25377454"/>
    <w:rsid w:val="25381017"/>
    <w:rsid w:val="253E21C9"/>
    <w:rsid w:val="25441769"/>
    <w:rsid w:val="25496D80"/>
    <w:rsid w:val="257A6194"/>
    <w:rsid w:val="257C53A7"/>
    <w:rsid w:val="25900E53"/>
    <w:rsid w:val="2593449F"/>
    <w:rsid w:val="25AF5400"/>
    <w:rsid w:val="25B74631"/>
    <w:rsid w:val="25B775B1"/>
    <w:rsid w:val="25B85CB3"/>
    <w:rsid w:val="25D845A8"/>
    <w:rsid w:val="25DF5936"/>
    <w:rsid w:val="25E60A73"/>
    <w:rsid w:val="25E923FE"/>
    <w:rsid w:val="264F6618"/>
    <w:rsid w:val="26557F83"/>
    <w:rsid w:val="266F4F92"/>
    <w:rsid w:val="268362C1"/>
    <w:rsid w:val="269E134D"/>
    <w:rsid w:val="26D703BB"/>
    <w:rsid w:val="26DE5BEE"/>
    <w:rsid w:val="26E96EB2"/>
    <w:rsid w:val="27233601"/>
    <w:rsid w:val="27565784"/>
    <w:rsid w:val="275B0FEC"/>
    <w:rsid w:val="275B2D9A"/>
    <w:rsid w:val="276F7EC0"/>
    <w:rsid w:val="27814EF7"/>
    <w:rsid w:val="27822A1D"/>
    <w:rsid w:val="27A75FE0"/>
    <w:rsid w:val="27E965F8"/>
    <w:rsid w:val="27F136FF"/>
    <w:rsid w:val="283C2BCC"/>
    <w:rsid w:val="283F3EE2"/>
    <w:rsid w:val="2869714F"/>
    <w:rsid w:val="28940C5A"/>
    <w:rsid w:val="28D64DCE"/>
    <w:rsid w:val="28DA4193"/>
    <w:rsid w:val="28E3364C"/>
    <w:rsid w:val="29001E4B"/>
    <w:rsid w:val="2933596C"/>
    <w:rsid w:val="297B5976"/>
    <w:rsid w:val="2987256D"/>
    <w:rsid w:val="29F4341E"/>
    <w:rsid w:val="29FB2613"/>
    <w:rsid w:val="2A094D30"/>
    <w:rsid w:val="2A4A36B6"/>
    <w:rsid w:val="2ADE440E"/>
    <w:rsid w:val="2AFA0B1C"/>
    <w:rsid w:val="2B2B7EC2"/>
    <w:rsid w:val="2B380B20"/>
    <w:rsid w:val="2B77216D"/>
    <w:rsid w:val="2B7D3C27"/>
    <w:rsid w:val="2B807273"/>
    <w:rsid w:val="2B9C53AD"/>
    <w:rsid w:val="2BA207D1"/>
    <w:rsid w:val="2BC929C8"/>
    <w:rsid w:val="2C302A48"/>
    <w:rsid w:val="2C354526"/>
    <w:rsid w:val="2C4D184B"/>
    <w:rsid w:val="2C5A1872"/>
    <w:rsid w:val="2C842D93"/>
    <w:rsid w:val="2C9640B5"/>
    <w:rsid w:val="2CA50ADA"/>
    <w:rsid w:val="2CA64AB8"/>
    <w:rsid w:val="2CF0667B"/>
    <w:rsid w:val="2CF27769"/>
    <w:rsid w:val="2D2D6F87"/>
    <w:rsid w:val="2D3F06D5"/>
    <w:rsid w:val="2D986AF6"/>
    <w:rsid w:val="2DAD1E76"/>
    <w:rsid w:val="2DE0049D"/>
    <w:rsid w:val="2DE0224B"/>
    <w:rsid w:val="2E00469C"/>
    <w:rsid w:val="2E0B376C"/>
    <w:rsid w:val="2E206AEC"/>
    <w:rsid w:val="2E2A34C6"/>
    <w:rsid w:val="2E9C43C4"/>
    <w:rsid w:val="2EAB0AAB"/>
    <w:rsid w:val="2EB536D8"/>
    <w:rsid w:val="2EFA10EB"/>
    <w:rsid w:val="2F234AE5"/>
    <w:rsid w:val="2F6A44C2"/>
    <w:rsid w:val="2F9E23BE"/>
    <w:rsid w:val="300541EB"/>
    <w:rsid w:val="30406FD1"/>
    <w:rsid w:val="30450A8C"/>
    <w:rsid w:val="304940D8"/>
    <w:rsid w:val="305C2BB0"/>
    <w:rsid w:val="306233EC"/>
    <w:rsid w:val="30696528"/>
    <w:rsid w:val="30896BCA"/>
    <w:rsid w:val="30AE4883"/>
    <w:rsid w:val="30B5176D"/>
    <w:rsid w:val="30E12562"/>
    <w:rsid w:val="31264419"/>
    <w:rsid w:val="316D029A"/>
    <w:rsid w:val="31716CC5"/>
    <w:rsid w:val="31774C75"/>
    <w:rsid w:val="31943A79"/>
    <w:rsid w:val="31975317"/>
    <w:rsid w:val="31E87920"/>
    <w:rsid w:val="32326DEE"/>
    <w:rsid w:val="325D3E6B"/>
    <w:rsid w:val="32621481"/>
    <w:rsid w:val="326E42CA"/>
    <w:rsid w:val="32786EF6"/>
    <w:rsid w:val="330E785B"/>
    <w:rsid w:val="3328091C"/>
    <w:rsid w:val="334039A9"/>
    <w:rsid w:val="334F40FB"/>
    <w:rsid w:val="33541711"/>
    <w:rsid w:val="337A0A4C"/>
    <w:rsid w:val="339C09C3"/>
    <w:rsid w:val="33DE547F"/>
    <w:rsid w:val="34120C85"/>
    <w:rsid w:val="34264730"/>
    <w:rsid w:val="34525525"/>
    <w:rsid w:val="345E559A"/>
    <w:rsid w:val="347C419D"/>
    <w:rsid w:val="3489363D"/>
    <w:rsid w:val="34897199"/>
    <w:rsid w:val="34B85CD0"/>
    <w:rsid w:val="34C24459"/>
    <w:rsid w:val="34C42E76"/>
    <w:rsid w:val="34D36666"/>
    <w:rsid w:val="34DB19BE"/>
    <w:rsid w:val="34FA1E45"/>
    <w:rsid w:val="351647A5"/>
    <w:rsid w:val="353A75A4"/>
    <w:rsid w:val="35447564"/>
    <w:rsid w:val="35775243"/>
    <w:rsid w:val="35951B6D"/>
    <w:rsid w:val="35D72186"/>
    <w:rsid w:val="360B2D37"/>
    <w:rsid w:val="36145188"/>
    <w:rsid w:val="36162CAE"/>
    <w:rsid w:val="36343134"/>
    <w:rsid w:val="36743E79"/>
    <w:rsid w:val="367F6AB9"/>
    <w:rsid w:val="369F4305"/>
    <w:rsid w:val="36AA1648"/>
    <w:rsid w:val="36B349A1"/>
    <w:rsid w:val="36B97ADD"/>
    <w:rsid w:val="36BF3346"/>
    <w:rsid w:val="36CF7301"/>
    <w:rsid w:val="36EF34FF"/>
    <w:rsid w:val="370074BA"/>
    <w:rsid w:val="3727713D"/>
    <w:rsid w:val="373F7FE3"/>
    <w:rsid w:val="374E6478"/>
    <w:rsid w:val="37537F32"/>
    <w:rsid w:val="378C0D4E"/>
    <w:rsid w:val="37B92F56"/>
    <w:rsid w:val="37C07E87"/>
    <w:rsid w:val="381E22EE"/>
    <w:rsid w:val="381E5E4A"/>
    <w:rsid w:val="38367638"/>
    <w:rsid w:val="38415FDC"/>
    <w:rsid w:val="38476234"/>
    <w:rsid w:val="38683569"/>
    <w:rsid w:val="386D0B7F"/>
    <w:rsid w:val="38743CBC"/>
    <w:rsid w:val="387B4990"/>
    <w:rsid w:val="38804D57"/>
    <w:rsid w:val="3881462B"/>
    <w:rsid w:val="38892804"/>
    <w:rsid w:val="38934A8A"/>
    <w:rsid w:val="3894610C"/>
    <w:rsid w:val="38BB18EB"/>
    <w:rsid w:val="390A2872"/>
    <w:rsid w:val="390E4110"/>
    <w:rsid w:val="39AC56D7"/>
    <w:rsid w:val="39DA0497"/>
    <w:rsid w:val="39DF3CFF"/>
    <w:rsid w:val="3A0D261A"/>
    <w:rsid w:val="3A0E4E10"/>
    <w:rsid w:val="3A614714"/>
    <w:rsid w:val="3A6B7341"/>
    <w:rsid w:val="3ABE6841"/>
    <w:rsid w:val="3ACF5B21"/>
    <w:rsid w:val="3B253993"/>
    <w:rsid w:val="3B871F58"/>
    <w:rsid w:val="3B911029"/>
    <w:rsid w:val="3B9A612F"/>
    <w:rsid w:val="3BA174BE"/>
    <w:rsid w:val="3BB07762"/>
    <w:rsid w:val="3BD10D36"/>
    <w:rsid w:val="3BD866A3"/>
    <w:rsid w:val="3C48097A"/>
    <w:rsid w:val="3C5C5193"/>
    <w:rsid w:val="3CA628B2"/>
    <w:rsid w:val="3D1362F8"/>
    <w:rsid w:val="3D2F4655"/>
    <w:rsid w:val="3D54685A"/>
    <w:rsid w:val="3D7309E6"/>
    <w:rsid w:val="3D793B23"/>
    <w:rsid w:val="3DB35286"/>
    <w:rsid w:val="3DFC6C2D"/>
    <w:rsid w:val="3E18158D"/>
    <w:rsid w:val="3E295549"/>
    <w:rsid w:val="3E374CB6"/>
    <w:rsid w:val="3E817133"/>
    <w:rsid w:val="3EBC016B"/>
    <w:rsid w:val="3ED929DD"/>
    <w:rsid w:val="3F327526"/>
    <w:rsid w:val="3F382309"/>
    <w:rsid w:val="3F8F3AD1"/>
    <w:rsid w:val="3F942E96"/>
    <w:rsid w:val="4001677D"/>
    <w:rsid w:val="40414DCB"/>
    <w:rsid w:val="40463747"/>
    <w:rsid w:val="40493C80"/>
    <w:rsid w:val="404E573A"/>
    <w:rsid w:val="40534AFF"/>
    <w:rsid w:val="40842F0A"/>
    <w:rsid w:val="40866C82"/>
    <w:rsid w:val="4093314D"/>
    <w:rsid w:val="40B57568"/>
    <w:rsid w:val="40BC4452"/>
    <w:rsid w:val="40CD48B1"/>
    <w:rsid w:val="41395AA3"/>
    <w:rsid w:val="413B4F48"/>
    <w:rsid w:val="413E57AF"/>
    <w:rsid w:val="4157061F"/>
    <w:rsid w:val="417B430D"/>
    <w:rsid w:val="41913B31"/>
    <w:rsid w:val="41B4781F"/>
    <w:rsid w:val="41DF489C"/>
    <w:rsid w:val="42114C71"/>
    <w:rsid w:val="421D53C4"/>
    <w:rsid w:val="4226071D"/>
    <w:rsid w:val="42363BBC"/>
    <w:rsid w:val="424478FA"/>
    <w:rsid w:val="42750D5C"/>
    <w:rsid w:val="42997141"/>
    <w:rsid w:val="42B9333F"/>
    <w:rsid w:val="42CB1623"/>
    <w:rsid w:val="42EE271A"/>
    <w:rsid w:val="42FE533E"/>
    <w:rsid w:val="43086074"/>
    <w:rsid w:val="431A7B56"/>
    <w:rsid w:val="432D7889"/>
    <w:rsid w:val="432E715D"/>
    <w:rsid w:val="43CA50D8"/>
    <w:rsid w:val="43CC0E50"/>
    <w:rsid w:val="43E75C8A"/>
    <w:rsid w:val="43F565F9"/>
    <w:rsid w:val="43F87E97"/>
    <w:rsid w:val="44006D4C"/>
    <w:rsid w:val="440B65FC"/>
    <w:rsid w:val="446C345B"/>
    <w:rsid w:val="44A92F3F"/>
    <w:rsid w:val="44EF1F96"/>
    <w:rsid w:val="44FA379B"/>
    <w:rsid w:val="450B3BFA"/>
    <w:rsid w:val="45140D01"/>
    <w:rsid w:val="45284796"/>
    <w:rsid w:val="453C0257"/>
    <w:rsid w:val="455C6204"/>
    <w:rsid w:val="456652D4"/>
    <w:rsid w:val="457F1EF2"/>
    <w:rsid w:val="459C2AA4"/>
    <w:rsid w:val="45C83899"/>
    <w:rsid w:val="460074D7"/>
    <w:rsid w:val="460E39A2"/>
    <w:rsid w:val="46160AA8"/>
    <w:rsid w:val="461C3E68"/>
    <w:rsid w:val="46476EB4"/>
    <w:rsid w:val="464B5F3B"/>
    <w:rsid w:val="46767799"/>
    <w:rsid w:val="468B4FF2"/>
    <w:rsid w:val="468E063F"/>
    <w:rsid w:val="46A9398E"/>
    <w:rsid w:val="46B207D1"/>
    <w:rsid w:val="46B362F7"/>
    <w:rsid w:val="46D52711"/>
    <w:rsid w:val="46D71FE6"/>
    <w:rsid w:val="46DA7D28"/>
    <w:rsid w:val="46F801AE"/>
    <w:rsid w:val="47017063"/>
    <w:rsid w:val="475F022D"/>
    <w:rsid w:val="479C6D8B"/>
    <w:rsid w:val="47A53E92"/>
    <w:rsid w:val="47A85730"/>
    <w:rsid w:val="47BB1907"/>
    <w:rsid w:val="47E250E6"/>
    <w:rsid w:val="48054931"/>
    <w:rsid w:val="480F3A01"/>
    <w:rsid w:val="4812529F"/>
    <w:rsid w:val="48335AC8"/>
    <w:rsid w:val="485A2082"/>
    <w:rsid w:val="48623B31"/>
    <w:rsid w:val="487A3570"/>
    <w:rsid w:val="48A837B8"/>
    <w:rsid w:val="48A979B2"/>
    <w:rsid w:val="48CC36A0"/>
    <w:rsid w:val="48D16F09"/>
    <w:rsid w:val="48D507A7"/>
    <w:rsid w:val="48E25F7F"/>
    <w:rsid w:val="49060DC5"/>
    <w:rsid w:val="499671D0"/>
    <w:rsid w:val="499845B9"/>
    <w:rsid w:val="49A563CB"/>
    <w:rsid w:val="49B52386"/>
    <w:rsid w:val="49CD76D0"/>
    <w:rsid w:val="49D30BCF"/>
    <w:rsid w:val="49ED1B20"/>
    <w:rsid w:val="4A111CB3"/>
    <w:rsid w:val="4A475610"/>
    <w:rsid w:val="4A712751"/>
    <w:rsid w:val="4A993A56"/>
    <w:rsid w:val="4AE7656F"/>
    <w:rsid w:val="4AF8077D"/>
    <w:rsid w:val="4B0D06CC"/>
    <w:rsid w:val="4B1A4B97"/>
    <w:rsid w:val="4B6422B6"/>
    <w:rsid w:val="4BF929FE"/>
    <w:rsid w:val="4C017B05"/>
    <w:rsid w:val="4C15710C"/>
    <w:rsid w:val="4C194E4E"/>
    <w:rsid w:val="4CA46E0E"/>
    <w:rsid w:val="4CC0351C"/>
    <w:rsid w:val="4CEC4311"/>
    <w:rsid w:val="4CFB6302"/>
    <w:rsid w:val="4D330192"/>
    <w:rsid w:val="4D3637DE"/>
    <w:rsid w:val="4D3B0DF4"/>
    <w:rsid w:val="4D415BF1"/>
    <w:rsid w:val="4D52686A"/>
    <w:rsid w:val="4D7F33D7"/>
    <w:rsid w:val="4DCB03CA"/>
    <w:rsid w:val="4DCE1C69"/>
    <w:rsid w:val="4DE35714"/>
    <w:rsid w:val="4E1C6F66"/>
    <w:rsid w:val="4E200716"/>
    <w:rsid w:val="4E5531A0"/>
    <w:rsid w:val="4E5D3E38"/>
    <w:rsid w:val="4E6D76D3"/>
    <w:rsid w:val="4E7E543D"/>
    <w:rsid w:val="4E9E5ADF"/>
    <w:rsid w:val="4ECA68D4"/>
    <w:rsid w:val="4EDD03B5"/>
    <w:rsid w:val="4F1135BC"/>
    <w:rsid w:val="4F7D13F7"/>
    <w:rsid w:val="4F876573"/>
    <w:rsid w:val="4FF754A7"/>
    <w:rsid w:val="50055E16"/>
    <w:rsid w:val="500656EA"/>
    <w:rsid w:val="502A158D"/>
    <w:rsid w:val="502D711A"/>
    <w:rsid w:val="50316FD8"/>
    <w:rsid w:val="50412BC6"/>
    <w:rsid w:val="505A5A36"/>
    <w:rsid w:val="50650662"/>
    <w:rsid w:val="5082250C"/>
    <w:rsid w:val="508A00C9"/>
    <w:rsid w:val="50947199"/>
    <w:rsid w:val="50AE3672"/>
    <w:rsid w:val="50B96C00"/>
    <w:rsid w:val="50C8299F"/>
    <w:rsid w:val="50DC2FF2"/>
    <w:rsid w:val="51002139"/>
    <w:rsid w:val="510C6D30"/>
    <w:rsid w:val="51200A2D"/>
    <w:rsid w:val="512567E1"/>
    <w:rsid w:val="519A7A59"/>
    <w:rsid w:val="51AE6039"/>
    <w:rsid w:val="51B82A14"/>
    <w:rsid w:val="52046E9E"/>
    <w:rsid w:val="52120376"/>
    <w:rsid w:val="5224454D"/>
    <w:rsid w:val="52374280"/>
    <w:rsid w:val="526D1A50"/>
    <w:rsid w:val="52727F85"/>
    <w:rsid w:val="52AF02BB"/>
    <w:rsid w:val="52B07B8F"/>
    <w:rsid w:val="52B729E6"/>
    <w:rsid w:val="52BE405A"/>
    <w:rsid w:val="52C5363A"/>
    <w:rsid w:val="52EA3B7F"/>
    <w:rsid w:val="530103EA"/>
    <w:rsid w:val="53130849"/>
    <w:rsid w:val="53163E96"/>
    <w:rsid w:val="532760A3"/>
    <w:rsid w:val="53285977"/>
    <w:rsid w:val="53A05E55"/>
    <w:rsid w:val="53E61ABA"/>
    <w:rsid w:val="5449248C"/>
    <w:rsid w:val="54714874"/>
    <w:rsid w:val="54A84FC1"/>
    <w:rsid w:val="54AF5068"/>
    <w:rsid w:val="54E0475B"/>
    <w:rsid w:val="54EB3100"/>
    <w:rsid w:val="55076432"/>
    <w:rsid w:val="55314FB7"/>
    <w:rsid w:val="55534D46"/>
    <w:rsid w:val="55603AEE"/>
    <w:rsid w:val="556233C2"/>
    <w:rsid w:val="55713605"/>
    <w:rsid w:val="55A20145"/>
    <w:rsid w:val="55D40D5D"/>
    <w:rsid w:val="55DD366F"/>
    <w:rsid w:val="56082EE6"/>
    <w:rsid w:val="563F3595"/>
    <w:rsid w:val="568E01E7"/>
    <w:rsid w:val="569C0B56"/>
    <w:rsid w:val="56B1674B"/>
    <w:rsid w:val="56DF14D7"/>
    <w:rsid w:val="56F00EA2"/>
    <w:rsid w:val="572D7A00"/>
    <w:rsid w:val="57394D8A"/>
    <w:rsid w:val="57BC3348"/>
    <w:rsid w:val="57BD6FD6"/>
    <w:rsid w:val="57D83E10"/>
    <w:rsid w:val="57F77651"/>
    <w:rsid w:val="581F4981"/>
    <w:rsid w:val="58240E03"/>
    <w:rsid w:val="585C67EF"/>
    <w:rsid w:val="58627CD5"/>
    <w:rsid w:val="58810003"/>
    <w:rsid w:val="588E2720"/>
    <w:rsid w:val="58922210"/>
    <w:rsid w:val="58A40196"/>
    <w:rsid w:val="58D16870"/>
    <w:rsid w:val="58D8399B"/>
    <w:rsid w:val="594554D5"/>
    <w:rsid w:val="594D25DB"/>
    <w:rsid w:val="596077FA"/>
    <w:rsid w:val="596F4300"/>
    <w:rsid w:val="59796F2C"/>
    <w:rsid w:val="59AA5338"/>
    <w:rsid w:val="5A307F33"/>
    <w:rsid w:val="5A3115B5"/>
    <w:rsid w:val="5A3E3C43"/>
    <w:rsid w:val="5A4532B2"/>
    <w:rsid w:val="5A461F0B"/>
    <w:rsid w:val="5A715E56"/>
    <w:rsid w:val="5A7616BE"/>
    <w:rsid w:val="5A76552B"/>
    <w:rsid w:val="5A932270"/>
    <w:rsid w:val="5A9D30EE"/>
    <w:rsid w:val="5AA153EC"/>
    <w:rsid w:val="5ABB5323"/>
    <w:rsid w:val="5AEB5C08"/>
    <w:rsid w:val="5AF820D3"/>
    <w:rsid w:val="5B0171D9"/>
    <w:rsid w:val="5B213377"/>
    <w:rsid w:val="5B294982"/>
    <w:rsid w:val="5B345801"/>
    <w:rsid w:val="5B4A6DD2"/>
    <w:rsid w:val="5B871DD5"/>
    <w:rsid w:val="5BA83942"/>
    <w:rsid w:val="5BB75007"/>
    <w:rsid w:val="5BBA55DA"/>
    <w:rsid w:val="5C1473E0"/>
    <w:rsid w:val="5C186ED1"/>
    <w:rsid w:val="5C3B2E32"/>
    <w:rsid w:val="5C986CFA"/>
    <w:rsid w:val="5C9F6CAA"/>
    <w:rsid w:val="5CA00C74"/>
    <w:rsid w:val="5CF16475"/>
    <w:rsid w:val="5D107BA8"/>
    <w:rsid w:val="5D144A17"/>
    <w:rsid w:val="5D3E2967"/>
    <w:rsid w:val="5D7C523D"/>
    <w:rsid w:val="5D83037A"/>
    <w:rsid w:val="5D852344"/>
    <w:rsid w:val="5D8F6D1E"/>
    <w:rsid w:val="5DB744C7"/>
    <w:rsid w:val="5DB9023F"/>
    <w:rsid w:val="5DF11787"/>
    <w:rsid w:val="5DF63241"/>
    <w:rsid w:val="5DF634D1"/>
    <w:rsid w:val="5E14191A"/>
    <w:rsid w:val="5E3653EC"/>
    <w:rsid w:val="5E48511F"/>
    <w:rsid w:val="5E655CD1"/>
    <w:rsid w:val="5E734DF0"/>
    <w:rsid w:val="5E9640DD"/>
    <w:rsid w:val="5EC37AEA"/>
    <w:rsid w:val="5EE72B8A"/>
    <w:rsid w:val="5EF86B45"/>
    <w:rsid w:val="5EFF39EF"/>
    <w:rsid w:val="5F0E6369"/>
    <w:rsid w:val="5F1D035A"/>
    <w:rsid w:val="5F683CCB"/>
    <w:rsid w:val="5F697A43"/>
    <w:rsid w:val="5F751F44"/>
    <w:rsid w:val="5F7C32D2"/>
    <w:rsid w:val="5FA770D9"/>
    <w:rsid w:val="5FAA42E4"/>
    <w:rsid w:val="5FB94527"/>
    <w:rsid w:val="5FC23BC4"/>
    <w:rsid w:val="5FE377F5"/>
    <w:rsid w:val="604069F6"/>
    <w:rsid w:val="60E90E3C"/>
    <w:rsid w:val="60F5158E"/>
    <w:rsid w:val="611761ED"/>
    <w:rsid w:val="61671D60"/>
    <w:rsid w:val="616E30EF"/>
    <w:rsid w:val="618741B1"/>
    <w:rsid w:val="61AF3E33"/>
    <w:rsid w:val="61FB0E26"/>
    <w:rsid w:val="62195750"/>
    <w:rsid w:val="62206ADF"/>
    <w:rsid w:val="62373E29"/>
    <w:rsid w:val="62562501"/>
    <w:rsid w:val="625F79DD"/>
    <w:rsid w:val="626C5880"/>
    <w:rsid w:val="62724E61"/>
    <w:rsid w:val="629D0130"/>
    <w:rsid w:val="62B62F9F"/>
    <w:rsid w:val="62BD432E"/>
    <w:rsid w:val="62C3746A"/>
    <w:rsid w:val="62D653F0"/>
    <w:rsid w:val="62FB4E56"/>
    <w:rsid w:val="62FD0BCE"/>
    <w:rsid w:val="630062FA"/>
    <w:rsid w:val="63141A74"/>
    <w:rsid w:val="63452C99"/>
    <w:rsid w:val="63495BC1"/>
    <w:rsid w:val="639130C5"/>
    <w:rsid w:val="639332E1"/>
    <w:rsid w:val="63A454EE"/>
    <w:rsid w:val="63E36016"/>
    <w:rsid w:val="63E853DA"/>
    <w:rsid w:val="63F20007"/>
    <w:rsid w:val="64744EC0"/>
    <w:rsid w:val="6481138B"/>
    <w:rsid w:val="64B61A2A"/>
    <w:rsid w:val="64C729AF"/>
    <w:rsid w:val="64EC4A56"/>
    <w:rsid w:val="65202952"/>
    <w:rsid w:val="654E74BF"/>
    <w:rsid w:val="65586590"/>
    <w:rsid w:val="65674A25"/>
    <w:rsid w:val="657F3B1C"/>
    <w:rsid w:val="658402DE"/>
    <w:rsid w:val="6593581A"/>
    <w:rsid w:val="65A05841"/>
    <w:rsid w:val="65AB4911"/>
    <w:rsid w:val="65BC08CD"/>
    <w:rsid w:val="65F52031"/>
    <w:rsid w:val="662B5A52"/>
    <w:rsid w:val="66507267"/>
    <w:rsid w:val="666A657B"/>
    <w:rsid w:val="667A54D2"/>
    <w:rsid w:val="667B2536"/>
    <w:rsid w:val="669B6734"/>
    <w:rsid w:val="66CD08B8"/>
    <w:rsid w:val="66DE4873"/>
    <w:rsid w:val="66E217EC"/>
    <w:rsid w:val="66E4179C"/>
    <w:rsid w:val="66ED0F5A"/>
    <w:rsid w:val="671D183F"/>
    <w:rsid w:val="672A3F5C"/>
    <w:rsid w:val="67584625"/>
    <w:rsid w:val="6759214B"/>
    <w:rsid w:val="675E7762"/>
    <w:rsid w:val="678673E4"/>
    <w:rsid w:val="679F2254"/>
    <w:rsid w:val="67C73559"/>
    <w:rsid w:val="67ED7463"/>
    <w:rsid w:val="681A18DB"/>
    <w:rsid w:val="68646FFA"/>
    <w:rsid w:val="689D451E"/>
    <w:rsid w:val="68C006D4"/>
    <w:rsid w:val="68FC539F"/>
    <w:rsid w:val="68FC7232"/>
    <w:rsid w:val="690F6F65"/>
    <w:rsid w:val="69146C72"/>
    <w:rsid w:val="692958D2"/>
    <w:rsid w:val="696C260A"/>
    <w:rsid w:val="698060B5"/>
    <w:rsid w:val="69C67F6C"/>
    <w:rsid w:val="69E403F2"/>
    <w:rsid w:val="69E76134"/>
    <w:rsid w:val="69F04FE9"/>
    <w:rsid w:val="6A107439"/>
    <w:rsid w:val="6A510B3E"/>
    <w:rsid w:val="6A575068"/>
    <w:rsid w:val="6A5A4B58"/>
    <w:rsid w:val="6A935974"/>
    <w:rsid w:val="6AA45DD3"/>
    <w:rsid w:val="6AEF52A0"/>
    <w:rsid w:val="6B0845B4"/>
    <w:rsid w:val="6B113469"/>
    <w:rsid w:val="6B120F8F"/>
    <w:rsid w:val="6B223786"/>
    <w:rsid w:val="6B5275DD"/>
    <w:rsid w:val="6B7B6B34"/>
    <w:rsid w:val="6B9E0A74"/>
    <w:rsid w:val="6BD46244"/>
    <w:rsid w:val="6BDF70C3"/>
    <w:rsid w:val="6BEB1F0C"/>
    <w:rsid w:val="6BF84629"/>
    <w:rsid w:val="6C022DB1"/>
    <w:rsid w:val="6C427652"/>
    <w:rsid w:val="6C5E0930"/>
    <w:rsid w:val="6C733CAF"/>
    <w:rsid w:val="6C7B4FDE"/>
    <w:rsid w:val="6CA4030D"/>
    <w:rsid w:val="6CF43042"/>
    <w:rsid w:val="6D050DAB"/>
    <w:rsid w:val="6D0B1684"/>
    <w:rsid w:val="6D12171A"/>
    <w:rsid w:val="6D68133A"/>
    <w:rsid w:val="6D855A48"/>
    <w:rsid w:val="6DBB590E"/>
    <w:rsid w:val="6DBE0F5A"/>
    <w:rsid w:val="6DF40E20"/>
    <w:rsid w:val="6DFB21AE"/>
    <w:rsid w:val="6E22773B"/>
    <w:rsid w:val="6E6715F2"/>
    <w:rsid w:val="6E712470"/>
    <w:rsid w:val="6E9C129B"/>
    <w:rsid w:val="6E9C573F"/>
    <w:rsid w:val="6EA50440"/>
    <w:rsid w:val="6EC802E2"/>
    <w:rsid w:val="6EC922AC"/>
    <w:rsid w:val="6F141779"/>
    <w:rsid w:val="6F3843B2"/>
    <w:rsid w:val="6F6618A9"/>
    <w:rsid w:val="6F8C1333"/>
    <w:rsid w:val="6F9155B8"/>
    <w:rsid w:val="6F9C5A16"/>
    <w:rsid w:val="6FB42615"/>
    <w:rsid w:val="6FC84312"/>
    <w:rsid w:val="700F3CEF"/>
    <w:rsid w:val="7016507D"/>
    <w:rsid w:val="701D01BA"/>
    <w:rsid w:val="701D640C"/>
    <w:rsid w:val="706202C3"/>
    <w:rsid w:val="70643A4D"/>
    <w:rsid w:val="70950698"/>
    <w:rsid w:val="70AD3C34"/>
    <w:rsid w:val="70BE5B36"/>
    <w:rsid w:val="70BF5715"/>
    <w:rsid w:val="712B4B58"/>
    <w:rsid w:val="714025F2"/>
    <w:rsid w:val="7148642D"/>
    <w:rsid w:val="71520337"/>
    <w:rsid w:val="71686ACA"/>
    <w:rsid w:val="71CC633B"/>
    <w:rsid w:val="71CE20ED"/>
    <w:rsid w:val="71F96A05"/>
    <w:rsid w:val="723932A5"/>
    <w:rsid w:val="726447C6"/>
    <w:rsid w:val="72BA62F1"/>
    <w:rsid w:val="73634A7D"/>
    <w:rsid w:val="73697BBA"/>
    <w:rsid w:val="738A3E59"/>
    <w:rsid w:val="739420B8"/>
    <w:rsid w:val="73C179F6"/>
    <w:rsid w:val="73C57755"/>
    <w:rsid w:val="73D5156F"/>
    <w:rsid w:val="73FB4CB6"/>
    <w:rsid w:val="74100036"/>
    <w:rsid w:val="74424504"/>
    <w:rsid w:val="746D05C0"/>
    <w:rsid w:val="7479207F"/>
    <w:rsid w:val="74A5359C"/>
    <w:rsid w:val="74BA691F"/>
    <w:rsid w:val="75114065"/>
    <w:rsid w:val="75387745"/>
    <w:rsid w:val="7541494A"/>
    <w:rsid w:val="7548217D"/>
    <w:rsid w:val="75616D9B"/>
    <w:rsid w:val="75707197"/>
    <w:rsid w:val="759C6025"/>
    <w:rsid w:val="75B23A9A"/>
    <w:rsid w:val="75BF0528"/>
    <w:rsid w:val="75CB06B8"/>
    <w:rsid w:val="75D25EEA"/>
    <w:rsid w:val="75E878C7"/>
    <w:rsid w:val="75FA2D4B"/>
    <w:rsid w:val="762F6E99"/>
    <w:rsid w:val="76424E1E"/>
    <w:rsid w:val="764C0FDD"/>
    <w:rsid w:val="76793371"/>
    <w:rsid w:val="76805946"/>
    <w:rsid w:val="76854D0B"/>
    <w:rsid w:val="769413F2"/>
    <w:rsid w:val="76C577FD"/>
    <w:rsid w:val="76CF5F86"/>
    <w:rsid w:val="76D11CFE"/>
    <w:rsid w:val="772B58B2"/>
    <w:rsid w:val="77456248"/>
    <w:rsid w:val="7755292F"/>
    <w:rsid w:val="777C4360"/>
    <w:rsid w:val="7783749C"/>
    <w:rsid w:val="77935205"/>
    <w:rsid w:val="77AD276B"/>
    <w:rsid w:val="77AE3DED"/>
    <w:rsid w:val="77B04009"/>
    <w:rsid w:val="77B05DB7"/>
    <w:rsid w:val="77F02658"/>
    <w:rsid w:val="780E632E"/>
    <w:rsid w:val="78126A72"/>
    <w:rsid w:val="781A5E54"/>
    <w:rsid w:val="782A5B6A"/>
    <w:rsid w:val="784A7FBA"/>
    <w:rsid w:val="786F17CF"/>
    <w:rsid w:val="788D7EA7"/>
    <w:rsid w:val="78911745"/>
    <w:rsid w:val="789456D9"/>
    <w:rsid w:val="78970D25"/>
    <w:rsid w:val="78DD2BDC"/>
    <w:rsid w:val="78E51A91"/>
    <w:rsid w:val="78EF290F"/>
    <w:rsid w:val="790740FD"/>
    <w:rsid w:val="793C296C"/>
    <w:rsid w:val="799139C7"/>
    <w:rsid w:val="79DD6C0C"/>
    <w:rsid w:val="79F77CCE"/>
    <w:rsid w:val="7A6660F8"/>
    <w:rsid w:val="7A721A4A"/>
    <w:rsid w:val="7A8D0632"/>
    <w:rsid w:val="7A9E5E01"/>
    <w:rsid w:val="7AE5221C"/>
    <w:rsid w:val="7AF67E67"/>
    <w:rsid w:val="7B136D89"/>
    <w:rsid w:val="7B3D3E06"/>
    <w:rsid w:val="7B537186"/>
    <w:rsid w:val="7B6E3FBF"/>
    <w:rsid w:val="7B7642FE"/>
    <w:rsid w:val="7B871525"/>
    <w:rsid w:val="7BA774D1"/>
    <w:rsid w:val="7BBF2A6D"/>
    <w:rsid w:val="7BE97AEA"/>
    <w:rsid w:val="7C3F3CD9"/>
    <w:rsid w:val="7C772F8A"/>
    <w:rsid w:val="7C885555"/>
    <w:rsid w:val="7CBB3234"/>
    <w:rsid w:val="7CC83BA3"/>
    <w:rsid w:val="7CF6426C"/>
    <w:rsid w:val="7D4F7E21"/>
    <w:rsid w:val="7D580A83"/>
    <w:rsid w:val="7D5B0573"/>
    <w:rsid w:val="7D5D078F"/>
    <w:rsid w:val="7D623E0F"/>
    <w:rsid w:val="7D7E4647"/>
    <w:rsid w:val="7D847ACA"/>
    <w:rsid w:val="7DAA66A0"/>
    <w:rsid w:val="7DAB47A6"/>
    <w:rsid w:val="7DC03599"/>
    <w:rsid w:val="7DC0487A"/>
    <w:rsid w:val="7DDD71DA"/>
    <w:rsid w:val="7E357016"/>
    <w:rsid w:val="7E386B07"/>
    <w:rsid w:val="7E3C03A5"/>
    <w:rsid w:val="7E3F60E7"/>
    <w:rsid w:val="7E4234E1"/>
    <w:rsid w:val="7E5E6E19"/>
    <w:rsid w:val="7E6B6EDC"/>
    <w:rsid w:val="7F0A3FFF"/>
    <w:rsid w:val="7F484B27"/>
    <w:rsid w:val="7F914720"/>
    <w:rsid w:val="7FEA3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qFormat/>
    <w:uiPriority w:val="99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读书人heart</cp:lastModifiedBy>
  <dcterms:modified xsi:type="dcterms:W3CDTF">2023-12-12T08:43:35Z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95954F2D27E3430F9B05CE62B37CE5E1_12</vt:lpwstr>
  </property>
</Properties>
</file>