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4B" w:rsidRDefault="00354A4C">
      <w:r>
        <w:t>PPSS Práctica 2</w:t>
      </w:r>
    </w:p>
    <w:p w:rsidR="00354A4C" w:rsidRDefault="00354A4C"/>
    <w:p w:rsidR="00354A4C" w:rsidRPr="00C624C3" w:rsidRDefault="00354A4C">
      <w:pPr>
        <w:rPr>
          <w:u w:val="single"/>
        </w:rPr>
      </w:pPr>
      <w:r w:rsidRPr="00C624C3">
        <w:rPr>
          <w:u w:val="single"/>
        </w:rPr>
        <w:t>Ejercicio 1</w:t>
      </w:r>
    </w:p>
    <w:p w:rsidR="00354A4C" w:rsidRDefault="00354A4C">
      <w:r>
        <w:t xml:space="preserve">Complejidad: </w:t>
      </w:r>
      <w:r w:rsidR="000E3CB5">
        <w:t>8</w:t>
      </w:r>
    </w:p>
    <w:p w:rsidR="00354A4C" w:rsidRDefault="00354A4C">
      <w:r>
        <w:t xml:space="preserve">Caminos: </w:t>
      </w:r>
      <w:r w:rsidR="000E3CB5">
        <w:t>5-6</w:t>
      </w:r>
      <w:bookmarkStart w:id="0" w:name="_GoBack"/>
      <w:bookmarkEnd w:id="0"/>
    </w:p>
    <w:p w:rsidR="00354A4C" w:rsidRPr="00C624C3" w:rsidRDefault="00354A4C">
      <w:pPr>
        <w:rPr>
          <w:u w:val="single"/>
        </w:rPr>
      </w:pPr>
      <w:r w:rsidRPr="00C624C3">
        <w:rPr>
          <w:u w:val="single"/>
        </w:rPr>
        <w:t>Ejercicio 2</w:t>
      </w:r>
    </w:p>
    <w:p w:rsidR="00354A4C" w:rsidRDefault="00354A4C">
      <w:r>
        <w:t>Complejidad: 6</w:t>
      </w:r>
    </w:p>
    <w:p w:rsidR="00354A4C" w:rsidRDefault="00354A4C">
      <w:r>
        <w:t xml:space="preserve">Caminos: </w:t>
      </w:r>
      <w:r w:rsidR="000E3CB5">
        <w:t>5-</w:t>
      </w:r>
      <w:r>
        <w:t>6</w:t>
      </w:r>
    </w:p>
    <w:p w:rsidR="00354A4C" w:rsidRPr="00C624C3" w:rsidRDefault="00354A4C">
      <w:pPr>
        <w:rPr>
          <w:u w:val="single"/>
        </w:rPr>
      </w:pPr>
      <w:r w:rsidRPr="00C624C3">
        <w:rPr>
          <w:u w:val="single"/>
        </w:rPr>
        <w:t>Ejercicio 3</w:t>
      </w:r>
    </w:p>
    <w:p w:rsidR="00354A4C" w:rsidRDefault="00354A4C">
      <w:r>
        <w:t>Complejidad: 8</w:t>
      </w:r>
    </w:p>
    <w:p w:rsidR="00354A4C" w:rsidRDefault="00354A4C">
      <w:r>
        <w:t>Caminos: 4</w:t>
      </w:r>
      <w:r w:rsidR="000E3CB5">
        <w:t>-5</w:t>
      </w:r>
    </w:p>
    <w:p w:rsidR="000E3CB5" w:rsidRDefault="000E3CB5" w:rsidP="000E3CB5"/>
    <w:sectPr w:rsidR="000E3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4C"/>
    <w:rsid w:val="000E3CB5"/>
    <w:rsid w:val="00354A4C"/>
    <w:rsid w:val="00C624C3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28A8D-65AA-4FB0-BF56-B9B2B163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3</cp:revision>
  <dcterms:created xsi:type="dcterms:W3CDTF">2016-02-09T10:42:00Z</dcterms:created>
  <dcterms:modified xsi:type="dcterms:W3CDTF">2016-03-15T11:16:00Z</dcterms:modified>
</cp:coreProperties>
</file>