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AF8F" w14:textId="7AB3F898" w:rsidR="00E541CF" w:rsidRDefault="00952DA9">
      <w:pPr>
        <w:rPr>
          <w:lang w:val="es-ES"/>
        </w:rPr>
      </w:pPr>
      <w:r>
        <w:rPr>
          <w:lang w:val="es-ES"/>
        </w:rPr>
        <w:t xml:space="preserve">Enlace al repositorio: </w:t>
      </w:r>
      <w:hyperlink r:id="rId4" w:history="1">
        <w:r w:rsidR="005775FC" w:rsidRPr="0098273D">
          <w:rPr>
            <w:rStyle w:val="Hipervnculo"/>
            <w:lang w:val="es-ES"/>
          </w:rPr>
          <w:t>https://gitlab.com/davidpolofit/ga7-220501096-aa4-ev03.git</w:t>
        </w:r>
      </w:hyperlink>
    </w:p>
    <w:p w14:paraId="690B17B1" w14:textId="77777777" w:rsidR="005775FC" w:rsidRPr="00952DA9" w:rsidRDefault="005775FC">
      <w:pPr>
        <w:rPr>
          <w:lang w:val="es-ES"/>
        </w:rPr>
      </w:pPr>
    </w:p>
    <w:sectPr w:rsidR="005775FC" w:rsidRPr="00952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A9"/>
    <w:rsid w:val="005775FC"/>
    <w:rsid w:val="007B1822"/>
    <w:rsid w:val="008D25AE"/>
    <w:rsid w:val="00952DA9"/>
    <w:rsid w:val="00E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22A0"/>
  <w15:chartTrackingRefBased/>
  <w15:docId w15:val="{D6331AC9-B73E-4B8E-9AA8-20AED97F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D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D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D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D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D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D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D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775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davidpolofit/ga7-220501096-aa4-ev03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Polo Escorcia</dc:creator>
  <cp:keywords/>
  <dc:description/>
  <cp:lastModifiedBy>David Polo Escorcia</cp:lastModifiedBy>
  <cp:revision>3</cp:revision>
  <dcterms:created xsi:type="dcterms:W3CDTF">2025-03-28T20:47:00Z</dcterms:created>
  <dcterms:modified xsi:type="dcterms:W3CDTF">2025-03-28T20:52:00Z</dcterms:modified>
</cp:coreProperties>
</file>