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94352" w14:textId="7859F56E" w:rsidR="005419D4" w:rsidRDefault="00952DA9">
      <w:pPr>
        <w:rPr>
          <w:lang w:val="es-ES"/>
        </w:rPr>
      </w:pPr>
      <w:r>
        <w:rPr>
          <w:lang w:val="es-ES"/>
        </w:rPr>
        <w:t xml:space="preserve">Enlace al repositorio: </w:t>
      </w:r>
      <w:hyperlink r:id="rId4" w:history="1">
        <w:r w:rsidR="00086703" w:rsidRPr="00FE3900">
          <w:rPr>
            <w:rStyle w:val="Hipervnculo"/>
            <w:lang w:val="es-ES"/>
          </w:rPr>
          <w:t>https://gitlab.com/davidpolofit/diseno-y-desarrollo-de-servicios-web-caso-ga7-220501096-aa5-ev01-y-ev03.git</w:t>
        </w:r>
      </w:hyperlink>
    </w:p>
    <w:p w14:paraId="48A5C837" w14:textId="77777777" w:rsidR="00086703" w:rsidRPr="00EE7EF0" w:rsidRDefault="00086703">
      <w:pPr>
        <w:rPr>
          <w:u w:val="single"/>
          <w:lang w:val="es-ES"/>
        </w:rPr>
      </w:pPr>
    </w:p>
    <w:p w14:paraId="218A94D2" w14:textId="5F67DC3E" w:rsidR="005419D4" w:rsidRDefault="005419D4">
      <w:r>
        <w:t xml:space="preserve">Enlace al video: </w:t>
      </w:r>
      <w:hyperlink r:id="rId5" w:history="1">
        <w:r w:rsidR="00086703" w:rsidRPr="00FE3900">
          <w:rPr>
            <w:rStyle w:val="Hipervnculo"/>
          </w:rPr>
          <w:t>https://www.youtube.com/watch?v=6MJhj8fxnPE</w:t>
        </w:r>
      </w:hyperlink>
    </w:p>
    <w:p w14:paraId="63AEDE34" w14:textId="77777777" w:rsidR="00086703" w:rsidRDefault="00086703"/>
    <w:p w14:paraId="139E21DA" w14:textId="77777777" w:rsidR="00086703" w:rsidRDefault="00086703">
      <w:pPr>
        <w:rPr>
          <w:lang w:val="es-ES"/>
        </w:rPr>
      </w:pPr>
    </w:p>
    <w:p w14:paraId="690B17B1" w14:textId="77777777" w:rsidR="005775FC" w:rsidRPr="00952DA9" w:rsidRDefault="005775FC">
      <w:pPr>
        <w:rPr>
          <w:lang w:val="es-ES"/>
        </w:rPr>
      </w:pPr>
    </w:p>
    <w:sectPr w:rsidR="005775FC" w:rsidRPr="00952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A9"/>
    <w:rsid w:val="00086703"/>
    <w:rsid w:val="005419D4"/>
    <w:rsid w:val="005775FC"/>
    <w:rsid w:val="005866CD"/>
    <w:rsid w:val="007B1822"/>
    <w:rsid w:val="008D25AE"/>
    <w:rsid w:val="00952DA9"/>
    <w:rsid w:val="00A47198"/>
    <w:rsid w:val="00E541CF"/>
    <w:rsid w:val="00EE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22A0"/>
  <w15:chartTrackingRefBased/>
  <w15:docId w15:val="{D6331AC9-B73E-4B8E-9AA8-20AED97F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D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D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D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D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D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D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D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775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7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MJhj8fxnPE" TargetMode="External"/><Relationship Id="rId4" Type="http://schemas.openxmlformats.org/officeDocument/2006/relationships/hyperlink" Target="https://gitlab.com/davidpolofit/diseno-y-desarrollo-de-servicios-web-caso-ga7-220501096-aa5-ev01-y-ev03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Polo Escorcia</dc:creator>
  <cp:keywords/>
  <dc:description/>
  <cp:lastModifiedBy>David Polo Escorcia</cp:lastModifiedBy>
  <cp:revision>7</cp:revision>
  <dcterms:created xsi:type="dcterms:W3CDTF">2025-03-28T20:47:00Z</dcterms:created>
  <dcterms:modified xsi:type="dcterms:W3CDTF">2025-03-30T22:58:00Z</dcterms:modified>
</cp:coreProperties>
</file>