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3AA6" w14:textId="780E5CEF" w:rsidR="00A212C8" w:rsidRPr="00A212C8" w:rsidRDefault="00A212C8" w:rsidP="00A212C8">
      <w:pPr>
        <w:jc w:val="right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ID # </w:t>
      </w:r>
      <w:r>
        <w:rPr>
          <w:rFonts w:ascii="Helvetica" w:hAnsi="Helvetica" w:cs="Times New Roman"/>
          <w:sz w:val="20"/>
          <w:szCs w:val="20"/>
          <w:lang w:val="es-ES_tradnl"/>
        </w:rPr>
        <w:t>[id]</w:t>
      </w:r>
    </w:p>
    <w:p w14:paraId="20EF2A72" w14:textId="7D262B67" w:rsidR="00A212C8" w:rsidRDefault="00A212C8" w:rsidP="00A212C8">
      <w:pPr>
        <w:jc w:val="center"/>
        <w:rPr>
          <w:rFonts w:ascii="Helvetica" w:hAnsi="Helvetica" w:cs="Times New Roman"/>
          <w:b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b/>
          <w:sz w:val="20"/>
          <w:szCs w:val="20"/>
          <w:lang w:val="es-ES_tradnl"/>
        </w:rPr>
        <w:t>ADENDUM</w:t>
      </w:r>
    </w:p>
    <w:p w14:paraId="27A502AA" w14:textId="77777777" w:rsidR="0071555C" w:rsidRPr="00A212C8" w:rsidRDefault="0071555C" w:rsidP="00A212C8">
      <w:pPr>
        <w:jc w:val="center"/>
        <w:rPr>
          <w:rFonts w:ascii="Helvetica" w:hAnsi="Helvetica" w:cs="Times New Roman"/>
          <w:b/>
          <w:sz w:val="20"/>
          <w:szCs w:val="20"/>
          <w:lang w:val="es-ES_tradnl"/>
        </w:rPr>
      </w:pPr>
    </w:p>
    <w:p w14:paraId="29CA4155" w14:textId="0C0114B8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Estimado(a):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5BC7C1F6" w14:textId="702751BB" w:rsidR="00A212C8" w:rsidRDefault="00A212C8" w:rsidP="00056C13">
      <w:pPr>
        <w:jc w:val="both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A través del presente documento la Empresa Marketing Vip Ecuador S. A, deja constancia que usted, en calidad de titular, autoriza la siguiente adecuación a su paquete vacacional: </w:t>
      </w:r>
    </w:p>
    <w:p w14:paraId="675C26C4" w14:textId="15CD7BF7" w:rsidR="00B12E40" w:rsidRPr="00A212C8" w:rsidRDefault="00B12E40" w:rsidP="00056C13">
      <w:pPr>
        <w:jc w:val="both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>
        <w:rPr>
          <w:rFonts w:ascii="Helvetica" w:hAnsi="Helvetica" w:cs="Times New Roman"/>
          <w:sz w:val="20"/>
          <w:szCs w:val="20"/>
          <w:lang w:val="es-ES_tradnl"/>
        </w:rPr>
        <w:t>paquete_incluye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73A0A116" w14:textId="2F7772D6" w:rsidR="00A212C8" w:rsidRPr="0071555C" w:rsidRDefault="00A212C8" w:rsidP="00056C13">
      <w:p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="009658B8" w:rsidRPr="009658B8">
        <w:rPr>
          <w:rFonts w:ascii="Helvetica" w:hAnsi="Helvetica" w:cs="Times New Roman"/>
          <w:sz w:val="20"/>
          <w:szCs w:val="20"/>
        </w:rPr>
        <w:t>descripcion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7450BD47" w14:textId="77777777" w:rsidR="00A212C8" w:rsidRPr="00A212C8" w:rsidRDefault="00A212C8" w:rsidP="00056C13">
      <w:pPr>
        <w:jc w:val="both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Los mismos que se acogen a términos y condiciones de destino con previa confirmación de disponibilidad.</w:t>
      </w:r>
    </w:p>
    <w:p w14:paraId="587A4966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665EAA97" w14:textId="77777777" w:rsidR="00A212C8" w:rsidRPr="00A212C8" w:rsidRDefault="00A212C8" w:rsidP="00056C13">
      <w:pPr>
        <w:jc w:val="both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Como constancia de haber leído y entendido el presente documento firmo en total acuerdo Atentamente: </w:t>
      </w:r>
    </w:p>
    <w:p w14:paraId="58C34935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6DC54BD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85F832C" w14:textId="644FDADF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1BB7566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9578FA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01D702B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29E022EF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78FC5A9" w14:textId="189C35CB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_____________________________________________</w:t>
      </w:r>
    </w:p>
    <w:p w14:paraId="33E8E42B" w14:textId="74C5D380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  <w:r>
        <w:rPr>
          <w:rFonts w:ascii="Helvetica" w:hAnsi="Helvetica" w:cs="Times New Roman"/>
          <w:sz w:val="20"/>
          <w:szCs w:val="20"/>
          <w:lang w:val="es-ES_tradnl"/>
        </w:rPr>
        <w:br/>
      </w: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CI: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>
        <w:rPr>
          <w:rFonts w:ascii="Helvetica" w:hAnsi="Helvetica" w:cs="Times New Roman"/>
          <w:sz w:val="20"/>
          <w:szCs w:val="20"/>
        </w:rPr>
        <w:t>ci</w:t>
      </w:r>
      <w:r w:rsidRPr="00E974EE">
        <w:rPr>
          <w:rFonts w:ascii="Helvetica" w:hAnsi="Helvetica" w:cs="Times New Roman"/>
          <w:sz w:val="20"/>
          <w:szCs w:val="20"/>
        </w:rPr>
        <w:t>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0886089C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9050AFC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718335DE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51B67B0F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Por tal motivo acepto adjuntar el presente documento a mi historial vacacional.</w:t>
      </w:r>
    </w:p>
    <w:p w14:paraId="609BE090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702E6A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MARKETING VIP S.A.  </w:t>
      </w:r>
    </w:p>
    <w:p w14:paraId="7695C0D1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76F66164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40A09BB2" w14:textId="06AFE90B" w:rsidR="00272D8B" w:rsidRPr="00E974EE" w:rsidRDefault="00272D8B" w:rsidP="001F4190">
      <w:pPr>
        <w:rPr>
          <w:rFonts w:ascii="Helvetica" w:hAnsi="Helvetica" w:cs="Times New Roman"/>
          <w:sz w:val="20"/>
          <w:szCs w:val="20"/>
        </w:rPr>
      </w:pPr>
    </w:p>
    <w:sectPr w:rsidR="00272D8B" w:rsidRPr="00E974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C26EB" w14:textId="77777777" w:rsidR="00F64043" w:rsidRDefault="00F64043" w:rsidP="00D26807">
      <w:pPr>
        <w:spacing w:after="0" w:line="240" w:lineRule="auto"/>
      </w:pPr>
      <w:r>
        <w:separator/>
      </w:r>
    </w:p>
  </w:endnote>
  <w:endnote w:type="continuationSeparator" w:id="0">
    <w:p w14:paraId="3E223E31" w14:textId="77777777" w:rsidR="00F64043" w:rsidRDefault="00F64043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D1167" w14:textId="77777777" w:rsidR="00F64043" w:rsidRDefault="00F64043" w:rsidP="00D26807">
      <w:pPr>
        <w:spacing w:after="0" w:line="240" w:lineRule="auto"/>
      </w:pPr>
      <w:r>
        <w:separator/>
      </w:r>
    </w:p>
  </w:footnote>
  <w:footnote w:type="continuationSeparator" w:id="0">
    <w:p w14:paraId="2E51D522" w14:textId="77777777" w:rsidR="00F64043" w:rsidRDefault="00F64043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56C13"/>
    <w:rsid w:val="001D673E"/>
    <w:rsid w:val="001F4190"/>
    <w:rsid w:val="00210D32"/>
    <w:rsid w:val="00264D4F"/>
    <w:rsid w:val="00272D8B"/>
    <w:rsid w:val="002E5C32"/>
    <w:rsid w:val="00313C15"/>
    <w:rsid w:val="00375B23"/>
    <w:rsid w:val="003879A1"/>
    <w:rsid w:val="003912D8"/>
    <w:rsid w:val="0042069B"/>
    <w:rsid w:val="004221F8"/>
    <w:rsid w:val="004415BC"/>
    <w:rsid w:val="00453A66"/>
    <w:rsid w:val="005A2210"/>
    <w:rsid w:val="005C5ECA"/>
    <w:rsid w:val="00610136"/>
    <w:rsid w:val="00703B46"/>
    <w:rsid w:val="00707619"/>
    <w:rsid w:val="0071555C"/>
    <w:rsid w:val="007E047B"/>
    <w:rsid w:val="00881E24"/>
    <w:rsid w:val="008C6E93"/>
    <w:rsid w:val="00903898"/>
    <w:rsid w:val="00941F8E"/>
    <w:rsid w:val="009658B8"/>
    <w:rsid w:val="0097659A"/>
    <w:rsid w:val="00A16261"/>
    <w:rsid w:val="00A212C8"/>
    <w:rsid w:val="00A41467"/>
    <w:rsid w:val="00A615D8"/>
    <w:rsid w:val="00A91359"/>
    <w:rsid w:val="00A978F0"/>
    <w:rsid w:val="00AF5685"/>
    <w:rsid w:val="00B12E40"/>
    <w:rsid w:val="00B526ED"/>
    <w:rsid w:val="00BC47D1"/>
    <w:rsid w:val="00BE4A5D"/>
    <w:rsid w:val="00C66E4F"/>
    <w:rsid w:val="00CD5549"/>
    <w:rsid w:val="00CE49D6"/>
    <w:rsid w:val="00D26807"/>
    <w:rsid w:val="00D43F53"/>
    <w:rsid w:val="00D84FE6"/>
    <w:rsid w:val="00DA07F0"/>
    <w:rsid w:val="00E62DE6"/>
    <w:rsid w:val="00E66A8D"/>
    <w:rsid w:val="00E7781B"/>
    <w:rsid w:val="00E96092"/>
    <w:rsid w:val="00E974EE"/>
    <w:rsid w:val="00EC4538"/>
    <w:rsid w:val="00ED786C"/>
    <w:rsid w:val="00F11803"/>
    <w:rsid w:val="00F64043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13</cp:revision>
  <dcterms:created xsi:type="dcterms:W3CDTF">2024-11-12T15:11:00Z</dcterms:created>
  <dcterms:modified xsi:type="dcterms:W3CDTF">2024-11-14T19:04:00Z</dcterms:modified>
</cp:coreProperties>
</file>