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FE48D3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0158F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459B21" w:rsidR="005C239F" w:rsidRPr="00DC1B4F" w:rsidRDefault="00DC1B4F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4610CF89" w:rsidR="005C239F" w:rsidRPr="00DC1B4F" w:rsidRDefault="00DC1B4F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DETALLES</w:t>
            </w:r>
          </w:p>
        </w:tc>
      </w:tr>
      <w:tr w:rsidR="00A33E46" w:rsidRPr="000158F7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57F88938" w:rsidR="00A33E46" w:rsidRPr="000158F7" w:rsidRDefault="00A33E46" w:rsidP="009F3DB7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9F3DB7" w:rsidRPr="009F3DB7">
              <w:rPr>
                <w:rFonts w:ascii="Helvetica" w:hAnsi="Helvetica"/>
                <w:sz w:val="24"/>
                <w:szCs w:val="24"/>
              </w:rPr>
              <w:t>pasajeros</w:t>
            </w:r>
            <w:r w:rsidR="006D12E1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A33E46" w:rsidRPr="000158F7" w14:paraId="2136D4ED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A33E46" w:rsidRPr="00DC1B4F" w:rsidRDefault="00A33E46" w:rsidP="00DC1B4F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0]</w:t>
            </w:r>
          </w:p>
        </w:tc>
      </w:tr>
      <w:tr w:rsidR="00A33E46" w:rsidRPr="000158F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3C0A7598" w:rsidR="00A33E46" w:rsidRPr="00DC1B4F" w:rsidRDefault="00DC1B4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DETALLE:</w:t>
            </w:r>
          </w:p>
        </w:tc>
      </w:tr>
      <w:tr w:rsidR="00A33E46" w:rsidRPr="000158F7" w14:paraId="5133485D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3475BA01" w:rsidR="00A33E46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detalle0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A33E46" w:rsidRPr="000158F7" w14:paraId="39F09475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DC1B4F" w:rsidRPr="000158F7" w14:paraId="42503916" w14:textId="77777777" w:rsidTr="003E270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399CC7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609D580" w14:textId="0A3194FD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DC1B4F" w:rsidRPr="000158F7" w14:paraId="622167CE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01E8617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E0B0ECC" w14:textId="77777777" w:rsidR="00DC1B4F" w:rsidRPr="00DC1B4F" w:rsidRDefault="00DC1B4F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439E6B" w14:textId="42BD6E0E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[facilities0]</w:t>
            </w:r>
          </w:p>
        </w:tc>
      </w:tr>
      <w:tr w:rsidR="00A33E46" w:rsidRPr="000158F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A33E46" w:rsidRPr="000158F7" w14:paraId="3A73A6CA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A33E46" w:rsidRPr="000158F7" w14:paraId="59446A34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  <w:tr w:rsidR="00A33E46" w:rsidRPr="000158F7" w14:paraId="54CB57BC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04D5A04" w:rsidR="00A33E46" w:rsidRPr="000158F7" w:rsidRDefault="006D12E1" w:rsidP="006D12E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Pr="009F3DB7">
              <w:rPr>
                <w:rFonts w:ascii="Helvetica" w:hAnsi="Helvetica"/>
                <w:sz w:val="24"/>
                <w:szCs w:val="24"/>
              </w:rPr>
              <w:t>pasajeros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A33E46" w:rsidRPr="000158F7" w14:paraId="0E9447D2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1]</w:t>
            </w:r>
          </w:p>
        </w:tc>
      </w:tr>
      <w:tr w:rsidR="00A33E46" w:rsidRPr="000158F7" w14:paraId="1ACA2D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5E883616" w:rsidR="00A33E46" w:rsidRPr="00DC1B4F" w:rsidRDefault="00DC1B4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DETALLE</w:t>
            </w:r>
            <w:r w:rsidR="00A33E46" w:rsidRPr="00DC1B4F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A33E46" w:rsidRPr="000158F7" w14:paraId="0DC82FFF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225749CC" w:rsidR="00A33E46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detalle1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C049FB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A33E46" w:rsidRPr="000158F7" w14:paraId="07DC3C7A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DC1B4F" w:rsidRPr="000158F7" w14:paraId="4E3AC5E6" w14:textId="77777777" w:rsidTr="00990DEE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30FC1C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A33526" w14:textId="77C0F3F3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DC1B4F" w:rsidRPr="000158F7" w14:paraId="45E716DD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1400D32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47102F" w14:textId="77777777" w:rsidR="00DC1B4F" w:rsidRPr="00DC1B4F" w:rsidRDefault="00DC1B4F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48676" w14:textId="6AB8E0BE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[facilities1]</w:t>
            </w:r>
          </w:p>
        </w:tc>
      </w:tr>
      <w:tr w:rsidR="00A33E46" w:rsidRPr="000158F7" w14:paraId="34CC8551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A33E46" w:rsidRPr="000158F7" w14:paraId="7F808348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5957B0F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A33E46" w:rsidRPr="000158F7" w14:paraId="3C19B4C6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[ticket1]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FE48D3">
      <w:headerReference w:type="even" r:id="rId8"/>
      <w:headerReference w:type="default" r:id="rId9"/>
      <w:headerReference w:type="first" r:id="rId10"/>
      <w:type w:val="continuous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7CEB7" w14:textId="77777777" w:rsidR="00CD36CC" w:rsidRDefault="00CD36CC" w:rsidP="00D26807">
      <w:pPr>
        <w:spacing w:after="0" w:line="240" w:lineRule="auto"/>
      </w:pPr>
      <w:r>
        <w:separator/>
      </w:r>
    </w:p>
  </w:endnote>
  <w:endnote w:type="continuationSeparator" w:id="0">
    <w:p w14:paraId="030F15BF" w14:textId="77777777" w:rsidR="00CD36CC" w:rsidRDefault="00CD36CC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BDAD3" w14:textId="77777777" w:rsidR="00CD36CC" w:rsidRDefault="00CD36CC" w:rsidP="00D26807">
      <w:pPr>
        <w:spacing w:after="0" w:line="240" w:lineRule="auto"/>
      </w:pPr>
      <w:r>
        <w:separator/>
      </w:r>
    </w:p>
  </w:footnote>
  <w:footnote w:type="continuationSeparator" w:id="0">
    <w:p w14:paraId="317FAD7C" w14:textId="77777777" w:rsidR="00CD36CC" w:rsidRDefault="00CD36CC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2BADD0C3" w:rsidR="00760337" w:rsidRPr="00760337" w:rsidRDefault="00FE48D3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41.95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37FAA"/>
    <w:rsid w:val="00052032"/>
    <w:rsid w:val="00071159"/>
    <w:rsid w:val="00081CD2"/>
    <w:rsid w:val="00092095"/>
    <w:rsid w:val="000B1E20"/>
    <w:rsid w:val="000D026A"/>
    <w:rsid w:val="00125411"/>
    <w:rsid w:val="00127E8E"/>
    <w:rsid w:val="00134C88"/>
    <w:rsid w:val="00141AD9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12D3F"/>
    <w:rsid w:val="0023469C"/>
    <w:rsid w:val="0024190C"/>
    <w:rsid w:val="00260256"/>
    <w:rsid w:val="00266BF6"/>
    <w:rsid w:val="00272D8B"/>
    <w:rsid w:val="00272DCD"/>
    <w:rsid w:val="00280B12"/>
    <w:rsid w:val="002866BF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1A3C"/>
    <w:rsid w:val="00662050"/>
    <w:rsid w:val="006C37D1"/>
    <w:rsid w:val="006D12E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95B77"/>
    <w:rsid w:val="009E3709"/>
    <w:rsid w:val="009E65BE"/>
    <w:rsid w:val="009F2723"/>
    <w:rsid w:val="009F3DB7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B7E06"/>
    <w:rsid w:val="00AD0D95"/>
    <w:rsid w:val="00AD3528"/>
    <w:rsid w:val="00AE11AC"/>
    <w:rsid w:val="00AF473E"/>
    <w:rsid w:val="00AF5685"/>
    <w:rsid w:val="00B0259D"/>
    <w:rsid w:val="00B27A35"/>
    <w:rsid w:val="00B33C30"/>
    <w:rsid w:val="00B526ED"/>
    <w:rsid w:val="00B57A6A"/>
    <w:rsid w:val="00B9260D"/>
    <w:rsid w:val="00B947C8"/>
    <w:rsid w:val="00BA149E"/>
    <w:rsid w:val="00BB4239"/>
    <w:rsid w:val="00BC47D1"/>
    <w:rsid w:val="00BD42B3"/>
    <w:rsid w:val="00BE4A5D"/>
    <w:rsid w:val="00C40D0E"/>
    <w:rsid w:val="00C53E2D"/>
    <w:rsid w:val="00C66E4F"/>
    <w:rsid w:val="00C67E83"/>
    <w:rsid w:val="00C921A2"/>
    <w:rsid w:val="00C94942"/>
    <w:rsid w:val="00CA024F"/>
    <w:rsid w:val="00CA6FE9"/>
    <w:rsid w:val="00CB1CE6"/>
    <w:rsid w:val="00CD36CC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C1B4F"/>
    <w:rsid w:val="00DC3486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  <w:rsid w:val="00FE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57</cp:revision>
  <cp:lastPrinted>2025-01-17T14:13:00Z</cp:lastPrinted>
  <dcterms:created xsi:type="dcterms:W3CDTF">2024-11-12T15:11:00Z</dcterms:created>
  <dcterms:modified xsi:type="dcterms:W3CDTF">2025-02-13T15:13:00Z</dcterms:modified>
</cp:coreProperties>
</file>