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2683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451A2F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95A37" w:rsidRPr="00545884" w14:paraId="49BD8D6C" w14:textId="77777777" w:rsidTr="00195A37">
        <w:trPr>
          <w:trHeight w:val="454"/>
        </w:trPr>
        <w:tc>
          <w:tcPr>
            <w:tcW w:w="2500" w:type="pct"/>
            <w:gridSpan w:val="2"/>
            <w:vMerge w:val="restart"/>
          </w:tcPr>
          <w:p w14:paraId="1DCED5AF" w14:textId="11ADFE70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imagen_hotel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22E865CE" w14:textId="213D0F1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Ciudad</w:t>
            </w: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48965166" w14:textId="3E78977C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</w:rPr>
              <w:t>city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20533590" w14:textId="77777777" w:rsidTr="00195A37">
        <w:trPr>
          <w:trHeight w:val="454"/>
        </w:trPr>
        <w:tc>
          <w:tcPr>
            <w:tcW w:w="2500" w:type="pct"/>
            <w:gridSpan w:val="2"/>
            <w:vMerge/>
          </w:tcPr>
          <w:p w14:paraId="585F5BBA" w14:textId="0B5F3B9B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D4EDC1D" w14:textId="676F5966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Dirección hotel: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5F33CE" w14:textId="35C57CD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hotel_address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73D9ABCB" w14:textId="77777777" w:rsidTr="00195A37">
        <w:trPr>
          <w:trHeight w:val="454"/>
        </w:trPr>
        <w:tc>
          <w:tcPr>
            <w:tcW w:w="2500" w:type="pct"/>
            <w:gridSpan w:val="2"/>
            <w:vMerge/>
          </w:tcPr>
          <w:p w14:paraId="69256D77" w14:textId="3F2AE639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BE5569B" w14:textId="74531553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Categoría hotel:</w:t>
            </w:r>
          </w:p>
        </w:tc>
        <w:tc>
          <w:tcPr>
            <w:tcW w:w="1250" w:type="pct"/>
            <w:shd w:val="clear" w:color="auto" w:fill="E7E6E6" w:themeFill="background2"/>
          </w:tcPr>
          <w:p w14:paraId="08385320" w14:textId="32660D76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hotel_category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7A2F8C8D" w14:textId="77777777" w:rsidTr="00195A37">
        <w:trPr>
          <w:trHeight w:val="454"/>
        </w:trPr>
        <w:tc>
          <w:tcPr>
            <w:tcW w:w="2500" w:type="pct"/>
            <w:gridSpan w:val="2"/>
            <w:vMerge/>
          </w:tcPr>
          <w:p w14:paraId="27A69921" w14:textId="7A95550D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3D4D5943" w14:textId="5E2F9A21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Teléfono hotel</w:t>
            </w:r>
          </w:p>
        </w:tc>
        <w:tc>
          <w:tcPr>
            <w:tcW w:w="1250" w:type="pct"/>
            <w:shd w:val="clear" w:color="auto" w:fill="E7E6E6" w:themeFill="background2"/>
          </w:tcPr>
          <w:p w14:paraId="5B662F40" w14:textId="6338CD56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hotel_phone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1FBDBBEB" w14:textId="77777777" w:rsidTr="00195A37">
        <w:trPr>
          <w:trHeight w:val="454"/>
        </w:trPr>
        <w:tc>
          <w:tcPr>
            <w:tcW w:w="2500" w:type="pct"/>
            <w:gridSpan w:val="2"/>
            <w:vMerge/>
          </w:tcPr>
          <w:p w14:paraId="3112C12F" w14:textId="7777777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3789E4EB" w14:textId="152A44EC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</w:t>
            </w:r>
            <w:proofErr w:type="spellEnd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-in:</w:t>
            </w:r>
          </w:p>
        </w:tc>
        <w:tc>
          <w:tcPr>
            <w:tcW w:w="1250" w:type="pct"/>
            <w:shd w:val="clear" w:color="auto" w:fill="E7E6E6" w:themeFill="background2"/>
          </w:tcPr>
          <w:p w14:paraId="401FD1BB" w14:textId="11A2BBB3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check_in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195A37" w:rsidRPr="00545884" w14:paraId="136240BA" w14:textId="77777777" w:rsidTr="00195A37">
        <w:trPr>
          <w:trHeight w:val="454"/>
        </w:trPr>
        <w:tc>
          <w:tcPr>
            <w:tcW w:w="1250" w:type="pct"/>
          </w:tcPr>
          <w:p w14:paraId="00848C9F" w14:textId="7C1D2452" w:rsidR="00195A37" w:rsidRPr="00545884" w:rsidRDefault="00195A37" w:rsidP="00195A37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Nombre hotel:</w:t>
            </w:r>
          </w:p>
        </w:tc>
        <w:tc>
          <w:tcPr>
            <w:tcW w:w="1250" w:type="pct"/>
          </w:tcPr>
          <w:p w14:paraId="78136F5F" w14:textId="050747AB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1CA497E3" w14:textId="2B076AB7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Check-out</w:t>
            </w:r>
            <w:proofErr w:type="spellEnd"/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71638E98" w14:textId="5695BA28" w:rsidR="00195A37" w:rsidRPr="00545884" w:rsidRDefault="00195A37" w:rsidP="00195A37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check_out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</w:tbl>
    <w:p w14:paraId="050E2F6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10CAD7ED" w14:textId="50CA57AB" w:rsidR="00D71D88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rooms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2B5941A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22CD7A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9AAFC0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545884" w:rsidRPr="00545884" w14:paraId="34A47D23" w14:textId="77777777" w:rsidTr="00545884">
        <w:tc>
          <w:tcPr>
            <w:tcW w:w="5000" w:type="pct"/>
          </w:tcPr>
          <w:p w14:paraId="4C74B730" w14:textId="2CF41165" w:rsidR="00545884" w:rsidRPr="009F5BBE" w:rsidRDefault="00545884" w:rsidP="00883FD1">
            <w:pPr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b/>
                <w:bCs/>
                <w:sz w:val="14"/>
                <w:szCs w:val="14"/>
              </w:rPr>
              <w:t>Notas:</w:t>
            </w:r>
          </w:p>
        </w:tc>
      </w:tr>
      <w:tr w:rsidR="00545884" w:rsidRPr="00545884" w14:paraId="268EEEF6" w14:textId="77777777" w:rsidTr="00545884">
        <w:tc>
          <w:tcPr>
            <w:tcW w:w="5000" w:type="pct"/>
          </w:tcPr>
          <w:p w14:paraId="5CB9583F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Al realizar una reserva, el cliente acepta los términos y condiciones aquí establecidos.</w:t>
            </w:r>
          </w:p>
          <w:p w14:paraId="4D7B5921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Estos términos pueden actualizarse en cualquier momento y sin previo aviso. Es responsabilidad del cliente revisarlos periódicamente.</w:t>
            </w:r>
          </w:p>
          <w:p w14:paraId="41731CAC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Todas las reservas están sujetas a disponibilidad.</w:t>
            </w:r>
          </w:p>
          <w:p w14:paraId="781FBBB0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Para garantizar una reserva, se requiere el pago total o parcial según la política del hotel.</w:t>
            </w:r>
          </w:p>
          <w:p w14:paraId="74703A88" w14:textId="77777777" w:rsid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Los datos proporcionados deben ser verídicos y actualizados. El hotel no se hace responsable de inconvenientes derivados de información incorrecta.</w:t>
            </w:r>
          </w:p>
          <w:p w14:paraId="27827E8E" w14:textId="6AE2B40F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…</w:t>
            </w:r>
          </w:p>
          <w:p w14:paraId="6E54F39C" w14:textId="77777777" w:rsidR="009F5BBE" w:rsidRPr="009F5BBE" w:rsidRDefault="009F5BBE" w:rsidP="009F5BBE">
            <w:pPr>
              <w:ind w:left="720"/>
              <w:rPr>
                <w:rFonts w:ascii="Helvetica" w:hAnsi="Helvetica" w:cs="Helvetica"/>
                <w:sz w:val="14"/>
                <w:szCs w:val="14"/>
              </w:rPr>
            </w:pPr>
          </w:p>
          <w:p w14:paraId="2561733F" w14:textId="1F74BE68" w:rsidR="00545884" w:rsidRPr="009F5BBE" w:rsidRDefault="00545884" w:rsidP="00883FD1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54721A40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</w:p>
    <w:p w14:paraId="1DC20F8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sectPr w:rsidR="00545884" w:rsidRPr="00545884" w:rsidSect="0054588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7E2A4" w14:textId="77777777" w:rsidR="00F75CFB" w:rsidRDefault="00F75CFB" w:rsidP="00D26807">
      <w:pPr>
        <w:spacing w:after="0" w:line="240" w:lineRule="auto"/>
      </w:pPr>
      <w:r>
        <w:separator/>
      </w:r>
    </w:p>
  </w:endnote>
  <w:endnote w:type="continuationSeparator" w:id="0">
    <w:p w14:paraId="57676D5C" w14:textId="77777777" w:rsidR="00F75CFB" w:rsidRDefault="00F75CFB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312259502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DFB1E" w14:textId="77777777" w:rsidR="00F75CFB" w:rsidRDefault="00F75CFB" w:rsidP="00D26807">
      <w:pPr>
        <w:spacing w:after="0" w:line="240" w:lineRule="auto"/>
      </w:pPr>
      <w:r>
        <w:separator/>
      </w:r>
    </w:p>
  </w:footnote>
  <w:footnote w:type="continuationSeparator" w:id="0">
    <w:p w14:paraId="679B3598" w14:textId="77777777" w:rsidR="00F75CFB" w:rsidRDefault="00F75CFB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F3DD4" w14:textId="75BC2768" w:rsidR="00D26807" w:rsidRPr="007D72DC" w:rsidRDefault="007D30DF" w:rsidP="00052032">
    <w:pPr>
      <w:pStyle w:val="Encabezado"/>
      <w:jc w:val="center"/>
      <w:rPr>
        <w:rFonts w:ascii="Helvetica" w:hAnsi="Helvetica" w:cs="Helvetica"/>
        <w:b/>
        <w:bCs/>
        <w:noProof/>
        <w:sz w:val="28"/>
        <w:szCs w:val="28"/>
      </w:rPr>
    </w:pPr>
    <w:r w:rsidRPr="007D72DC">
      <w:rPr>
        <w:rFonts w:ascii="Helvetica" w:hAnsi="Helvetica" w:cs="Helvetica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3580CBE" wp14:editId="28567B89">
          <wp:simplePos x="0" y="0"/>
          <wp:positionH relativeFrom="column">
            <wp:posOffset>-3810</wp:posOffset>
          </wp:positionH>
          <wp:positionV relativeFrom="paragraph">
            <wp:posOffset>-173355</wp:posOffset>
          </wp:positionV>
          <wp:extent cx="1847850" cy="647700"/>
          <wp:effectExtent l="0" t="0" r="0" b="0"/>
          <wp:wrapNone/>
          <wp:docPr id="11311676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08806D9" w14:textId="3D6B6084" w:rsidR="007D30DF" w:rsidRPr="007D72DC" w:rsidRDefault="007D30DF" w:rsidP="00052032">
    <w:pPr>
      <w:pStyle w:val="Encabezado"/>
      <w:jc w:val="center"/>
      <w:rPr>
        <w:rFonts w:ascii="Helvetica" w:hAnsi="Helvetica" w:cs="Helvetica"/>
        <w:noProof/>
        <w:sz w:val="16"/>
        <w:szCs w:val="16"/>
      </w:rPr>
    </w:pPr>
  </w:p>
  <w:p w14:paraId="6D1484DB" w14:textId="12458288" w:rsidR="00D26807" w:rsidRPr="007D72DC" w:rsidRDefault="00D26807">
    <w:pPr>
      <w:pStyle w:val="Encabezado"/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127E8E"/>
    <w:rsid w:val="00146FC1"/>
    <w:rsid w:val="00195A37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34831"/>
    <w:rsid w:val="00453A66"/>
    <w:rsid w:val="00475223"/>
    <w:rsid w:val="00493FB3"/>
    <w:rsid w:val="004F616B"/>
    <w:rsid w:val="00510989"/>
    <w:rsid w:val="00536C4B"/>
    <w:rsid w:val="00544589"/>
    <w:rsid w:val="00545884"/>
    <w:rsid w:val="005A2210"/>
    <w:rsid w:val="005C43BB"/>
    <w:rsid w:val="005F698F"/>
    <w:rsid w:val="00610136"/>
    <w:rsid w:val="00617E2B"/>
    <w:rsid w:val="00625D63"/>
    <w:rsid w:val="006324F5"/>
    <w:rsid w:val="00633937"/>
    <w:rsid w:val="006436B6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844A81"/>
    <w:rsid w:val="008A004F"/>
    <w:rsid w:val="008C6E93"/>
    <w:rsid w:val="008D7EB1"/>
    <w:rsid w:val="008E2DF2"/>
    <w:rsid w:val="00903898"/>
    <w:rsid w:val="00910C49"/>
    <w:rsid w:val="00917124"/>
    <w:rsid w:val="00941F8E"/>
    <w:rsid w:val="00957E5D"/>
    <w:rsid w:val="0097659A"/>
    <w:rsid w:val="0098240F"/>
    <w:rsid w:val="009F2723"/>
    <w:rsid w:val="009F5BBE"/>
    <w:rsid w:val="00A16261"/>
    <w:rsid w:val="00A41467"/>
    <w:rsid w:val="00A51EFE"/>
    <w:rsid w:val="00A615D8"/>
    <w:rsid w:val="00A75F34"/>
    <w:rsid w:val="00AD3528"/>
    <w:rsid w:val="00AF5685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5C46"/>
    <w:rsid w:val="00D247D1"/>
    <w:rsid w:val="00D26807"/>
    <w:rsid w:val="00D71D88"/>
    <w:rsid w:val="00D77432"/>
    <w:rsid w:val="00D84FE6"/>
    <w:rsid w:val="00DA7B4C"/>
    <w:rsid w:val="00E62DE6"/>
    <w:rsid w:val="00E66A8D"/>
    <w:rsid w:val="00E974EE"/>
    <w:rsid w:val="00EC4538"/>
    <w:rsid w:val="00ED786C"/>
    <w:rsid w:val="00F2116D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23</cp:revision>
  <dcterms:created xsi:type="dcterms:W3CDTF">2024-11-12T15:11:00Z</dcterms:created>
  <dcterms:modified xsi:type="dcterms:W3CDTF">2025-01-13T19:35:00Z</dcterms:modified>
</cp:coreProperties>
</file>