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48E60" w14:textId="5B98CB8E" w:rsidR="00D90E28" w:rsidRDefault="00BE6211" w:rsidP="00BE6211">
      <w:pPr>
        <w:jc w:val="right"/>
        <w:rPr>
          <w:rFonts w:ascii="Helvetica" w:hAnsi="Helvetica" w:cs="Times New Roman"/>
          <w:b/>
          <w:bCs/>
          <w:sz w:val="16"/>
          <w:szCs w:val="16"/>
        </w:rPr>
      </w:pPr>
      <w:r w:rsidRPr="00BE6211">
        <w:rPr>
          <w:rFonts w:ascii="Helvetica" w:hAnsi="Helvetica" w:cs="Times New Roman"/>
          <w:b/>
          <w:bCs/>
          <w:sz w:val="16"/>
          <w:szCs w:val="16"/>
        </w:rPr>
        <w:t>COTIZACION</w:t>
      </w:r>
    </w:p>
    <w:tbl>
      <w:tblPr>
        <w:tblStyle w:val="Tablaconcuadrcula"/>
        <w:tblpPr w:leftFromText="141" w:rightFromText="141" w:vertAnchor="text" w:horzAnchor="margin" w:tblpY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6"/>
        <w:gridCol w:w="5414"/>
        <w:gridCol w:w="2634"/>
      </w:tblGrid>
      <w:tr w:rsidR="00BE6211" w:rsidRPr="00385F7E" w14:paraId="1D4F6B0F" w14:textId="77777777" w:rsidTr="000A282D">
        <w:trPr>
          <w:trHeight w:val="323"/>
        </w:trPr>
        <w:tc>
          <w:tcPr>
            <w:tcW w:w="5824" w:type="dxa"/>
            <w:gridSpan w:val="2"/>
            <w:shd w:val="clear" w:color="auto" w:fill="F2F2F2" w:themeFill="background1" w:themeFillShade="F2"/>
          </w:tcPr>
          <w:p w14:paraId="3958B593" w14:textId="77777777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([ida_codigo_salida]) [ida_ciudad_salida], [ida_pais_salida] – ([ida_codigo_destino]) [ida_ciudad_destino], [ida_pais_destino]</w:t>
            </w:r>
          </w:p>
        </w:tc>
        <w:tc>
          <w:tcPr>
            <w:tcW w:w="2680" w:type="dxa"/>
            <w:vMerge w:val="restart"/>
            <w:shd w:val="clear" w:color="auto" w:fill="F2F2F2" w:themeFill="background1" w:themeFillShade="F2"/>
          </w:tcPr>
          <w:p w14:paraId="1B3AA970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$ [precio_total]</w:t>
            </w:r>
            <w:r>
              <w:rPr>
                <w:rFonts w:ascii="Helvetica" w:hAnsi="Helvetica" w:cs="Times New Roman"/>
                <w:sz w:val="16"/>
                <w:szCs w:val="16"/>
              </w:rPr>
              <w:t xml:space="preserve"> </w:t>
            </w:r>
            <w:r w:rsidRPr="00385F7E">
              <w:rPr>
                <w:rFonts w:ascii="Helvetica" w:hAnsi="Helvetica" w:cs="Times New Roman"/>
                <w:sz w:val="16"/>
                <w:szCs w:val="16"/>
              </w:rPr>
              <w:t>USD</w:t>
            </w:r>
          </w:p>
          <w:p w14:paraId="3482E9C8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Ida y vuelta</w:t>
            </w:r>
          </w:p>
        </w:tc>
      </w:tr>
      <w:tr w:rsidR="00BE6211" w:rsidRPr="00385F7E" w14:paraId="525D4F21" w14:textId="77777777" w:rsidTr="000A282D">
        <w:trPr>
          <w:trHeight w:val="322"/>
        </w:trPr>
        <w:tc>
          <w:tcPr>
            <w:tcW w:w="284" w:type="dxa"/>
            <w:shd w:val="clear" w:color="auto" w:fill="F2F2F2" w:themeFill="background1" w:themeFillShade="F2"/>
          </w:tcPr>
          <w:p w14:paraId="0ACAEA48" w14:textId="77777777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750D7EC4" wp14:editId="21C523E9">
                  <wp:extent cx="144000" cy="144000"/>
                  <wp:effectExtent l="0" t="0" r="8890" b="8890"/>
                  <wp:docPr id="357725350" name="Imagen 4" descr="Usuario de perfil - Iconos gratis de interfa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suario de perfil - Iconos gratis de interfa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5F7E">
              <w:rPr>
                <w:rFonts w:ascii="Helvetica" w:hAnsi="Helvetica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540" w:type="dxa"/>
            <w:shd w:val="clear" w:color="auto" w:fill="F2F2F2" w:themeFill="background1" w:themeFillShade="F2"/>
          </w:tcPr>
          <w:p w14:paraId="258A78BE" w14:textId="77777777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[personas]</w:t>
            </w:r>
          </w:p>
        </w:tc>
        <w:tc>
          <w:tcPr>
            <w:tcW w:w="2680" w:type="dxa"/>
            <w:vMerge/>
            <w:shd w:val="clear" w:color="auto" w:fill="F2F2F2" w:themeFill="background1" w:themeFillShade="F2"/>
          </w:tcPr>
          <w:p w14:paraId="4C46C76C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  <w:tr w:rsidR="00BE6211" w:rsidRPr="00385F7E" w14:paraId="09C210DC" w14:textId="77777777" w:rsidTr="000A282D">
        <w:trPr>
          <w:trHeight w:val="322"/>
        </w:trPr>
        <w:tc>
          <w:tcPr>
            <w:tcW w:w="284" w:type="dxa"/>
            <w:shd w:val="clear" w:color="auto" w:fill="F2F2F2" w:themeFill="background1" w:themeFillShade="F2"/>
          </w:tcPr>
          <w:p w14:paraId="60B1771C" w14:textId="77777777" w:rsidR="00BE6211" w:rsidRPr="00385F7E" w:rsidRDefault="00BE6211" w:rsidP="000A282D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5540" w:type="dxa"/>
            <w:shd w:val="clear" w:color="auto" w:fill="F2F2F2" w:themeFill="background1" w:themeFillShade="F2"/>
          </w:tcPr>
          <w:p w14:paraId="13334A03" w14:textId="77777777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>
              <w:rPr>
                <w:rFonts w:ascii="Helvetica" w:hAnsi="Helvetica" w:cs="Times New Roman"/>
                <w:sz w:val="16"/>
                <w:szCs w:val="16"/>
              </w:rPr>
              <w:t>[aereolina]</w:t>
            </w:r>
          </w:p>
        </w:tc>
        <w:tc>
          <w:tcPr>
            <w:tcW w:w="2680" w:type="dxa"/>
            <w:shd w:val="clear" w:color="auto" w:fill="F2F2F2" w:themeFill="background1" w:themeFillShade="F2"/>
          </w:tcPr>
          <w:p w14:paraId="31AB0A97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</w:tbl>
    <w:p w14:paraId="6015244C" w14:textId="77777777" w:rsidR="00BE6211" w:rsidRDefault="00BE6211" w:rsidP="001F4190">
      <w:pPr>
        <w:rPr>
          <w:rFonts w:ascii="Helvetica" w:hAnsi="Helvetica" w:cs="Times New Roman"/>
          <w:sz w:val="16"/>
          <w:szCs w:val="16"/>
        </w:rPr>
      </w:pPr>
    </w:p>
    <w:tbl>
      <w:tblPr>
        <w:tblStyle w:val="Tablanormal2"/>
        <w:tblW w:w="8511" w:type="dxa"/>
        <w:tblLayout w:type="fixed"/>
        <w:tblLook w:val="04A0" w:firstRow="1" w:lastRow="0" w:firstColumn="1" w:lastColumn="0" w:noHBand="0" w:noVBand="1"/>
      </w:tblPr>
      <w:tblGrid>
        <w:gridCol w:w="514"/>
        <w:gridCol w:w="142"/>
        <w:gridCol w:w="1040"/>
        <w:gridCol w:w="347"/>
        <w:gridCol w:w="362"/>
        <w:gridCol w:w="284"/>
        <w:gridCol w:w="2402"/>
        <w:gridCol w:w="1222"/>
        <w:gridCol w:w="2191"/>
        <w:gridCol w:w="7"/>
      </w:tblGrid>
      <w:tr w:rsidR="00D90E28" w:rsidRPr="00385F7E" w14:paraId="615320C3" w14:textId="77777777" w:rsidTr="00D90E2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gridSpan w:val="2"/>
          </w:tcPr>
          <w:p w14:paraId="25118210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480C4E0D" wp14:editId="1B1B245D">
                  <wp:extent cx="211017" cy="180000"/>
                  <wp:effectExtent l="0" t="0" r="0" b="0"/>
                  <wp:docPr id="1974422337" name="Imagen 6" descr="Icono de avión. icono de avión | Vector Prem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cono de avión. icono de avión | Vector Prem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17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  <w:tc>
          <w:tcPr>
            <w:tcW w:w="1040" w:type="dxa"/>
            <w:vAlign w:val="center"/>
          </w:tcPr>
          <w:p w14:paraId="2BB766C5" w14:textId="60E637B7" w:rsidR="00D90E28" w:rsidRPr="00385F7E" w:rsidRDefault="00D90E28" w:rsidP="00D9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IDA</w:t>
            </w:r>
          </w:p>
        </w:tc>
        <w:tc>
          <w:tcPr>
            <w:tcW w:w="347" w:type="dxa"/>
            <w:vAlign w:val="center"/>
          </w:tcPr>
          <w:p w14:paraId="35EE6DEE" w14:textId="77777777" w:rsidR="00D90E28" w:rsidRPr="00385F7E" w:rsidRDefault="00D90E28" w:rsidP="00D9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7B4ED3E1" wp14:editId="1A23659D">
                  <wp:extent cx="108000" cy="115714"/>
                  <wp:effectExtent l="0" t="0" r="6350" b="0"/>
                  <wp:docPr id="725440973" name="Imagen 5" descr="Icono De Vector De Calendario. Icono De Diseño Web. Calendario En La Pared.  Icono De Calendario Plano. Icono Vector Eps 10 Ilustración del Vector -  Ilustración de elemento, extracto: 195159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cono De Vector De Calendario. Icono De Diseño Web. Calendario En La Pared.  Icono De Calendario Plano. Icono Vector Eps 10 Ilustración del Vector -  Ilustración de elemento, extracto: 195159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49" t="19933" r="22214" b="200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1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1" w:type="dxa"/>
            <w:gridSpan w:val="5"/>
            <w:vAlign w:val="center"/>
          </w:tcPr>
          <w:p w14:paraId="16FC1F8D" w14:textId="77777777" w:rsidR="00D90E28" w:rsidRPr="00385F7E" w:rsidRDefault="00D90E28" w:rsidP="00D9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[ida_fecha_salida]</w:t>
            </w:r>
          </w:p>
        </w:tc>
      </w:tr>
      <w:tr w:rsidR="00D90E28" w:rsidRPr="00385F7E" w14:paraId="78FA17C8" w14:textId="77777777" w:rsidTr="00D90E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14:paraId="4D1CD00D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inline distT="0" distB="0" distL="0" distR="0" wp14:anchorId="5AFDE9B6" wp14:editId="6F69693A">
                  <wp:extent cx="95442" cy="108000"/>
                  <wp:effectExtent l="0" t="0" r="0" b="6350"/>
                  <wp:docPr id="8037546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7546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2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65665C2F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inline distT="0" distB="0" distL="0" distR="0" wp14:anchorId="2D35405B" wp14:editId="7E453274">
                  <wp:extent cx="77860" cy="108000"/>
                  <wp:effectExtent l="0" t="0" r="0" b="6350"/>
                  <wp:docPr id="15657629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7629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6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22EB72A2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6E2F18CA" wp14:editId="7B64B817">
                  <wp:extent cx="95294" cy="108000"/>
                  <wp:effectExtent l="0" t="0" r="0" b="6350"/>
                  <wp:docPr id="1440625295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94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0" w:type="dxa"/>
            <w:gridSpan w:val="8"/>
          </w:tcPr>
          <w:p w14:paraId="3D99787C" w14:textId="77777777" w:rsidR="00D90E28" w:rsidRPr="00385F7E" w:rsidRDefault="00D90E28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[ida_equipaje_personal]</w:t>
            </w:r>
          </w:p>
          <w:p w14:paraId="43AFF966" w14:textId="77777777" w:rsidR="00D90E28" w:rsidRPr="00385F7E" w:rsidRDefault="00D90E28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[ida_equipaje_mano]</w:t>
            </w:r>
          </w:p>
          <w:p w14:paraId="50FF9B6A" w14:textId="77777777" w:rsidR="00D90E28" w:rsidRPr="00385F7E" w:rsidRDefault="00D90E28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[ida_equipaje_bodega]</w:t>
            </w:r>
          </w:p>
        </w:tc>
      </w:tr>
      <w:tr w:rsidR="00D90E28" w:rsidRPr="00385F7E" w14:paraId="020D01D7" w14:textId="77777777" w:rsidTr="00D9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5"/>
            <w:vAlign w:val="center"/>
          </w:tcPr>
          <w:p w14:paraId="2D6F518A" w14:textId="77777777" w:rsidR="00D90E28" w:rsidRPr="00385F7E" w:rsidRDefault="00D90E28" w:rsidP="00D90E28">
            <w:pPr>
              <w:jc w:val="center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[ida_codigo_salida]: [ida_hora_salida]</w:t>
            </w:r>
          </w:p>
        </w:tc>
        <w:tc>
          <w:tcPr>
            <w:tcW w:w="284" w:type="dxa"/>
            <w:vAlign w:val="center"/>
          </w:tcPr>
          <w:p w14:paraId="2297D49B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sym w:font="Wingdings" w:char="F0E0"/>
            </w:r>
          </w:p>
        </w:tc>
        <w:tc>
          <w:tcPr>
            <w:tcW w:w="2402" w:type="dxa"/>
            <w:vAlign w:val="center"/>
          </w:tcPr>
          <w:p w14:paraId="35C3FE00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[ida_codigo_destino]: [ida_hora_llegada]</w:t>
            </w:r>
          </w:p>
        </w:tc>
        <w:tc>
          <w:tcPr>
            <w:tcW w:w="1222" w:type="dxa"/>
            <w:vAlign w:val="center"/>
          </w:tcPr>
          <w:p w14:paraId="3AF4089D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[ida_duracion]</w:t>
            </w:r>
          </w:p>
        </w:tc>
        <w:tc>
          <w:tcPr>
            <w:tcW w:w="2198" w:type="dxa"/>
            <w:gridSpan w:val="2"/>
            <w:vAlign w:val="center"/>
          </w:tcPr>
          <w:p w14:paraId="3EFB34DE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  <w:p w14:paraId="46280D94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[ida_escalas]</w:t>
            </w:r>
          </w:p>
          <w:p w14:paraId="099DB3F2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</w:tbl>
    <w:p w14:paraId="2CFCACD9" w14:textId="25844A19" w:rsidR="00620A3D" w:rsidRPr="00B6046E" w:rsidRDefault="000B7C1C" w:rsidP="001A6070">
      <w:pPr>
        <w:spacing w:after="0" w:line="240" w:lineRule="auto"/>
        <w:rPr>
          <w:rFonts w:ascii="Helvetica" w:hAnsi="Helvetica" w:cs="Times New Roman"/>
          <w:b/>
          <w:bCs/>
          <w:sz w:val="16"/>
          <w:szCs w:val="16"/>
        </w:rPr>
      </w:pPr>
      <w:r>
        <w:rPr>
          <w:rFonts w:ascii="Helvetica" w:hAnsi="Helvetica" w:cs="Times New Roman"/>
          <w:b/>
          <w:bCs/>
          <w:sz w:val="16"/>
          <w:szCs w:val="16"/>
        </w:rPr>
        <w:br/>
      </w:r>
      <w:r w:rsidR="00645152" w:rsidRPr="00B6046E">
        <w:rPr>
          <w:rFonts w:ascii="Helvetica" w:hAnsi="Helvetica" w:cs="Times New Roman"/>
          <w:b/>
          <w:bCs/>
          <w:sz w:val="16"/>
          <w:szCs w:val="16"/>
        </w:rPr>
        <w:t>Detalle vuelos Ida</w:t>
      </w:r>
    </w:p>
    <w:p w14:paraId="34D7E988" w14:textId="461EF729" w:rsidR="002F7D21" w:rsidRPr="00385F7E" w:rsidRDefault="002F7D21" w:rsidP="00CF260E">
      <w:pPr>
        <w:spacing w:after="0" w:line="240" w:lineRule="auto"/>
        <w:rPr>
          <w:rFonts w:ascii="Helvetica" w:hAnsi="Helvetica" w:cs="Times New Roman"/>
          <w:sz w:val="16"/>
          <w:szCs w:val="16"/>
        </w:rPr>
      </w:pPr>
      <w:r w:rsidRPr="00385F7E">
        <w:rPr>
          <w:rFonts w:ascii="Helvetica" w:hAnsi="Helvetica" w:cs="Times New Roman"/>
          <w:sz w:val="16"/>
          <w:szCs w:val="16"/>
        </w:rPr>
        <w:t>[</w:t>
      </w:r>
      <w:r w:rsidR="00A30C5F">
        <w:rPr>
          <w:rFonts w:ascii="Helvetica" w:hAnsi="Helvetica" w:cs="Times New Roman"/>
          <w:sz w:val="16"/>
          <w:szCs w:val="16"/>
        </w:rPr>
        <w:t>detalle_ida_vuelos</w:t>
      </w:r>
      <w:r w:rsidRPr="00385F7E">
        <w:rPr>
          <w:rFonts w:ascii="Helvetica" w:hAnsi="Helvetica" w:cs="Times New Roman"/>
          <w:sz w:val="16"/>
          <w:szCs w:val="16"/>
        </w:rPr>
        <w:t>]</w:t>
      </w:r>
    </w:p>
    <w:p w14:paraId="693AE368" w14:textId="77777777" w:rsidR="00B803D1" w:rsidRDefault="00B803D1" w:rsidP="001F4190">
      <w:pPr>
        <w:rPr>
          <w:rFonts w:ascii="Helvetica" w:hAnsi="Helvetica" w:cs="Times New Roman"/>
          <w:sz w:val="16"/>
          <w:szCs w:val="16"/>
        </w:rPr>
      </w:pPr>
    </w:p>
    <w:p w14:paraId="07DF53F0" w14:textId="77777777" w:rsidR="00D90E28" w:rsidRDefault="00D90E28" w:rsidP="001F4190">
      <w:pPr>
        <w:rPr>
          <w:rFonts w:ascii="Helvetica" w:hAnsi="Helvetica" w:cs="Times New Roman"/>
          <w:sz w:val="16"/>
          <w:szCs w:val="16"/>
        </w:rPr>
      </w:pPr>
    </w:p>
    <w:p w14:paraId="792317CD" w14:textId="77777777" w:rsidR="00D90E28" w:rsidRPr="00385F7E" w:rsidRDefault="00D90E28" w:rsidP="001F4190">
      <w:pPr>
        <w:rPr>
          <w:rFonts w:ascii="Helvetica" w:hAnsi="Helvetica" w:cs="Times New Roman"/>
          <w:sz w:val="16"/>
          <w:szCs w:val="16"/>
        </w:rPr>
      </w:pPr>
    </w:p>
    <w:tbl>
      <w:tblPr>
        <w:tblStyle w:val="Tablanormal2"/>
        <w:tblW w:w="8642" w:type="dxa"/>
        <w:tblLayout w:type="fixed"/>
        <w:tblLook w:val="04A0" w:firstRow="1" w:lastRow="0" w:firstColumn="1" w:lastColumn="0" w:noHBand="0" w:noVBand="1"/>
      </w:tblPr>
      <w:tblGrid>
        <w:gridCol w:w="513"/>
        <w:gridCol w:w="131"/>
        <w:gridCol w:w="1194"/>
        <w:gridCol w:w="425"/>
        <w:gridCol w:w="142"/>
        <w:gridCol w:w="351"/>
        <w:gridCol w:w="2219"/>
        <w:gridCol w:w="1435"/>
        <w:gridCol w:w="2152"/>
        <w:gridCol w:w="80"/>
      </w:tblGrid>
      <w:tr w:rsidR="002F7D21" w:rsidRPr="00385F7E" w14:paraId="4410DB99" w14:textId="77777777" w:rsidTr="00BC6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gridSpan w:val="2"/>
            <w:vAlign w:val="center"/>
          </w:tcPr>
          <w:p w14:paraId="168EDA52" w14:textId="1F68EE76" w:rsidR="002F7D21" w:rsidRPr="00385F7E" w:rsidRDefault="002F7D21" w:rsidP="00BC6B0C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50F71DBA" wp14:editId="487DCE27">
                  <wp:extent cx="211017" cy="180000"/>
                  <wp:effectExtent l="0" t="3493" r="0" b="0"/>
                  <wp:docPr id="164336020" name="Imagen 6" descr="Icono de avión. icono de avión | Vector Prem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cono de avión. icono de avión | Vector Prem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11017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vAlign w:val="center"/>
          </w:tcPr>
          <w:p w14:paraId="015A4992" w14:textId="1790F917" w:rsidR="002F7D21" w:rsidRPr="00385F7E" w:rsidRDefault="002F7D21" w:rsidP="00BC6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VUELTA</w:t>
            </w:r>
          </w:p>
        </w:tc>
        <w:tc>
          <w:tcPr>
            <w:tcW w:w="425" w:type="dxa"/>
            <w:vAlign w:val="center"/>
          </w:tcPr>
          <w:p w14:paraId="7FC507FA" w14:textId="18B3491E" w:rsidR="002F7D21" w:rsidRPr="00385F7E" w:rsidRDefault="002F7D21" w:rsidP="00BC6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3108CF47" wp14:editId="3A04A64B">
                  <wp:extent cx="108000" cy="115714"/>
                  <wp:effectExtent l="0" t="0" r="6350" b="0"/>
                  <wp:docPr id="1944478629" name="Imagen 5" descr="Icono De Vector De Calendario. Icono De Diseño Web. Calendario En La Pared.  Icono De Calendario Plano. Icono Vector Eps 10 Ilustración del Vector -  Ilustración de elemento, extracto: 195159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cono De Vector De Calendario. Icono De Diseño Web. Calendario En La Pared.  Icono De Calendario Plano. Icono Vector Eps 10 Ilustración del Vector -  Ilustración de elemento, extracto: 195159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49" t="19933" r="22214" b="200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1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gridSpan w:val="6"/>
            <w:vAlign w:val="center"/>
          </w:tcPr>
          <w:p w14:paraId="334047D7" w14:textId="06BB37D2" w:rsidR="002F7D21" w:rsidRPr="00385F7E" w:rsidRDefault="002F7D21" w:rsidP="00BC6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[vuelta_fecha_salida]</w:t>
            </w:r>
          </w:p>
        </w:tc>
      </w:tr>
      <w:tr w:rsidR="008F7EBD" w:rsidRPr="00385F7E" w14:paraId="4AEEE9A0" w14:textId="77777777" w:rsidTr="00BC6B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" w:type="dxa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18C1E87C" w14:textId="260DCAC4" w:rsidR="008F7EBD" w:rsidRPr="00385F7E" w:rsidRDefault="008F7EBD" w:rsidP="008F7EB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inline distT="0" distB="0" distL="0" distR="0" wp14:anchorId="5DCE616F" wp14:editId="04AC1835">
                  <wp:extent cx="95442" cy="108000"/>
                  <wp:effectExtent l="0" t="0" r="0" b="6350"/>
                  <wp:docPr id="14020130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7546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2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62009A90" w14:textId="77777777" w:rsidR="008F7EBD" w:rsidRPr="00385F7E" w:rsidRDefault="008F7EBD" w:rsidP="008F7EB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inline distT="0" distB="0" distL="0" distR="0" wp14:anchorId="38E0F18B" wp14:editId="79C66978">
                  <wp:extent cx="77860" cy="108000"/>
                  <wp:effectExtent l="0" t="0" r="0" b="6350"/>
                  <wp:docPr id="5203012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7629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6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03EC7B04" w14:textId="4C366505" w:rsidR="008F7EBD" w:rsidRPr="00385F7E" w:rsidRDefault="008F7EBD" w:rsidP="008F7EB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7DC89A06" wp14:editId="0719948E">
                  <wp:extent cx="95294" cy="108000"/>
                  <wp:effectExtent l="0" t="0" r="0" b="6350"/>
                  <wp:docPr id="1394196814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94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9" w:type="dxa"/>
            <w:gridSpan w:val="8"/>
          </w:tcPr>
          <w:p w14:paraId="25492F02" w14:textId="039D15D4" w:rsidR="008F7EBD" w:rsidRPr="00385F7E" w:rsidRDefault="008F7EBD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[vuelta_equipaje_personal]</w:t>
            </w:r>
          </w:p>
          <w:p w14:paraId="03BA6DFA" w14:textId="2219CBEA" w:rsidR="008F7EBD" w:rsidRPr="00385F7E" w:rsidRDefault="008F7EBD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[vuelta_equipaje_mano]</w:t>
            </w:r>
          </w:p>
          <w:p w14:paraId="0F36F8AE" w14:textId="20C4499F" w:rsidR="008F7EBD" w:rsidRPr="00385F7E" w:rsidRDefault="008F7EBD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[vuelta_equipaje_bodega]</w:t>
            </w:r>
          </w:p>
        </w:tc>
      </w:tr>
      <w:tr w:rsidR="00BC6B0C" w:rsidRPr="00385F7E" w14:paraId="4798EE34" w14:textId="77777777" w:rsidTr="00BC6B0C">
        <w:trPr>
          <w:gridAfter w:val="1"/>
          <w:wAfter w:w="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5"/>
            <w:vAlign w:val="center"/>
          </w:tcPr>
          <w:p w14:paraId="67CEBD4D" w14:textId="77777777" w:rsidR="00BC6B0C" w:rsidRPr="00385F7E" w:rsidRDefault="00BC6B0C" w:rsidP="00BC6B0C">
            <w:pPr>
              <w:jc w:val="center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[ida_codigo_destino]: [vuelta_hora_salida]</w:t>
            </w:r>
          </w:p>
        </w:tc>
        <w:tc>
          <w:tcPr>
            <w:tcW w:w="351" w:type="dxa"/>
            <w:vAlign w:val="center"/>
          </w:tcPr>
          <w:p w14:paraId="3A4457F4" w14:textId="47F6F2D5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sym w:font="Wingdings" w:char="F0E0"/>
            </w:r>
          </w:p>
        </w:tc>
        <w:tc>
          <w:tcPr>
            <w:tcW w:w="2219" w:type="dxa"/>
            <w:vAlign w:val="center"/>
          </w:tcPr>
          <w:p w14:paraId="1766D2A5" w14:textId="10C96844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[ida_codigo_salida]: [vuelta_hora_llegada]</w:t>
            </w:r>
          </w:p>
        </w:tc>
        <w:tc>
          <w:tcPr>
            <w:tcW w:w="1435" w:type="dxa"/>
            <w:vAlign w:val="center"/>
          </w:tcPr>
          <w:p w14:paraId="5EABC068" w14:textId="7929E45C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[vuelta_duracion]</w:t>
            </w:r>
          </w:p>
        </w:tc>
        <w:tc>
          <w:tcPr>
            <w:tcW w:w="2152" w:type="dxa"/>
            <w:vAlign w:val="center"/>
          </w:tcPr>
          <w:p w14:paraId="7E014605" w14:textId="77777777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  <w:p w14:paraId="11E831C5" w14:textId="076FCC3E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[vuelta_escalas]</w:t>
            </w:r>
          </w:p>
          <w:p w14:paraId="13CA011A" w14:textId="77777777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</w:tbl>
    <w:p w14:paraId="33DFF706" w14:textId="61C389A4" w:rsidR="00B6046E" w:rsidRDefault="000B7C1C" w:rsidP="001A6070">
      <w:pPr>
        <w:spacing w:after="0"/>
        <w:rPr>
          <w:rFonts w:ascii="Helvetica" w:hAnsi="Helvetica" w:cs="Times New Roman"/>
          <w:b/>
          <w:bCs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br/>
      </w:r>
      <w:r w:rsidR="00645152" w:rsidRPr="00B6046E">
        <w:rPr>
          <w:rFonts w:ascii="Helvetica" w:hAnsi="Helvetica" w:cs="Times New Roman"/>
          <w:b/>
          <w:bCs/>
          <w:sz w:val="16"/>
          <w:szCs w:val="16"/>
        </w:rPr>
        <w:t>Detalle vuelos Vuelta</w:t>
      </w:r>
    </w:p>
    <w:p w14:paraId="60DEDFE5" w14:textId="6DC4D9AF" w:rsidR="00A30C5F" w:rsidRPr="00B6046E" w:rsidRDefault="00A30C5F" w:rsidP="00CF260E">
      <w:pPr>
        <w:spacing w:after="0"/>
        <w:rPr>
          <w:rFonts w:ascii="Helvetica" w:hAnsi="Helvetica" w:cs="Times New Roman"/>
          <w:b/>
          <w:bCs/>
          <w:sz w:val="16"/>
          <w:szCs w:val="16"/>
        </w:rPr>
      </w:pPr>
      <w:r w:rsidRPr="00385F7E">
        <w:rPr>
          <w:rFonts w:ascii="Helvetica" w:hAnsi="Helvetica" w:cs="Times New Roman"/>
          <w:sz w:val="16"/>
          <w:szCs w:val="16"/>
        </w:rPr>
        <w:t>[</w:t>
      </w:r>
      <w:r>
        <w:rPr>
          <w:rFonts w:ascii="Helvetica" w:hAnsi="Helvetica" w:cs="Times New Roman"/>
          <w:sz w:val="16"/>
          <w:szCs w:val="16"/>
        </w:rPr>
        <w:t>detalle_vuelta_vuelos</w:t>
      </w:r>
      <w:r w:rsidRPr="00385F7E">
        <w:rPr>
          <w:rFonts w:ascii="Helvetica" w:hAnsi="Helvetica" w:cs="Times New Roman"/>
          <w:sz w:val="16"/>
          <w:szCs w:val="16"/>
        </w:rPr>
        <w:t>]</w:t>
      </w:r>
    </w:p>
    <w:p w14:paraId="6F11F6EC" w14:textId="77777777" w:rsidR="00F417C1" w:rsidRPr="00385F7E" w:rsidRDefault="00F417C1" w:rsidP="001F4190">
      <w:pPr>
        <w:rPr>
          <w:rFonts w:ascii="Helvetica" w:hAnsi="Helvetica" w:cs="Times New Roman"/>
          <w:sz w:val="16"/>
          <w:szCs w:val="16"/>
        </w:rPr>
      </w:pPr>
    </w:p>
    <w:p w14:paraId="640BF24D" w14:textId="77777777" w:rsidR="00F417C1" w:rsidRPr="00385F7E" w:rsidRDefault="00F417C1" w:rsidP="001F4190">
      <w:pPr>
        <w:rPr>
          <w:rFonts w:ascii="Helvetica" w:hAnsi="Helvetica" w:cs="Times New Roman"/>
          <w:sz w:val="16"/>
          <w:szCs w:val="16"/>
        </w:rPr>
      </w:pPr>
    </w:p>
    <w:p w14:paraId="2D368E57" w14:textId="17411318" w:rsidR="00F417C1" w:rsidRPr="00385F7E" w:rsidRDefault="00BE6211" w:rsidP="001F4190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La presente cotización no implica reserva y esta sujeta a cambios hasta el momento de la reserva en firme.</w:t>
      </w:r>
    </w:p>
    <w:p w14:paraId="035BC22B" w14:textId="77777777" w:rsidR="00F417C1" w:rsidRPr="00385F7E" w:rsidRDefault="00F417C1" w:rsidP="001F4190">
      <w:pPr>
        <w:rPr>
          <w:rFonts w:ascii="Helvetica" w:hAnsi="Helvetica" w:cs="Times New Roman"/>
          <w:sz w:val="16"/>
          <w:szCs w:val="16"/>
        </w:rPr>
      </w:pPr>
    </w:p>
    <w:sectPr w:rsidR="00F417C1" w:rsidRPr="00385F7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936F3" w14:textId="77777777" w:rsidR="00B71827" w:rsidRDefault="00B71827" w:rsidP="00D26807">
      <w:pPr>
        <w:spacing w:after="0" w:line="240" w:lineRule="auto"/>
      </w:pPr>
      <w:r>
        <w:separator/>
      </w:r>
    </w:p>
  </w:endnote>
  <w:endnote w:type="continuationSeparator" w:id="0">
    <w:p w14:paraId="46BDCF0A" w14:textId="77777777" w:rsidR="00B71827" w:rsidRDefault="00B71827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8FAEA" w14:textId="7D8090D4" w:rsidR="00D26807" w:rsidRPr="00E974EE" w:rsidRDefault="00903898" w:rsidP="00903898">
    <w:pPr>
      <w:pStyle w:val="Piedepgina"/>
      <w:jc w:val="right"/>
      <w:rPr>
        <w:rFonts w:ascii="Helvetica" w:hAnsi="Helvetica" w:cs="Times New Roman"/>
        <w:noProof/>
        <w:sz w:val="16"/>
        <w:szCs w:val="16"/>
      </w:rPr>
    </w:pPr>
    <w:r w:rsidRPr="00E974EE">
      <w:rPr>
        <w:rFonts w:ascii="Helvetica" w:hAnsi="Helvetica" w:cs="Times New Roman"/>
        <w:noProof/>
        <w:sz w:val="16"/>
        <w:szCs w:val="16"/>
      </w:rPr>
      <w:t xml:space="preserve">02 381 5940 / 02 381 5941 / 0995 762 895 </w:t>
    </w:r>
    <w:r w:rsidRPr="00E974EE">
      <w:rPr>
        <w:rFonts w:ascii="Helvetica" w:hAnsi="Helvetica" w:cs="Times New Roman"/>
        <w:noProof/>
        <w:sz w:val="16"/>
        <w:szCs w:val="16"/>
      </w:rPr>
      <w:br/>
      <w:t>www.marketingvipecuador.com</w:t>
    </w:r>
  </w:p>
  <w:p w14:paraId="233B63CA" w14:textId="0C6B040E" w:rsidR="00D26807" w:rsidRDefault="009038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E6997" wp14:editId="4E390BA5">
          <wp:simplePos x="0" y="0"/>
          <wp:positionH relativeFrom="page">
            <wp:posOffset>-21590</wp:posOffset>
          </wp:positionH>
          <wp:positionV relativeFrom="paragraph">
            <wp:posOffset>115570</wp:posOffset>
          </wp:positionV>
          <wp:extent cx="7553325" cy="476250"/>
          <wp:effectExtent l="0" t="0" r="9525" b="0"/>
          <wp:wrapNone/>
          <wp:docPr id="94776257" name="Imagen 3" descr="Página 24 | Imágenes de Verde - Descarga gratuita e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ágina 24 | Imágenes de Verde - Descarga gratuita en Freep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667"/>
                  <a:stretch/>
                </pic:blipFill>
                <pic:spPr bwMode="auto">
                  <a:xfrm>
                    <a:off x="0" y="0"/>
                    <a:ext cx="75533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B935E" w14:textId="77777777" w:rsidR="00B71827" w:rsidRDefault="00B71827" w:rsidP="00D26807">
      <w:pPr>
        <w:spacing w:after="0" w:line="240" w:lineRule="auto"/>
      </w:pPr>
      <w:r>
        <w:separator/>
      </w:r>
    </w:p>
  </w:footnote>
  <w:footnote w:type="continuationSeparator" w:id="0">
    <w:p w14:paraId="04F8B954" w14:textId="77777777" w:rsidR="00B71827" w:rsidRDefault="00B71827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3DD4" w14:textId="34EAF641" w:rsidR="00D26807" w:rsidRPr="00D26807" w:rsidRDefault="00D26807">
    <w:pPr>
      <w:pStyle w:val="Encabezado"/>
      <w:rPr>
        <w:rFonts w:ascii="Times New Roman" w:hAnsi="Times New Roman" w:cs="Times New Roman"/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3580CBE" wp14:editId="03F09CDA">
          <wp:simplePos x="0" y="0"/>
          <wp:positionH relativeFrom="column">
            <wp:posOffset>-556260</wp:posOffset>
          </wp:positionH>
          <wp:positionV relativeFrom="paragraph">
            <wp:posOffset>-154940</wp:posOffset>
          </wp:positionV>
          <wp:extent cx="1847850" cy="647700"/>
          <wp:effectExtent l="0" t="0" r="0" b="0"/>
          <wp:wrapSquare wrapText="bothSides"/>
          <wp:docPr id="36307844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9375"/>
                  <a:stretch/>
                </pic:blipFill>
                <pic:spPr bwMode="auto">
                  <a:xfrm>
                    <a:off x="0" y="0"/>
                    <a:ext cx="18478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CC194B8" w14:textId="6E73DDFB" w:rsidR="00D26807" w:rsidRDefault="00D26807">
    <w:pPr>
      <w:pStyle w:val="Encabezado"/>
    </w:pPr>
  </w:p>
  <w:p w14:paraId="6D1484DB" w14:textId="77777777" w:rsidR="00D26807" w:rsidRDefault="00D26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Icono De Calendario Vectores, Iconos, Gráficos y Fondos para Descargar  Gratis" style="width:318.75pt;height:300pt;visibility:visible;mso-wrap-style:square" o:bullet="t">
        <v:imagedata r:id="rId1" o:title="Icono De Calendario Vectores, Iconos, Gráficos y Fondos para Descargar  Gratis"/>
      </v:shape>
    </w:pict>
  </w:numPicBullet>
  <w:numPicBullet w:numPicBulletId="1">
    <w:pict>
      <v:shape id="_x0000_i1035" type="#_x0000_t75" alt="Icono De Vector De Calendario. Icono De Diseño Web. Calendario En La Pared.  Icono De Calendario Plano. Icono Vector Eps 10 Ilustración del Vector -  Ilustración de elemento, extracto: 195159940" style="width:600pt;height:600pt;visibility:visible;mso-wrap-style:square" o:bullet="t">
        <v:imagedata r:id="rId2" o:title=" 195159940" croptop="13063f" cropbottom="13170f" cropleft="14450f" cropright="14558f"/>
      </v:shape>
    </w:pict>
  </w:numPicBullet>
  <w:numPicBullet w:numPicBulletId="2">
    <w:pict>
      <v:shape id="_x0000_i1036" type="#_x0000_t75" style="width:31.5pt;height:31.5pt;visibility:visible;mso-wrap-style:square" o:bullet="t">
        <v:imagedata r:id="rId3" o:title=""/>
      </v:shape>
    </w:pict>
  </w:numPicBullet>
  <w:numPicBullet w:numPicBulletId="3">
    <w:pict>
      <v:shape id="_x0000_i1037" type="#_x0000_t75" style="width:28.5pt;height:32.25pt;visibility:visible;mso-wrap-style:square" o:bullet="t">
        <v:imagedata r:id="rId4" o:title=""/>
      </v:shape>
    </w:pict>
  </w:numPicBullet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52DB2"/>
    <w:multiLevelType w:val="hybridMultilevel"/>
    <w:tmpl w:val="993E44AE"/>
    <w:lvl w:ilvl="0" w:tplc="5C9659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2EF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9C97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6CD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964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801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0293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40E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105F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9D31F07"/>
    <w:multiLevelType w:val="hybridMultilevel"/>
    <w:tmpl w:val="FF02959C"/>
    <w:lvl w:ilvl="0" w:tplc="1564F7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853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1C0D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02F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25C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D2B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009A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F00D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AE1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345760C"/>
    <w:multiLevelType w:val="hybridMultilevel"/>
    <w:tmpl w:val="006A23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520187">
    <w:abstractNumId w:val="0"/>
  </w:num>
  <w:num w:numId="2" w16cid:durableId="1529173839">
    <w:abstractNumId w:val="2"/>
  </w:num>
  <w:num w:numId="3" w16cid:durableId="530148742">
    <w:abstractNumId w:val="3"/>
  </w:num>
  <w:num w:numId="4" w16cid:durableId="144410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1B0E"/>
    <w:rsid w:val="00022D31"/>
    <w:rsid w:val="000346E9"/>
    <w:rsid w:val="00073E5D"/>
    <w:rsid w:val="000B7C1C"/>
    <w:rsid w:val="001137F2"/>
    <w:rsid w:val="001A36D0"/>
    <w:rsid w:val="001A6070"/>
    <w:rsid w:val="001B0246"/>
    <w:rsid w:val="001B5D1F"/>
    <w:rsid w:val="001D0BE8"/>
    <w:rsid w:val="001D673E"/>
    <w:rsid w:val="001E6004"/>
    <w:rsid w:val="001F4190"/>
    <w:rsid w:val="00210D32"/>
    <w:rsid w:val="0025557C"/>
    <w:rsid w:val="00272D8B"/>
    <w:rsid w:val="00282DB7"/>
    <w:rsid w:val="002A1D63"/>
    <w:rsid w:val="002B5831"/>
    <w:rsid w:val="002C7E86"/>
    <w:rsid w:val="002E5C32"/>
    <w:rsid w:val="002F7D21"/>
    <w:rsid w:val="00313C15"/>
    <w:rsid w:val="00315DCC"/>
    <w:rsid w:val="00320407"/>
    <w:rsid w:val="00375B23"/>
    <w:rsid w:val="00380152"/>
    <w:rsid w:val="00381B26"/>
    <w:rsid w:val="00385F7E"/>
    <w:rsid w:val="003879A1"/>
    <w:rsid w:val="003912D8"/>
    <w:rsid w:val="003B1C31"/>
    <w:rsid w:val="0042069B"/>
    <w:rsid w:val="004221F8"/>
    <w:rsid w:val="00453A66"/>
    <w:rsid w:val="00484D9D"/>
    <w:rsid w:val="00493FB3"/>
    <w:rsid w:val="004A2CAE"/>
    <w:rsid w:val="00503FE3"/>
    <w:rsid w:val="005062A3"/>
    <w:rsid w:val="005103B3"/>
    <w:rsid w:val="00581BFC"/>
    <w:rsid w:val="005A2210"/>
    <w:rsid w:val="00610136"/>
    <w:rsid w:val="00620A3D"/>
    <w:rsid w:val="00645152"/>
    <w:rsid w:val="00654175"/>
    <w:rsid w:val="00656E61"/>
    <w:rsid w:val="00690557"/>
    <w:rsid w:val="006B4F86"/>
    <w:rsid w:val="006C3065"/>
    <w:rsid w:val="00703B46"/>
    <w:rsid w:val="00707619"/>
    <w:rsid w:val="007567D3"/>
    <w:rsid w:val="00762358"/>
    <w:rsid w:val="00784375"/>
    <w:rsid w:val="007C6050"/>
    <w:rsid w:val="007E047B"/>
    <w:rsid w:val="008021AB"/>
    <w:rsid w:val="00824473"/>
    <w:rsid w:val="00884DE3"/>
    <w:rsid w:val="008A1EE0"/>
    <w:rsid w:val="008B0695"/>
    <w:rsid w:val="008B468B"/>
    <w:rsid w:val="008C6E93"/>
    <w:rsid w:val="008F7EBD"/>
    <w:rsid w:val="00903898"/>
    <w:rsid w:val="009149EB"/>
    <w:rsid w:val="00941F8E"/>
    <w:rsid w:val="0097659A"/>
    <w:rsid w:val="009A51C6"/>
    <w:rsid w:val="009B2011"/>
    <w:rsid w:val="00A16261"/>
    <w:rsid w:val="00A30C5F"/>
    <w:rsid w:val="00A41467"/>
    <w:rsid w:val="00A615D8"/>
    <w:rsid w:val="00A85E2B"/>
    <w:rsid w:val="00A9400B"/>
    <w:rsid w:val="00AB2009"/>
    <w:rsid w:val="00AF5685"/>
    <w:rsid w:val="00B526ED"/>
    <w:rsid w:val="00B6046E"/>
    <w:rsid w:val="00B71827"/>
    <w:rsid w:val="00B803D1"/>
    <w:rsid w:val="00BC47D1"/>
    <w:rsid w:val="00BC6B0C"/>
    <w:rsid w:val="00BE4A5D"/>
    <w:rsid w:val="00BE6211"/>
    <w:rsid w:val="00C4721C"/>
    <w:rsid w:val="00C50EA9"/>
    <w:rsid w:val="00C5325E"/>
    <w:rsid w:val="00C66E4F"/>
    <w:rsid w:val="00C94942"/>
    <w:rsid w:val="00CA2616"/>
    <w:rsid w:val="00CA3782"/>
    <w:rsid w:val="00CC0D1C"/>
    <w:rsid w:val="00CD5549"/>
    <w:rsid w:val="00CF260E"/>
    <w:rsid w:val="00D1702D"/>
    <w:rsid w:val="00D26807"/>
    <w:rsid w:val="00D4762E"/>
    <w:rsid w:val="00D84FE6"/>
    <w:rsid w:val="00D90E28"/>
    <w:rsid w:val="00D9317C"/>
    <w:rsid w:val="00E62DE6"/>
    <w:rsid w:val="00E65B28"/>
    <w:rsid w:val="00E66A8D"/>
    <w:rsid w:val="00E804D3"/>
    <w:rsid w:val="00E83E49"/>
    <w:rsid w:val="00E974EE"/>
    <w:rsid w:val="00EB26F3"/>
    <w:rsid w:val="00EC4538"/>
    <w:rsid w:val="00ED786C"/>
    <w:rsid w:val="00F14210"/>
    <w:rsid w:val="00F376DC"/>
    <w:rsid w:val="00F417C1"/>
    <w:rsid w:val="00FC6AC4"/>
    <w:rsid w:val="00FE1CB9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  <w:style w:type="table" w:styleId="Tablanormal2">
    <w:name w:val="Plain Table 2"/>
    <w:basedOn w:val="Tablanormal"/>
    <w:uiPriority w:val="42"/>
    <w:rsid w:val="00B803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22D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-nfasis3">
    <w:name w:val="List Table 1 Light Accent 3"/>
    <w:basedOn w:val="Tablanormal"/>
    <w:uiPriority w:val="46"/>
    <w:rsid w:val="00022D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3">
    <w:name w:val="List Table 2 Accent 3"/>
    <w:basedOn w:val="Tablanormal"/>
    <w:uiPriority w:val="47"/>
    <w:rsid w:val="00510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4">
    <w:name w:val="Plain Table 4"/>
    <w:basedOn w:val="Tablanormal"/>
    <w:uiPriority w:val="44"/>
    <w:rsid w:val="00A85E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33</cp:revision>
  <dcterms:created xsi:type="dcterms:W3CDTF">2024-11-12T15:11:00Z</dcterms:created>
  <dcterms:modified xsi:type="dcterms:W3CDTF">2024-11-18T22:27:00Z</dcterms:modified>
</cp:coreProperties>
</file>