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E313" w14:textId="115F0F3F" w:rsidR="00CD59B0" w:rsidRPr="005D446A" w:rsidRDefault="00BC5FEC" w:rsidP="00A26568">
      <w:pPr>
        <w:spacing w:line="360" w:lineRule="auto"/>
        <w:rPr>
          <w:b/>
          <w:bCs/>
        </w:rPr>
      </w:pPr>
      <w:r w:rsidRPr="00D41CDC">
        <w:rPr>
          <w:rFonts w:ascii="Times New Roman"/>
          <w:noProof/>
          <w:sz w:val="20"/>
        </w:rPr>
        <w:drawing>
          <wp:inline distT="0" distB="0" distL="0" distR="0" wp14:anchorId="5134EB1A" wp14:editId="430C0A32">
            <wp:extent cx="1514195" cy="800100"/>
            <wp:effectExtent l="0" t="0" r="0" b="0"/>
            <wp:docPr id="1026" name="Picture 2" descr="Marketing Vip – Especialistas en Sueños">
              <a:extLst xmlns:a="http://schemas.openxmlformats.org/drawingml/2006/main">
                <a:ext uri="{FF2B5EF4-FFF2-40B4-BE49-F238E27FC236}">
                  <a16:creationId xmlns:a16="http://schemas.microsoft.com/office/drawing/2014/main" id="{292BBF40-093F-4BA3-9FCF-966E3ABFF87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Marketing Vip – Especialistas en Sueños">
                      <a:extLst>
                        <a:ext uri="{FF2B5EF4-FFF2-40B4-BE49-F238E27FC236}">
                          <a16:creationId xmlns:a16="http://schemas.microsoft.com/office/drawing/2014/main" id="{292BBF40-093F-4BA3-9FCF-966E3ABFF872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109" cy="827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D59B0">
        <w:tab/>
      </w:r>
      <w:r w:rsidR="00CD59B0" w:rsidRPr="00396A28">
        <w:rPr>
          <w:b/>
          <w:bCs/>
        </w:rPr>
        <w:t xml:space="preserve">   </w:t>
      </w:r>
      <w:r>
        <w:rPr>
          <w:b/>
          <w:bCs/>
        </w:rPr>
        <w:t xml:space="preserve">       </w:t>
      </w:r>
      <w:r w:rsidR="00CD59B0" w:rsidRPr="00A26568">
        <w:rPr>
          <w:b/>
          <w:bCs/>
          <w:i/>
          <w:iCs/>
          <w:sz w:val="28"/>
          <w:szCs w:val="28"/>
        </w:rPr>
        <w:t>ACUERDO MUTUO</w:t>
      </w:r>
    </w:p>
    <w:p w14:paraId="55504EBC" w14:textId="7A9E32B8" w:rsidR="00CD59B0" w:rsidRDefault="00CD59B0" w:rsidP="00A26568">
      <w:pPr>
        <w:spacing w:line="360" w:lineRule="auto"/>
      </w:pPr>
      <w:r>
        <w:t>ACUERDO N</w:t>
      </w:r>
      <w:r w:rsidR="005663F4">
        <w:t>°</w:t>
      </w:r>
      <w:r w:rsidR="00815B13">
        <w:t>:</w:t>
      </w:r>
      <w:r w:rsidR="005663F4">
        <w:t xml:space="preserve"> </w:t>
      </w:r>
      <w:r>
        <w:tab/>
      </w:r>
      <w:sdt>
        <w:sdtPr>
          <w:rPr>
            <w:highlight w:val="lightGray"/>
          </w:rPr>
          <w:id w:val="-342631531"/>
          <w:placeholder>
            <w:docPart w:val="6E3E3C109A784D649C67A6975B9DAAFD"/>
          </w:placeholder>
          <w:showingPlcHdr/>
          <w15:color w:val="99CC00"/>
        </w:sdtPr>
        <w:sdtEndPr/>
        <w:sdtContent>
          <w:r w:rsidR="00831705" w:rsidRPr="006E1E2D">
            <w:rPr>
              <w:rStyle w:val="Textodelmarcadordeposicin"/>
            </w:rPr>
            <w:t>Haga clic o pulse aquí para escribir texto.</w:t>
          </w:r>
        </w:sdtContent>
      </w:sdt>
      <w:r>
        <w:tab/>
      </w:r>
      <w:r>
        <w:tab/>
      </w:r>
      <w:r w:rsidR="005663F4">
        <w:tab/>
      </w:r>
      <w:r w:rsidR="00815B13">
        <w:br/>
      </w:r>
      <w:r w:rsidR="005663F4">
        <w:t xml:space="preserve">CODIGO ID: </w:t>
      </w:r>
      <w:r w:rsidR="00815B13">
        <w:tab/>
      </w:r>
      <w:sdt>
        <w:sdtPr>
          <w:id w:val="197894947"/>
          <w:placeholder>
            <w:docPart w:val="855D15D0E52349A48E2A3431BBC20CEE"/>
          </w:placeholder>
          <w:showingPlcHdr/>
          <w15:color w:val="99CC00"/>
        </w:sdtPr>
        <w:sdtEndPr/>
        <w:sdtContent>
          <w:r w:rsidR="00815B13" w:rsidRPr="006E1E2D">
            <w:rPr>
              <w:rStyle w:val="Textodelmarcadordeposicin"/>
            </w:rPr>
            <w:t>Haga clic o pulse aquí para escribir texto.</w:t>
          </w:r>
        </w:sdtContent>
      </w:sdt>
      <w:r w:rsidR="00815B13">
        <w:br/>
      </w:r>
      <w:r w:rsidR="005663F4">
        <w:t>LUGAR</w:t>
      </w:r>
      <w:r w:rsidR="00815B13">
        <w:t>:</w:t>
      </w:r>
      <w:r>
        <w:t xml:space="preserve"> </w:t>
      </w:r>
      <w:r w:rsidR="00815B13">
        <w:tab/>
      </w:r>
      <w:sdt>
        <w:sdtPr>
          <w:id w:val="-1503649431"/>
          <w:placeholder>
            <w:docPart w:val="F4D12C8FA030487DBE362F4441EE697C"/>
          </w:placeholder>
          <w:showingPlcHdr/>
          <w15:color w:val="99CC00"/>
        </w:sdtPr>
        <w:sdtEndPr/>
        <w:sdtContent>
          <w:r w:rsidR="00815B13" w:rsidRPr="006E1E2D">
            <w:rPr>
              <w:rStyle w:val="Textodelmarcadordeposicin"/>
            </w:rPr>
            <w:t>Haga clic o pulse aquí para escribir texto.</w:t>
          </w:r>
        </w:sdtContent>
      </w:sdt>
      <w:r w:rsidR="005663F4">
        <w:tab/>
      </w:r>
      <w:r w:rsidR="005663F4">
        <w:tab/>
      </w:r>
      <w:r w:rsidR="00815B13">
        <w:br/>
      </w:r>
      <w:r w:rsidR="005663F4">
        <w:t>FECHA</w:t>
      </w:r>
      <w:r>
        <w:t>:</w:t>
      </w:r>
      <w:r w:rsidR="00815B13">
        <w:tab/>
      </w:r>
      <w:r w:rsidR="00815B13">
        <w:tab/>
      </w:r>
      <w:sdt>
        <w:sdtPr>
          <w:id w:val="-1822033870"/>
          <w:placeholder>
            <w:docPart w:val="90DD66B741B943B0BCEF23602FE926E1"/>
          </w:placeholder>
          <w:showingPlcHdr/>
          <w15:color w:val="99CC00"/>
          <w:date>
            <w:dateFormat w:val="d/M/yyyy"/>
            <w:lid w:val="es-EC"/>
            <w:storeMappedDataAs w:val="dateTime"/>
            <w:calendar w:val="gregorian"/>
          </w:date>
        </w:sdtPr>
        <w:sdtEndPr/>
        <w:sdtContent>
          <w:r w:rsidR="00815B13" w:rsidRPr="006E1E2D">
            <w:rPr>
              <w:rStyle w:val="Textodelmarcadordeposicin"/>
            </w:rPr>
            <w:t>Haga clic aquí o pulse para escribir una fecha.</w:t>
          </w:r>
        </w:sdtContent>
      </w:sdt>
    </w:p>
    <w:p w14:paraId="313C5ECA" w14:textId="21888C4D" w:rsidR="005663F4" w:rsidRDefault="005663F4" w:rsidP="00A26568">
      <w:pPr>
        <w:spacing w:line="360" w:lineRule="auto"/>
        <w:jc w:val="both"/>
      </w:pPr>
    </w:p>
    <w:p w14:paraId="64C6F007" w14:textId="66903C92" w:rsidR="00CD59B0" w:rsidRDefault="00CD59B0" w:rsidP="00A26568">
      <w:pPr>
        <w:spacing w:line="360" w:lineRule="auto"/>
        <w:jc w:val="both"/>
      </w:pPr>
      <w:r>
        <w:t xml:space="preserve">En la ciudad de Quito, comparecen a la firma de este documento de ACUERDO MUTUO, por una </w:t>
      </w:r>
      <w:r w:rsidR="005D446A">
        <w:t>parte,</w:t>
      </w:r>
      <w:r>
        <w:t xml:space="preserve"> LA COMPAÑÍA TURISTICA MARKETING VIP S.A. CONMUTAR con número de ruc 1792554144001, representada por</w:t>
      </w:r>
      <w:r w:rsidR="005D446A">
        <w:t xml:space="preserve"> </w:t>
      </w:r>
      <w:sdt>
        <w:sdtPr>
          <w:id w:val="-8757240"/>
          <w:placeholder>
            <w:docPart w:val="DefaultPlaceholder_-1854013440"/>
          </w:placeholder>
        </w:sdtPr>
        <w:sdtEndPr/>
        <w:sdtContent>
          <w:sdt>
            <w:sdtPr>
              <w:id w:val="-1967573735"/>
              <w:placeholder>
                <w:docPart w:val="5DBCA5AE380E401BA467C200494FDC70"/>
              </w:placeholder>
              <w:showingPlcHdr/>
              <w15:color w:val="99CC00"/>
            </w:sdtPr>
            <w:sdtEndPr/>
            <w:sdtContent>
              <w:r w:rsidR="005D446A" w:rsidRPr="006E1E2D">
                <w:rPr>
                  <w:rStyle w:val="Textodelmarcadordeposicin"/>
                </w:rPr>
                <w:t>Haga clic o pulse aquí para escribir texto.</w:t>
              </w:r>
            </w:sdtContent>
          </w:sdt>
        </w:sdtContent>
      </w:sdt>
      <w:r w:rsidR="005D446A">
        <w:t xml:space="preserve"> </w:t>
      </w:r>
      <w:r>
        <w:t>y por otra parte el Sr.</w:t>
      </w:r>
      <w:r w:rsidRPr="00CD59B0">
        <w:t>(a/ita)</w:t>
      </w:r>
      <w:r w:rsidR="00A26568">
        <w:t xml:space="preserve"> </w:t>
      </w:r>
      <w:sdt>
        <w:sdtPr>
          <w:id w:val="581186476"/>
          <w:placeholder>
            <w:docPart w:val="36E0D64B03EC44FC95548A8C9AF0E452"/>
          </w:placeholder>
          <w:showingPlcHdr/>
          <w15:color w:val="99CC00"/>
        </w:sdtPr>
        <w:sdtEndPr/>
        <w:sdtContent>
          <w:r w:rsidR="005D446A" w:rsidRPr="006E1E2D">
            <w:rPr>
              <w:rStyle w:val="Textodelmarcadordeposicin"/>
            </w:rPr>
            <w:t>Haga clic o pulse aquí para escribir texto.</w:t>
          </w:r>
        </w:sdtContent>
      </w:sdt>
      <w:r w:rsidR="005D446A">
        <w:t xml:space="preserve"> </w:t>
      </w:r>
      <w:r>
        <w:t>portador</w:t>
      </w:r>
      <w:r w:rsidR="00F71C36">
        <w:t>(a)</w:t>
      </w:r>
      <w:r>
        <w:t xml:space="preserve"> de la cédula de </w:t>
      </w:r>
      <w:r w:rsidR="00A26568">
        <w:t>ciudadanía</w:t>
      </w:r>
      <w:r>
        <w:t xml:space="preserve"> número </w:t>
      </w:r>
      <w:sdt>
        <w:sdtPr>
          <w:id w:val="-1883400733"/>
          <w:placeholder>
            <w:docPart w:val="C3C9603D699F4C4C9EFCCC99ACBBE6AD"/>
          </w:placeholder>
          <w:showingPlcHdr/>
          <w15:color w:val="99CC00"/>
        </w:sdtPr>
        <w:sdtEndPr/>
        <w:sdtContent>
          <w:r w:rsidR="005D446A" w:rsidRPr="006E1E2D">
            <w:rPr>
              <w:rStyle w:val="Textodelmarcadordeposicin"/>
            </w:rPr>
            <w:t>Haga clic o pulse aquí para escribir texto.</w:t>
          </w:r>
        </w:sdtContent>
      </w:sdt>
      <w:r w:rsidR="005D446A">
        <w:t xml:space="preserve"> </w:t>
      </w:r>
      <w:r>
        <w:t>que para solemnidad de este documento acuerdan lo siguiente</w:t>
      </w:r>
      <w:r w:rsidRPr="00CD59B0">
        <w:t>:</w:t>
      </w:r>
    </w:p>
    <w:p w14:paraId="1CEDBCF5" w14:textId="410463FF" w:rsidR="00CD59B0" w:rsidRPr="0099119E" w:rsidRDefault="00CD59B0" w:rsidP="00A26568">
      <w:pPr>
        <w:spacing w:line="360" w:lineRule="auto"/>
        <w:rPr>
          <w:b/>
          <w:bCs/>
        </w:rPr>
      </w:pPr>
      <w:r w:rsidRPr="0099119E">
        <w:rPr>
          <w:b/>
          <w:bCs/>
        </w:rPr>
        <w:t>DATOS DEL CLIENTE:</w:t>
      </w:r>
    </w:p>
    <w:p w14:paraId="3EBE48C2" w14:textId="303E2D3A" w:rsidR="005D446A" w:rsidRDefault="00854865" w:rsidP="00F8200B">
      <w:pPr>
        <w:spacing w:line="480" w:lineRule="auto"/>
      </w:pPr>
      <w:r>
        <w:t>N</w:t>
      </w:r>
      <w:r w:rsidR="005D446A">
        <w:t>ombres apellidos del cliente:</w:t>
      </w:r>
      <w:r w:rsidR="005D446A">
        <w:tab/>
      </w:r>
      <w:r w:rsidR="005D446A">
        <w:tab/>
      </w:r>
      <w:sdt>
        <w:sdtPr>
          <w:id w:val="441734635"/>
          <w:placeholder>
            <w:docPart w:val="DefaultPlaceholder_-1854013440"/>
          </w:placeholder>
          <w:showingPlcHdr/>
          <w15:color w:val="99CC00"/>
        </w:sdtPr>
        <w:sdtEndPr/>
        <w:sdtContent>
          <w:r w:rsidR="005D446A" w:rsidRPr="006E1E2D">
            <w:rPr>
              <w:rStyle w:val="Textodelmarcadordeposicin"/>
            </w:rPr>
            <w:t>Haga clic o pulse aquí para escribir texto.</w:t>
          </w:r>
        </w:sdtContent>
      </w:sdt>
      <w:r w:rsidR="00A26568">
        <w:tab/>
        <w:t xml:space="preserve"> </w:t>
      </w:r>
    </w:p>
    <w:p w14:paraId="118B7E4C" w14:textId="109DC745" w:rsidR="00CD59B0" w:rsidRDefault="00A26568" w:rsidP="00F8200B">
      <w:pPr>
        <w:spacing w:line="480" w:lineRule="auto"/>
      </w:pPr>
      <w:r>
        <w:t xml:space="preserve">CI </w:t>
      </w:r>
      <w:sdt>
        <w:sdtPr>
          <w:id w:val="1270432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5B13">
            <w:rPr>
              <w:rFonts w:ascii="MS Gothic" w:eastAsia="MS Gothic" w:hAnsi="MS Gothic" w:hint="eastAsia"/>
            </w:rPr>
            <w:t>☐</w:t>
          </w:r>
        </w:sdtContent>
      </w:sdt>
      <w:r w:rsidR="00854865">
        <w:tab/>
        <w:t>RUC</w:t>
      </w:r>
      <w:r w:rsidR="00F8200B">
        <w:t xml:space="preserve"> </w:t>
      </w:r>
      <w:sdt>
        <w:sdtPr>
          <w:id w:val="3900138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200B">
            <w:rPr>
              <w:rFonts w:ascii="MS Gothic" w:eastAsia="MS Gothic" w:hAnsi="MS Gothic" w:hint="eastAsia"/>
            </w:rPr>
            <w:t>☐</w:t>
          </w:r>
        </w:sdtContent>
      </w:sdt>
      <w:r w:rsidR="00F8200B">
        <w:t xml:space="preserve"> </w:t>
      </w:r>
      <w:r w:rsidR="00F8200B">
        <w:tab/>
      </w:r>
      <w:r w:rsidR="00F8200B">
        <w:tab/>
      </w:r>
      <w:r w:rsidR="00F8200B">
        <w:tab/>
      </w:r>
      <w:r w:rsidR="00F8200B">
        <w:tab/>
      </w:r>
      <w:sdt>
        <w:sdtPr>
          <w:id w:val="1625891062"/>
          <w:placeholder>
            <w:docPart w:val="DefaultPlaceholder_-1854013440"/>
          </w:placeholder>
          <w:showingPlcHdr/>
          <w15:color w:val="99CC00"/>
        </w:sdtPr>
        <w:sdtEndPr/>
        <w:sdtContent>
          <w:r w:rsidR="00F8200B" w:rsidRPr="006E1E2D">
            <w:rPr>
              <w:rStyle w:val="Textodelmarcadordeposicin"/>
            </w:rPr>
            <w:t>Haga clic o pulse aquí para escribir texto.</w:t>
          </w:r>
        </w:sdtContent>
      </w:sdt>
      <w:r>
        <w:t xml:space="preserve"> </w:t>
      </w:r>
    </w:p>
    <w:p w14:paraId="1C512D7E" w14:textId="77777777" w:rsidR="00F8200B" w:rsidRDefault="00F8200B" w:rsidP="00F8200B">
      <w:pPr>
        <w:spacing w:line="480" w:lineRule="auto"/>
      </w:pPr>
      <w:r>
        <w:t>Dirección:</w:t>
      </w:r>
      <w:r w:rsidR="0099119E">
        <w:tab/>
      </w:r>
      <w:r>
        <w:tab/>
      </w:r>
      <w:r>
        <w:tab/>
      </w:r>
      <w:r>
        <w:tab/>
      </w:r>
      <w:sdt>
        <w:sdtPr>
          <w:id w:val="-736858643"/>
          <w:placeholder>
            <w:docPart w:val="DefaultPlaceholder_-1854013440"/>
          </w:placeholder>
          <w:showingPlcHdr/>
          <w15:color w:val="99CC00"/>
        </w:sdtPr>
        <w:sdtEndPr/>
        <w:sdtContent>
          <w:r w:rsidRPr="006E1E2D">
            <w:rPr>
              <w:rStyle w:val="Textodelmarcadordeposicin"/>
            </w:rPr>
            <w:t>Haga clic o pulse aquí para escribir texto.</w:t>
          </w:r>
        </w:sdtContent>
      </w:sdt>
    </w:p>
    <w:p w14:paraId="4C8CBC14" w14:textId="26AB0470" w:rsidR="0099119E" w:rsidRDefault="00F8200B" w:rsidP="00F8200B">
      <w:pPr>
        <w:spacing w:line="480" w:lineRule="auto"/>
      </w:pPr>
      <w:r>
        <w:t>Teléfono:</w:t>
      </w:r>
      <w:r w:rsidR="0099119E">
        <w:tab/>
      </w:r>
      <w:r>
        <w:tab/>
      </w:r>
      <w:r>
        <w:tab/>
      </w:r>
      <w:r>
        <w:tab/>
      </w:r>
      <w:sdt>
        <w:sdtPr>
          <w:id w:val="1564685633"/>
          <w:placeholder>
            <w:docPart w:val="DefaultPlaceholder_-1854013440"/>
          </w:placeholder>
          <w:showingPlcHdr/>
          <w15:color w:val="99CC00"/>
        </w:sdtPr>
        <w:sdtEndPr/>
        <w:sdtContent>
          <w:r w:rsidRPr="006E1E2D">
            <w:rPr>
              <w:rStyle w:val="Textodelmarcadordeposicin"/>
            </w:rPr>
            <w:t>Haga clic o pulse aquí para escribir texto.</w:t>
          </w:r>
        </w:sdtContent>
      </w:sdt>
      <w:r w:rsidR="0099119E">
        <w:tab/>
      </w:r>
      <w:r w:rsidR="0099119E">
        <w:tab/>
      </w:r>
    </w:p>
    <w:p w14:paraId="2441C4FB" w14:textId="772F528B" w:rsidR="0099119E" w:rsidRDefault="00A26568" w:rsidP="00A26568">
      <w:pPr>
        <w:spacing w:line="360" w:lineRule="auto"/>
      </w:pPr>
      <w:r>
        <w:t>E</w:t>
      </w:r>
      <w:r w:rsidR="00F8200B">
        <w:t>mail</w:t>
      </w:r>
      <w:r w:rsidR="00F8200B">
        <w:tab/>
      </w:r>
      <w:r w:rsidR="00F8200B">
        <w:tab/>
      </w:r>
      <w:r w:rsidR="00F8200B">
        <w:tab/>
      </w:r>
      <w:r w:rsidR="00F8200B">
        <w:tab/>
      </w:r>
      <w:r w:rsidR="00F8200B">
        <w:tab/>
      </w:r>
      <w:sdt>
        <w:sdtPr>
          <w:id w:val="-1076050888"/>
          <w:placeholder>
            <w:docPart w:val="DefaultPlaceholder_-1854013440"/>
          </w:placeholder>
          <w:showingPlcHdr/>
          <w15:color w:val="99CC00"/>
        </w:sdtPr>
        <w:sdtEndPr/>
        <w:sdtContent>
          <w:r w:rsidR="00F8200B" w:rsidRPr="006E1E2D">
            <w:rPr>
              <w:rStyle w:val="Textodelmarcadordeposicin"/>
            </w:rPr>
            <w:t>Haga clic o pulse aquí para escribir texto.</w:t>
          </w:r>
        </w:sdtContent>
      </w:sdt>
    </w:p>
    <w:p w14:paraId="18433879" w14:textId="30732AF8" w:rsidR="00A26568" w:rsidRDefault="00A26568" w:rsidP="00A26568">
      <w:pPr>
        <w:spacing w:line="360" w:lineRule="auto"/>
      </w:pPr>
    </w:p>
    <w:p w14:paraId="4ACF2B3C" w14:textId="063213A9" w:rsidR="0099119E" w:rsidRDefault="0099119E" w:rsidP="00A26568">
      <w:pPr>
        <w:spacing w:line="360" w:lineRule="auto"/>
        <w:rPr>
          <w:b/>
          <w:bCs/>
        </w:rPr>
      </w:pPr>
      <w:r w:rsidRPr="0099119E">
        <w:rPr>
          <w:b/>
          <w:bCs/>
        </w:rPr>
        <w:t>PLAN VACACIONAL ADQUIRIDO</w:t>
      </w:r>
    </w:p>
    <w:p w14:paraId="395962F8" w14:textId="63F2E7E1" w:rsidR="00F8200B" w:rsidRDefault="0099119E" w:rsidP="00A26568">
      <w:pPr>
        <w:spacing w:line="360" w:lineRule="auto"/>
      </w:pPr>
      <w:r w:rsidRPr="0099119E">
        <w:t>D</w:t>
      </w:r>
      <w:r w:rsidR="00831705" w:rsidRPr="0099119E">
        <w:t>estino</w:t>
      </w:r>
      <w:r>
        <w:tab/>
      </w:r>
      <w:r w:rsidR="00F8200B">
        <w:tab/>
      </w:r>
      <w:r w:rsidR="00F8200B">
        <w:tab/>
      </w:r>
      <w:r w:rsidR="00831705">
        <w:tab/>
      </w:r>
      <w:r w:rsidR="00F8200B">
        <w:tab/>
      </w:r>
      <w:sdt>
        <w:sdtPr>
          <w:id w:val="-1576280505"/>
          <w:placeholder>
            <w:docPart w:val="DefaultPlaceholder_-1854013440"/>
          </w:placeholder>
          <w:showingPlcHdr/>
        </w:sdtPr>
        <w:sdtEndPr/>
        <w:sdtContent>
          <w:r w:rsidR="00F8200B" w:rsidRPr="006E1E2D">
            <w:rPr>
              <w:rStyle w:val="Textodelmarcadordeposicin"/>
            </w:rPr>
            <w:t>Haga clic o pulse aquí para escribir texto.</w:t>
          </w:r>
        </w:sdtContent>
      </w:sdt>
      <w:r>
        <w:tab/>
      </w:r>
      <w:r>
        <w:tab/>
        <w:t xml:space="preserve">   </w:t>
      </w:r>
    </w:p>
    <w:p w14:paraId="07976C09" w14:textId="01DAFB0E" w:rsidR="00F8200B" w:rsidRDefault="00A26568" w:rsidP="00F8200B">
      <w:pPr>
        <w:spacing w:line="360" w:lineRule="auto"/>
      </w:pPr>
      <w:r w:rsidRPr="00396A28">
        <w:t>F</w:t>
      </w:r>
      <w:r w:rsidR="00831705" w:rsidRPr="00396A28">
        <w:t>echa de la compra</w:t>
      </w:r>
      <w:r w:rsidR="00831705">
        <w:t xml:space="preserve">        </w:t>
      </w:r>
      <w:r w:rsidR="00F8200B">
        <w:tab/>
      </w:r>
      <w:r w:rsidR="00F8200B">
        <w:tab/>
      </w:r>
      <w:sdt>
        <w:sdtPr>
          <w:id w:val="-1154600015"/>
          <w:placeholder>
            <w:docPart w:val="DefaultPlaceholder_-1854013440"/>
          </w:placeholder>
          <w:showingPlcHdr/>
        </w:sdtPr>
        <w:sdtEndPr/>
        <w:sdtContent>
          <w:r w:rsidR="00F8200B" w:rsidRPr="006E1E2D">
            <w:rPr>
              <w:rStyle w:val="Textodelmarcadordeposicin"/>
            </w:rPr>
            <w:t>Haga clic o pulse aquí para escribir texto.</w:t>
          </w:r>
        </w:sdtContent>
      </w:sdt>
      <w:r>
        <w:t xml:space="preserve">                                      </w:t>
      </w:r>
      <w:r w:rsidR="0099119E">
        <w:t xml:space="preserve">      </w:t>
      </w:r>
    </w:p>
    <w:p w14:paraId="5BB6C185" w14:textId="05CF4316" w:rsidR="00F8200B" w:rsidRDefault="00A26568" w:rsidP="00F8200B">
      <w:pPr>
        <w:spacing w:line="360" w:lineRule="auto"/>
      </w:pPr>
      <w:r>
        <w:t>M</w:t>
      </w:r>
      <w:r w:rsidR="00831705">
        <w:t>onto</w:t>
      </w:r>
      <w:r>
        <w:t xml:space="preserve">                   </w:t>
      </w:r>
      <w:r w:rsidR="00F8200B">
        <w:tab/>
      </w:r>
      <w:r w:rsidR="00F8200B">
        <w:tab/>
      </w:r>
      <w:r w:rsidR="00F8200B">
        <w:tab/>
      </w:r>
      <w:sdt>
        <w:sdtPr>
          <w:id w:val="553433712"/>
          <w:placeholder>
            <w:docPart w:val="DefaultPlaceholder_-1854013440"/>
          </w:placeholder>
          <w:showingPlcHdr/>
        </w:sdtPr>
        <w:sdtEndPr/>
        <w:sdtContent>
          <w:r w:rsidR="00F8200B" w:rsidRPr="006E1E2D">
            <w:rPr>
              <w:rStyle w:val="Textodelmarcadordeposicin"/>
            </w:rPr>
            <w:t>Haga clic o pulse aquí para escribir texto.</w:t>
          </w:r>
        </w:sdtContent>
      </w:sdt>
      <w:r>
        <w:t xml:space="preserve">                                                        </w:t>
      </w:r>
    </w:p>
    <w:p w14:paraId="040BCF69" w14:textId="62AFF79B" w:rsidR="00396A28" w:rsidRPr="00396A28" w:rsidRDefault="00A26568" w:rsidP="00F8200B">
      <w:pPr>
        <w:spacing w:line="360" w:lineRule="auto"/>
      </w:pPr>
      <w:r>
        <w:t>S</w:t>
      </w:r>
      <w:r w:rsidR="00831705">
        <w:t>aldo</w:t>
      </w:r>
      <w:r>
        <w:tab/>
      </w:r>
      <w:r w:rsidR="00F8200B">
        <w:tab/>
      </w:r>
      <w:r w:rsidR="00F8200B">
        <w:tab/>
      </w:r>
      <w:r w:rsidR="00F8200B">
        <w:tab/>
      </w:r>
      <w:r w:rsidR="00F8200B">
        <w:tab/>
      </w:r>
      <w:sdt>
        <w:sdtPr>
          <w:id w:val="281698945"/>
          <w:placeholder>
            <w:docPart w:val="DefaultPlaceholder_-1854013440"/>
          </w:placeholder>
          <w:showingPlcHdr/>
        </w:sdtPr>
        <w:sdtEndPr/>
        <w:sdtContent>
          <w:r w:rsidR="00F8200B" w:rsidRPr="006E1E2D">
            <w:rPr>
              <w:rStyle w:val="Textodelmarcadordeposicin"/>
            </w:rPr>
            <w:t>Haga clic o pulse aquí para escribir texto.</w:t>
          </w:r>
        </w:sdtContent>
      </w:sdt>
    </w:p>
    <w:p w14:paraId="1491F352" w14:textId="15144AD3" w:rsidR="00396A28" w:rsidRDefault="00396A28" w:rsidP="00A26568">
      <w:pPr>
        <w:tabs>
          <w:tab w:val="right" w:pos="8504"/>
        </w:tabs>
        <w:spacing w:line="360" w:lineRule="auto"/>
        <w:rPr>
          <w:b/>
          <w:bCs/>
        </w:rPr>
      </w:pPr>
    </w:p>
    <w:p w14:paraId="18056E89" w14:textId="0E60FFF6" w:rsidR="00396A28" w:rsidRDefault="00396A28" w:rsidP="00A26568">
      <w:pPr>
        <w:tabs>
          <w:tab w:val="right" w:pos="8504"/>
        </w:tabs>
        <w:spacing w:line="360" w:lineRule="auto"/>
        <w:rPr>
          <w:b/>
          <w:bCs/>
        </w:rPr>
      </w:pPr>
      <w:r>
        <w:rPr>
          <w:b/>
          <w:bCs/>
        </w:rPr>
        <w:t>DEVOLUCION</w:t>
      </w:r>
      <w:r w:rsidR="00F63FCB">
        <w:rPr>
          <w:b/>
          <w:bCs/>
        </w:rPr>
        <w:t xml:space="preserve"> </w:t>
      </w:r>
      <w:sdt>
        <w:sdtPr>
          <w:rPr>
            <w:b/>
            <w:bCs/>
          </w:rPr>
          <w:id w:val="16012903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AD8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F63FCB">
        <w:rPr>
          <w:b/>
          <w:bCs/>
        </w:rPr>
        <w:t xml:space="preserve">                                                           </w:t>
      </w:r>
      <w:r w:rsidR="00F63FCB">
        <w:rPr>
          <w:b/>
          <w:bCs/>
        </w:rPr>
        <w:tab/>
      </w:r>
    </w:p>
    <w:p w14:paraId="5B675593" w14:textId="5A7663F0" w:rsidR="00F8200B" w:rsidRDefault="00396A28" w:rsidP="00A26568">
      <w:pPr>
        <w:tabs>
          <w:tab w:val="right" w:pos="8504"/>
        </w:tabs>
        <w:spacing w:line="360" w:lineRule="auto"/>
      </w:pPr>
      <w:r w:rsidRPr="00F63FCB">
        <w:t>T</w:t>
      </w:r>
      <w:r w:rsidR="00F8200B" w:rsidRPr="00F63FCB">
        <w:t>otal</w:t>
      </w:r>
      <w:r w:rsidRPr="00F63FCB">
        <w:t xml:space="preserve">        </w:t>
      </w:r>
      <w:sdt>
        <w:sdtPr>
          <w:id w:val="3723502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AD8">
            <w:rPr>
              <w:rFonts w:ascii="MS Gothic" w:eastAsia="MS Gothic" w:hAnsi="MS Gothic" w:hint="eastAsia"/>
            </w:rPr>
            <w:t>☐</w:t>
          </w:r>
        </w:sdtContent>
      </w:sdt>
      <w:r w:rsidR="00F8200B">
        <w:t xml:space="preserve">  </w:t>
      </w:r>
      <w:r w:rsidR="00F8200B">
        <w:tab/>
        <w:t xml:space="preserve"> </w:t>
      </w:r>
      <w:sdt>
        <w:sdtPr>
          <w:id w:val="-371931487"/>
          <w:placeholder>
            <w:docPart w:val="DefaultPlaceholder_-1854013440"/>
          </w:placeholder>
          <w:showingPlcHdr/>
        </w:sdtPr>
        <w:sdtEndPr/>
        <w:sdtContent>
          <w:r w:rsidR="00F8200B" w:rsidRPr="006E1E2D">
            <w:rPr>
              <w:rStyle w:val="Textodelmarcadordeposicin"/>
            </w:rPr>
            <w:t>Haga clic o pulse aquí para escribir texto.</w:t>
          </w:r>
        </w:sdtContent>
      </w:sdt>
    </w:p>
    <w:p w14:paraId="4941F22F" w14:textId="0578CA9E" w:rsidR="00F8200B" w:rsidRDefault="00396A28" w:rsidP="00A26568">
      <w:pPr>
        <w:tabs>
          <w:tab w:val="right" w:pos="8504"/>
        </w:tabs>
        <w:spacing w:line="360" w:lineRule="auto"/>
      </w:pPr>
      <w:r w:rsidRPr="00F63FCB">
        <w:t>P</w:t>
      </w:r>
      <w:r w:rsidR="00F8200B" w:rsidRPr="00F63FCB">
        <w:t>arcial</w:t>
      </w:r>
      <w:r w:rsidR="00AD0AD8">
        <w:t xml:space="preserve">     </w:t>
      </w:r>
      <w:sdt>
        <w:sdtPr>
          <w:id w:val="1995527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AD8">
            <w:rPr>
              <w:rFonts w:ascii="MS Gothic" w:eastAsia="MS Gothic" w:hAnsi="MS Gothic" w:hint="eastAsia"/>
            </w:rPr>
            <w:t>☐</w:t>
          </w:r>
        </w:sdtContent>
      </w:sdt>
      <w:r w:rsidR="00F8200B">
        <w:tab/>
      </w:r>
      <w:sdt>
        <w:sdtPr>
          <w:id w:val="392008077"/>
          <w:placeholder>
            <w:docPart w:val="DefaultPlaceholder_-1854013440"/>
          </w:placeholder>
          <w:showingPlcHdr/>
        </w:sdtPr>
        <w:sdtEndPr/>
        <w:sdtContent>
          <w:r w:rsidR="00F8200B" w:rsidRPr="006E1E2D">
            <w:rPr>
              <w:rStyle w:val="Textodelmarcadordeposicin"/>
            </w:rPr>
            <w:t>Haga clic o pulse aquí para escribir texto.</w:t>
          </w:r>
        </w:sdtContent>
      </w:sdt>
    </w:p>
    <w:p w14:paraId="796D3463" w14:textId="0EAE3F94" w:rsidR="00F8200B" w:rsidRDefault="00F8200B" w:rsidP="00A26568">
      <w:pPr>
        <w:tabs>
          <w:tab w:val="right" w:pos="8504"/>
        </w:tabs>
        <w:spacing w:line="360" w:lineRule="auto"/>
      </w:pPr>
      <w:r w:rsidRPr="00F63FCB">
        <w:t>Retención gastos administrativos</w:t>
      </w:r>
      <w:r>
        <w:t xml:space="preserve">  </w:t>
      </w:r>
      <w:sdt>
        <w:sdtPr>
          <w:id w:val="-269778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AD8"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sdt>
        <w:sdtPr>
          <w:id w:val="-339313257"/>
          <w:placeholder>
            <w:docPart w:val="DefaultPlaceholder_-1854013440"/>
          </w:placeholder>
          <w:showingPlcHdr/>
        </w:sdtPr>
        <w:sdtEndPr/>
        <w:sdtContent>
          <w:r w:rsidRPr="006E1E2D">
            <w:rPr>
              <w:rStyle w:val="Textodelmarcadordeposicin"/>
            </w:rPr>
            <w:t>Haga clic o pulse aquí para escribir texto.</w:t>
          </w:r>
        </w:sdtContent>
      </w:sdt>
    </w:p>
    <w:p w14:paraId="430411D4" w14:textId="5A02F31D" w:rsidR="00816348" w:rsidRDefault="00816348" w:rsidP="00A26568">
      <w:pPr>
        <w:tabs>
          <w:tab w:val="right" w:pos="8504"/>
        </w:tabs>
        <w:spacing w:line="360" w:lineRule="auto"/>
      </w:pPr>
      <w:r>
        <w:t>M</w:t>
      </w:r>
      <w:r w:rsidR="00F8200B">
        <w:t>otivo de la devolución</w:t>
      </w:r>
    </w:p>
    <w:sdt>
      <w:sdtPr>
        <w:id w:val="64311734"/>
        <w:placeholder>
          <w:docPart w:val="DefaultPlaceholder_-1854013440"/>
        </w:placeholder>
        <w:showingPlcHdr/>
      </w:sdtPr>
      <w:sdtEndPr/>
      <w:sdtContent>
        <w:p w14:paraId="183F832D" w14:textId="0C60D112" w:rsidR="00AD0AD8" w:rsidRDefault="00F8200B" w:rsidP="00F8200B">
          <w:pPr>
            <w:tabs>
              <w:tab w:val="right" w:pos="8504"/>
            </w:tabs>
            <w:spacing w:line="360" w:lineRule="auto"/>
            <w:jc w:val="center"/>
          </w:pPr>
          <w:r w:rsidRPr="006E1E2D">
            <w:rPr>
              <w:rStyle w:val="Textodelmarcadordeposicin"/>
            </w:rPr>
            <w:t>Haga clic o pulse aquí para escribir texto.</w:t>
          </w:r>
        </w:p>
      </w:sdtContent>
    </w:sdt>
    <w:p w14:paraId="077C0419" w14:textId="6B04AF04" w:rsidR="00816348" w:rsidRDefault="00816348" w:rsidP="00A26568">
      <w:pPr>
        <w:tabs>
          <w:tab w:val="right" w:pos="8504"/>
        </w:tabs>
        <w:spacing w:line="360" w:lineRule="auto"/>
        <w:rPr>
          <w:b/>
          <w:bCs/>
        </w:rPr>
      </w:pPr>
    </w:p>
    <w:p w14:paraId="188EB54F" w14:textId="13BAE8A0" w:rsidR="00F63FCB" w:rsidRPr="00F63FCB" w:rsidRDefault="00F63FCB" w:rsidP="00A26568">
      <w:pPr>
        <w:tabs>
          <w:tab w:val="right" w:pos="8504"/>
        </w:tabs>
        <w:spacing w:line="360" w:lineRule="auto"/>
        <w:rPr>
          <w:b/>
          <w:bCs/>
        </w:rPr>
      </w:pPr>
      <w:r w:rsidRPr="00F63FCB">
        <w:rPr>
          <w:b/>
          <w:bCs/>
        </w:rPr>
        <w:t>ANULACION</w:t>
      </w:r>
      <w:r w:rsidR="00FF4D2E">
        <w:rPr>
          <w:b/>
          <w:bCs/>
        </w:rPr>
        <w:t xml:space="preserve"> </w:t>
      </w:r>
      <w:sdt>
        <w:sdtPr>
          <w:rPr>
            <w:b/>
            <w:bCs/>
          </w:rPr>
          <w:id w:val="-2802667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D0AD8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</w:p>
    <w:p w14:paraId="0840D316" w14:textId="2A8C7A0D" w:rsidR="00831705" w:rsidRDefault="00831705" w:rsidP="00A26568">
      <w:pPr>
        <w:tabs>
          <w:tab w:val="right" w:pos="8504"/>
        </w:tabs>
        <w:spacing w:line="360" w:lineRule="auto"/>
      </w:pPr>
      <w:r>
        <w:t xml:space="preserve">Fecha de vale                                                                     </w:t>
      </w:r>
      <w:sdt>
        <w:sdtPr>
          <w:id w:val="-882242102"/>
          <w:placeholder>
            <w:docPart w:val="DefaultPlaceholder_-1854013440"/>
          </w:placeholder>
          <w:showingPlcHdr/>
        </w:sdtPr>
        <w:sdtEndPr/>
        <w:sdtContent>
          <w:r w:rsidRPr="006E1E2D">
            <w:rPr>
              <w:rStyle w:val="Textodelmarcadordeposicin"/>
            </w:rPr>
            <w:t>Haga clic o pulse aquí para escribir texto.</w:t>
          </w:r>
        </w:sdtContent>
      </w:sdt>
    </w:p>
    <w:p w14:paraId="63442EE7" w14:textId="3E148EBB" w:rsidR="00F63FCB" w:rsidRDefault="00F63FCB" w:rsidP="00A26568">
      <w:pPr>
        <w:tabs>
          <w:tab w:val="right" w:pos="8504"/>
        </w:tabs>
        <w:spacing w:line="360" w:lineRule="auto"/>
      </w:pPr>
      <w:r>
        <w:t>V</w:t>
      </w:r>
      <w:r w:rsidR="00F8200B">
        <w:t>alor total</w:t>
      </w:r>
      <w:r w:rsidR="00831705">
        <w:t xml:space="preserve">                                                                           </w:t>
      </w:r>
      <w:sdt>
        <w:sdtPr>
          <w:id w:val="-1637012006"/>
          <w:placeholder>
            <w:docPart w:val="DefaultPlaceholder_-1854013440"/>
          </w:placeholder>
          <w:showingPlcHdr/>
        </w:sdtPr>
        <w:sdtEndPr/>
        <w:sdtContent>
          <w:r w:rsidR="00831705" w:rsidRPr="006E1E2D">
            <w:rPr>
              <w:rStyle w:val="Textodelmarcadordeposicin"/>
            </w:rPr>
            <w:t>Haga clic o pulse aquí para escribir texto.</w:t>
          </w:r>
        </w:sdtContent>
      </w:sdt>
    </w:p>
    <w:p w14:paraId="52F47327" w14:textId="06A9F777" w:rsidR="00F63FCB" w:rsidRDefault="00F63FCB" w:rsidP="00A26568">
      <w:pPr>
        <w:tabs>
          <w:tab w:val="right" w:pos="8504"/>
        </w:tabs>
        <w:spacing w:line="360" w:lineRule="auto"/>
      </w:pPr>
      <w:r>
        <w:t>N</w:t>
      </w:r>
      <w:r w:rsidR="00F8200B">
        <w:t>umero de lote</w:t>
      </w:r>
      <w:r w:rsidR="00831705">
        <w:t xml:space="preserve">                                                                  </w:t>
      </w:r>
      <w:sdt>
        <w:sdtPr>
          <w:id w:val="1617174983"/>
          <w:placeholder>
            <w:docPart w:val="DefaultPlaceholder_-1854013440"/>
          </w:placeholder>
          <w:showingPlcHdr/>
        </w:sdtPr>
        <w:sdtEndPr/>
        <w:sdtContent>
          <w:r w:rsidR="00831705" w:rsidRPr="006E1E2D">
            <w:rPr>
              <w:rStyle w:val="Textodelmarcadordeposicin"/>
            </w:rPr>
            <w:t>Haga clic o pulse aquí para escribir texto.</w:t>
          </w:r>
        </w:sdtContent>
      </w:sdt>
    </w:p>
    <w:p w14:paraId="58B4ABF1" w14:textId="2FE918B8" w:rsidR="00F63FCB" w:rsidRDefault="00F63FCB" w:rsidP="00A26568">
      <w:pPr>
        <w:tabs>
          <w:tab w:val="right" w:pos="8504"/>
        </w:tabs>
        <w:spacing w:line="360" w:lineRule="auto"/>
      </w:pPr>
      <w:r>
        <w:t>N</w:t>
      </w:r>
      <w:r w:rsidR="00F8200B">
        <w:t>umero de referencia</w:t>
      </w:r>
      <w:r w:rsidR="00831705">
        <w:t xml:space="preserve">                                                      </w:t>
      </w:r>
      <w:sdt>
        <w:sdtPr>
          <w:id w:val="-279034377"/>
          <w:placeholder>
            <w:docPart w:val="DefaultPlaceholder_-1854013440"/>
          </w:placeholder>
          <w:showingPlcHdr/>
        </w:sdtPr>
        <w:sdtEndPr/>
        <w:sdtContent>
          <w:r w:rsidR="00831705" w:rsidRPr="006E1E2D">
            <w:rPr>
              <w:rStyle w:val="Textodelmarcadordeposicin"/>
            </w:rPr>
            <w:t>Haga clic o pulse aquí para escribir texto.</w:t>
          </w:r>
        </w:sdtContent>
      </w:sdt>
    </w:p>
    <w:p w14:paraId="403CE346" w14:textId="15451BC2" w:rsidR="00F63FCB" w:rsidRDefault="00F8200B" w:rsidP="00A26568">
      <w:pPr>
        <w:tabs>
          <w:tab w:val="right" w:pos="8504"/>
        </w:tabs>
        <w:spacing w:line="360" w:lineRule="auto"/>
      </w:pPr>
      <w:r>
        <w:t>Aprobación</w:t>
      </w:r>
      <w:r w:rsidR="00831705">
        <w:t xml:space="preserve">                                                                         </w:t>
      </w:r>
      <w:sdt>
        <w:sdtPr>
          <w:id w:val="-128944173"/>
          <w:placeholder>
            <w:docPart w:val="DefaultPlaceholder_-1854013440"/>
          </w:placeholder>
          <w:showingPlcHdr/>
        </w:sdtPr>
        <w:sdtEndPr/>
        <w:sdtContent>
          <w:r w:rsidR="00831705" w:rsidRPr="006E1E2D">
            <w:rPr>
              <w:rStyle w:val="Textodelmarcadordeposicin"/>
            </w:rPr>
            <w:t>Haga clic o pulse aquí para escribir texto.</w:t>
          </w:r>
        </w:sdtContent>
      </w:sdt>
    </w:p>
    <w:p w14:paraId="41183860" w14:textId="2A6EFBBF" w:rsidR="00F63FCB" w:rsidRDefault="00F63FCB" w:rsidP="00A26568">
      <w:pPr>
        <w:tabs>
          <w:tab w:val="right" w:pos="8504"/>
        </w:tabs>
        <w:spacing w:line="360" w:lineRule="auto"/>
      </w:pPr>
      <w:r>
        <w:t>T</w:t>
      </w:r>
      <w:r w:rsidR="00F8200B">
        <w:t>arjeta</w:t>
      </w:r>
    </w:p>
    <w:p w14:paraId="4EEFEFE0" w14:textId="27AC996D" w:rsidR="00816348" w:rsidRDefault="00816348" w:rsidP="00A26568">
      <w:pPr>
        <w:tabs>
          <w:tab w:val="right" w:pos="8504"/>
        </w:tabs>
        <w:spacing w:line="360" w:lineRule="auto"/>
      </w:pPr>
      <w:r>
        <w:t>M</w:t>
      </w:r>
      <w:r w:rsidR="00831705">
        <w:t>otivo de la anulación</w:t>
      </w:r>
    </w:p>
    <w:sdt>
      <w:sdtPr>
        <w:id w:val="2110086476"/>
        <w:placeholder>
          <w:docPart w:val="DefaultPlaceholder_-1854013440"/>
        </w:placeholder>
        <w:showingPlcHdr/>
      </w:sdtPr>
      <w:sdtEndPr/>
      <w:sdtContent>
        <w:p w14:paraId="1CDA5FBD" w14:textId="3DC92D36" w:rsidR="00816348" w:rsidRDefault="00831705" w:rsidP="00831705">
          <w:pPr>
            <w:tabs>
              <w:tab w:val="right" w:pos="8504"/>
            </w:tabs>
            <w:spacing w:line="360" w:lineRule="auto"/>
            <w:jc w:val="center"/>
          </w:pPr>
          <w:r w:rsidRPr="006E1E2D">
            <w:rPr>
              <w:rStyle w:val="Textodelmarcadordeposicin"/>
              <w:color w:val="000000" w:themeColor="text1"/>
            </w:rPr>
            <w:t>Haga clic o pulse aquí para escribir texto.</w:t>
          </w:r>
        </w:p>
      </w:sdtContent>
    </w:sdt>
    <w:p w14:paraId="4A4D4B49" w14:textId="132D9412" w:rsidR="00816348" w:rsidRDefault="00816348" w:rsidP="00A26568">
      <w:pPr>
        <w:tabs>
          <w:tab w:val="right" w:pos="8504"/>
        </w:tabs>
        <w:spacing w:line="360" w:lineRule="auto"/>
      </w:pPr>
    </w:p>
    <w:p w14:paraId="5312A91C" w14:textId="77777777" w:rsidR="00831705" w:rsidRDefault="00831705" w:rsidP="00A26568">
      <w:pPr>
        <w:tabs>
          <w:tab w:val="right" w:pos="8504"/>
        </w:tabs>
        <w:spacing w:line="360" w:lineRule="auto"/>
      </w:pPr>
    </w:p>
    <w:p w14:paraId="0F94D037" w14:textId="77777777" w:rsidR="00831705" w:rsidRDefault="00831705" w:rsidP="00A26568">
      <w:pPr>
        <w:tabs>
          <w:tab w:val="right" w:pos="8504"/>
        </w:tabs>
        <w:spacing w:line="360" w:lineRule="auto"/>
      </w:pPr>
    </w:p>
    <w:p w14:paraId="552C8B17" w14:textId="77777777" w:rsidR="00831705" w:rsidRDefault="00831705" w:rsidP="00A26568">
      <w:pPr>
        <w:tabs>
          <w:tab w:val="right" w:pos="8504"/>
        </w:tabs>
        <w:spacing w:line="360" w:lineRule="auto"/>
      </w:pPr>
    </w:p>
    <w:p w14:paraId="55EDEBA9" w14:textId="77777777" w:rsidR="00831705" w:rsidRDefault="00831705" w:rsidP="00A26568">
      <w:pPr>
        <w:tabs>
          <w:tab w:val="right" w:pos="8504"/>
        </w:tabs>
        <w:spacing w:line="360" w:lineRule="auto"/>
      </w:pPr>
    </w:p>
    <w:p w14:paraId="149B7ABB" w14:textId="77777777" w:rsidR="00831705" w:rsidRDefault="00831705" w:rsidP="00A26568">
      <w:pPr>
        <w:tabs>
          <w:tab w:val="right" w:pos="8504"/>
        </w:tabs>
        <w:spacing w:line="360" w:lineRule="auto"/>
      </w:pPr>
    </w:p>
    <w:p w14:paraId="0553E0D9" w14:textId="77777777" w:rsidR="00831705" w:rsidRDefault="00831705" w:rsidP="00A26568">
      <w:pPr>
        <w:tabs>
          <w:tab w:val="right" w:pos="8504"/>
        </w:tabs>
        <w:spacing w:line="360" w:lineRule="auto"/>
      </w:pPr>
    </w:p>
    <w:p w14:paraId="6EBD0197" w14:textId="77777777" w:rsidR="00831705" w:rsidRDefault="00831705" w:rsidP="00A26568">
      <w:pPr>
        <w:tabs>
          <w:tab w:val="right" w:pos="8504"/>
        </w:tabs>
        <w:spacing w:line="360" w:lineRule="auto"/>
      </w:pPr>
    </w:p>
    <w:p w14:paraId="468B5495" w14:textId="7DE5AA23" w:rsidR="00FF4D2E" w:rsidRDefault="00FF4D2E" w:rsidP="00A26568">
      <w:pPr>
        <w:tabs>
          <w:tab w:val="right" w:pos="8504"/>
        </w:tabs>
        <w:spacing w:line="360" w:lineRule="auto"/>
      </w:pPr>
      <w:r>
        <w:lastRenderedPageBreak/>
        <w:t>Como constancia de haber leído y entendido el presente documento firmo en TOTAL ACUERDO.</w:t>
      </w:r>
    </w:p>
    <w:p w14:paraId="0BF889E4" w14:textId="540C509E" w:rsidR="00831705" w:rsidRDefault="00831705" w:rsidP="00A26568">
      <w:pPr>
        <w:tabs>
          <w:tab w:val="right" w:pos="8504"/>
        </w:tabs>
        <w:spacing w:line="360" w:lineRule="auto"/>
      </w:pPr>
      <w:r>
        <w:t>_______________________________</w:t>
      </w:r>
    </w:p>
    <w:p w14:paraId="1681F741" w14:textId="5EB0D449" w:rsidR="00831705" w:rsidRDefault="00FF4D2E" w:rsidP="00A26568">
      <w:pPr>
        <w:tabs>
          <w:tab w:val="right" w:pos="8504"/>
        </w:tabs>
        <w:spacing w:line="360" w:lineRule="auto"/>
      </w:pPr>
      <w:r>
        <w:t>Nombre</w:t>
      </w:r>
      <w:r w:rsidR="00AD0AD8">
        <w:t xml:space="preserve"> Cliente</w:t>
      </w:r>
      <w:r w:rsidR="00831705">
        <w:t xml:space="preserve">: </w:t>
      </w:r>
      <w:sdt>
        <w:sdtPr>
          <w:id w:val="-1777555378"/>
          <w:placeholder>
            <w:docPart w:val="DefaultPlaceholder_-1854013440"/>
          </w:placeholder>
          <w:showingPlcHdr/>
        </w:sdtPr>
        <w:sdtEndPr/>
        <w:sdtContent>
          <w:r w:rsidR="00831705" w:rsidRPr="006E1E2D">
            <w:rPr>
              <w:rStyle w:val="Textodelmarcadordeposicin"/>
            </w:rPr>
            <w:t>Haga clic o pulse aquí para escribir texto.</w:t>
          </w:r>
        </w:sdtContent>
      </w:sdt>
      <w:r w:rsidR="00831705">
        <w:tab/>
      </w:r>
    </w:p>
    <w:p w14:paraId="50722D75" w14:textId="0DFE1B1D" w:rsidR="00FF4D2E" w:rsidRDefault="00FF4D2E" w:rsidP="00A26568">
      <w:pPr>
        <w:tabs>
          <w:tab w:val="right" w:pos="8504"/>
        </w:tabs>
        <w:spacing w:line="360" w:lineRule="auto"/>
      </w:pPr>
      <w:r>
        <w:t>REVISADO Marketing Vip por:</w:t>
      </w:r>
      <w:r w:rsidR="00831705">
        <w:t xml:space="preserve"> </w:t>
      </w:r>
      <w:sdt>
        <w:sdtPr>
          <w:id w:val="-1618288413"/>
          <w:placeholder>
            <w:docPart w:val="DefaultPlaceholder_-1854013440"/>
          </w:placeholder>
          <w:showingPlcHdr/>
        </w:sdtPr>
        <w:sdtEndPr/>
        <w:sdtContent>
          <w:r w:rsidR="00831705" w:rsidRPr="006E1E2D">
            <w:rPr>
              <w:rStyle w:val="Textodelmarcadordeposicin"/>
            </w:rPr>
            <w:t>Haga clic o pulse aquí para escribir texto.</w:t>
          </w:r>
        </w:sdtContent>
      </w:sdt>
      <w:r w:rsidR="00AD0AD8">
        <w:t xml:space="preserve"> </w:t>
      </w:r>
      <w:r w:rsidR="00831705">
        <w:tab/>
        <w:t>__________________</w:t>
      </w:r>
    </w:p>
    <w:p w14:paraId="01E9957C" w14:textId="74F2FE45" w:rsidR="00FF4D2E" w:rsidRDefault="00FF4D2E" w:rsidP="00A26568">
      <w:pPr>
        <w:tabs>
          <w:tab w:val="right" w:pos="8504"/>
        </w:tabs>
        <w:spacing w:line="360" w:lineRule="auto"/>
      </w:pPr>
      <w:r>
        <w:t>REVISADO Marketing Vip por:</w:t>
      </w:r>
      <w:r w:rsidR="00AD0AD8">
        <w:t xml:space="preserve"> </w:t>
      </w:r>
      <w:sdt>
        <w:sdtPr>
          <w:id w:val="2041619935"/>
          <w:placeholder>
            <w:docPart w:val="DefaultPlaceholder_-1854013440"/>
          </w:placeholder>
          <w:showingPlcHdr/>
        </w:sdtPr>
        <w:sdtEndPr/>
        <w:sdtContent>
          <w:r w:rsidR="00831705" w:rsidRPr="006E1E2D">
            <w:rPr>
              <w:rStyle w:val="Textodelmarcadordeposicin"/>
            </w:rPr>
            <w:t>Haga clic o pulse aquí para escribir texto.</w:t>
          </w:r>
        </w:sdtContent>
      </w:sdt>
      <w:r w:rsidR="00831705">
        <w:tab/>
        <w:t>__________________</w:t>
      </w:r>
    </w:p>
    <w:p w14:paraId="560D9C3B" w14:textId="5E8DDA92" w:rsidR="00FF4D2E" w:rsidRDefault="00FF4D2E" w:rsidP="00A26568">
      <w:pPr>
        <w:tabs>
          <w:tab w:val="right" w:pos="8504"/>
        </w:tabs>
        <w:spacing w:line="360" w:lineRule="auto"/>
      </w:pPr>
      <w:r>
        <w:t>APROBADO Marketing Vip por:</w:t>
      </w:r>
      <w:sdt>
        <w:sdtPr>
          <w:id w:val="-1817486060"/>
          <w:placeholder>
            <w:docPart w:val="DefaultPlaceholder_-1854013440"/>
          </w:placeholder>
          <w:showingPlcHdr/>
        </w:sdtPr>
        <w:sdtEndPr/>
        <w:sdtContent>
          <w:r w:rsidR="00831705" w:rsidRPr="006E1E2D">
            <w:rPr>
              <w:rStyle w:val="Textodelmarcadordeposicin"/>
            </w:rPr>
            <w:t>Haga clic o pulse aquí para escribir texto.</w:t>
          </w:r>
        </w:sdtContent>
      </w:sdt>
      <w:r w:rsidR="00831705">
        <w:tab/>
        <w:t>__________________</w:t>
      </w:r>
    </w:p>
    <w:sectPr w:rsidR="00FF4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e6Cv0OiXmEeYiPc31+u79qiqHU37hAiGl03I5z7mJedxWUYpYlcDGGh1a9LxNrC81gBzle+QTBsFZGDihj0tsg==" w:salt="UvR5PdOJiOXhs+/kUTHE8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0"/>
    <w:rsid w:val="00194AD0"/>
    <w:rsid w:val="00396A28"/>
    <w:rsid w:val="005663F4"/>
    <w:rsid w:val="005D446A"/>
    <w:rsid w:val="006E1E2D"/>
    <w:rsid w:val="00791FB2"/>
    <w:rsid w:val="00815B13"/>
    <w:rsid w:val="00816348"/>
    <w:rsid w:val="00831705"/>
    <w:rsid w:val="00854865"/>
    <w:rsid w:val="0099119E"/>
    <w:rsid w:val="009C7770"/>
    <w:rsid w:val="00A26568"/>
    <w:rsid w:val="00AD0AD8"/>
    <w:rsid w:val="00BC5FEC"/>
    <w:rsid w:val="00CD59B0"/>
    <w:rsid w:val="00F63FCB"/>
    <w:rsid w:val="00F71C36"/>
    <w:rsid w:val="00F8200B"/>
    <w:rsid w:val="00FF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42BED"/>
  <w15:chartTrackingRefBased/>
  <w15:docId w15:val="{2219A36F-6E33-4C7C-9006-5D1459B9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663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DB82A-82A8-4539-A77D-8922C8034710}"/>
      </w:docPartPr>
      <w:docPartBody>
        <w:p w:rsidR="00BA2D5B" w:rsidRDefault="007C3D4D">
          <w:r w:rsidRPr="00EA527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BCA5AE380E401BA467C200494FD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1909C-59F3-4114-83FC-2934307FE292}"/>
      </w:docPartPr>
      <w:docPartBody>
        <w:p w:rsidR="00BA2D5B" w:rsidRDefault="007C3D4D" w:rsidP="007C3D4D">
          <w:pPr>
            <w:pStyle w:val="5DBCA5AE380E401BA467C200494FDC702"/>
          </w:pPr>
          <w:r w:rsidRPr="00EA527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3E3C109A784D649C67A6975B9D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0CAE3-1E90-4C16-9A0C-5B34FB90AF0A}"/>
      </w:docPartPr>
      <w:docPartBody>
        <w:p w:rsidR="00BA2D5B" w:rsidRDefault="007C3D4D" w:rsidP="007C3D4D">
          <w:pPr>
            <w:pStyle w:val="6E3E3C109A784D649C67A6975B9DAAFD1"/>
          </w:pPr>
          <w:r w:rsidRPr="00EA527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55D15D0E52349A48E2A3431BBC20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3F5C7-B05B-481A-AA14-CE8A32B0CB39}"/>
      </w:docPartPr>
      <w:docPartBody>
        <w:p w:rsidR="00BA2D5B" w:rsidRDefault="007C3D4D" w:rsidP="007C3D4D">
          <w:pPr>
            <w:pStyle w:val="855D15D0E52349A48E2A3431BBC20CEE1"/>
          </w:pPr>
          <w:r w:rsidRPr="00EA527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D12C8FA030487DBE362F4441EE6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2211E-8BD6-4B09-8753-739D4D9D2D96}"/>
      </w:docPartPr>
      <w:docPartBody>
        <w:p w:rsidR="00BA2D5B" w:rsidRDefault="007C3D4D" w:rsidP="007C3D4D">
          <w:pPr>
            <w:pStyle w:val="F4D12C8FA030487DBE362F4441EE697C1"/>
          </w:pPr>
          <w:r w:rsidRPr="00EA527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0DD66B741B943B0BCEF23602FE92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45F35-6EFA-4BDC-9187-509A19AA1887}"/>
      </w:docPartPr>
      <w:docPartBody>
        <w:p w:rsidR="00BA2D5B" w:rsidRDefault="007C3D4D" w:rsidP="007C3D4D">
          <w:pPr>
            <w:pStyle w:val="90DD66B741B943B0BCEF23602FE926E11"/>
          </w:pPr>
          <w:r w:rsidRPr="00EA527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36E0D64B03EC44FC95548A8C9AF0E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E8798-6B86-45D4-B31B-9878488C2394}"/>
      </w:docPartPr>
      <w:docPartBody>
        <w:p w:rsidR="00BA2D5B" w:rsidRDefault="007C3D4D" w:rsidP="007C3D4D">
          <w:pPr>
            <w:pStyle w:val="36E0D64B03EC44FC95548A8C9AF0E4521"/>
          </w:pPr>
          <w:r w:rsidRPr="00EA5275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C9603D699F4C4C9EFCCC99ACBBE6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72F6-97C8-4593-AE16-948F9C67CD14}"/>
      </w:docPartPr>
      <w:docPartBody>
        <w:p w:rsidR="00BA2D5B" w:rsidRDefault="007C3D4D" w:rsidP="007C3D4D">
          <w:pPr>
            <w:pStyle w:val="C3C9603D699F4C4C9EFCCC99ACBBE6AD1"/>
          </w:pPr>
          <w:r w:rsidRPr="00EA5275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4D"/>
    <w:rsid w:val="003A34D5"/>
    <w:rsid w:val="00764456"/>
    <w:rsid w:val="007C3D4D"/>
    <w:rsid w:val="00BA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C3D4D"/>
    <w:rPr>
      <w:color w:val="808080"/>
    </w:rPr>
  </w:style>
  <w:style w:type="paragraph" w:customStyle="1" w:styleId="6E3E3C109A784D649C67A6975B9DAAFD1">
    <w:name w:val="6E3E3C109A784D649C67A6975B9DAAFD1"/>
    <w:rsid w:val="007C3D4D"/>
    <w:rPr>
      <w:rFonts w:eastAsiaTheme="minorHAnsi"/>
      <w:lang w:eastAsia="en-US"/>
    </w:rPr>
  </w:style>
  <w:style w:type="paragraph" w:customStyle="1" w:styleId="855D15D0E52349A48E2A3431BBC20CEE1">
    <w:name w:val="855D15D0E52349A48E2A3431BBC20CEE1"/>
    <w:rsid w:val="007C3D4D"/>
    <w:rPr>
      <w:rFonts w:eastAsiaTheme="minorHAnsi"/>
      <w:lang w:eastAsia="en-US"/>
    </w:rPr>
  </w:style>
  <w:style w:type="paragraph" w:customStyle="1" w:styleId="F4D12C8FA030487DBE362F4441EE697C1">
    <w:name w:val="F4D12C8FA030487DBE362F4441EE697C1"/>
    <w:rsid w:val="007C3D4D"/>
    <w:rPr>
      <w:rFonts w:eastAsiaTheme="minorHAnsi"/>
      <w:lang w:eastAsia="en-US"/>
    </w:rPr>
  </w:style>
  <w:style w:type="paragraph" w:customStyle="1" w:styleId="90DD66B741B943B0BCEF23602FE926E11">
    <w:name w:val="90DD66B741B943B0BCEF23602FE926E11"/>
    <w:rsid w:val="007C3D4D"/>
    <w:rPr>
      <w:rFonts w:eastAsiaTheme="minorHAnsi"/>
      <w:lang w:eastAsia="en-US"/>
    </w:rPr>
  </w:style>
  <w:style w:type="paragraph" w:customStyle="1" w:styleId="5DBCA5AE380E401BA467C200494FDC702">
    <w:name w:val="5DBCA5AE380E401BA467C200494FDC702"/>
    <w:rsid w:val="007C3D4D"/>
    <w:rPr>
      <w:rFonts w:eastAsiaTheme="minorHAnsi"/>
      <w:lang w:eastAsia="en-US"/>
    </w:rPr>
  </w:style>
  <w:style w:type="paragraph" w:customStyle="1" w:styleId="36E0D64B03EC44FC95548A8C9AF0E4521">
    <w:name w:val="36E0D64B03EC44FC95548A8C9AF0E4521"/>
    <w:rsid w:val="007C3D4D"/>
    <w:rPr>
      <w:rFonts w:eastAsiaTheme="minorHAnsi"/>
      <w:lang w:eastAsia="en-US"/>
    </w:rPr>
  </w:style>
  <w:style w:type="paragraph" w:customStyle="1" w:styleId="C3C9603D699F4C4C9EFCCC99ACBBE6AD1">
    <w:name w:val="C3C9603D699F4C4C9EFCCC99ACBBE6AD1"/>
    <w:rsid w:val="007C3D4D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</dc:creator>
  <cp:keywords/>
  <dc:description/>
  <cp:lastModifiedBy>David Proaño</cp:lastModifiedBy>
  <cp:revision>40</cp:revision>
  <dcterms:created xsi:type="dcterms:W3CDTF">2024-09-20T16:20:00Z</dcterms:created>
  <dcterms:modified xsi:type="dcterms:W3CDTF">2024-09-20T20:09:00Z</dcterms:modified>
</cp:coreProperties>
</file>