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8921" w14:textId="24484B0A" w:rsidR="006E2F42" w:rsidRPr="007A3E62" w:rsidRDefault="006E2F42">
      <w:r>
        <w:t xml:space="preserve">IMPORTAR LA BASE DE DATOS DESDE </w:t>
      </w:r>
      <w:r>
        <w:rPr>
          <w:b/>
          <w:bCs/>
        </w:rPr>
        <w:t>phpMyAdmin</w:t>
      </w:r>
      <w:r w:rsidR="007A3E62">
        <w:rPr>
          <w:b/>
          <w:bCs/>
        </w:rPr>
        <w:t xml:space="preserve"> </w:t>
      </w:r>
    </w:p>
    <w:p w14:paraId="5D85160F" w14:textId="2310F043" w:rsidR="006E2F42" w:rsidRPr="006E2F42" w:rsidRDefault="006E2F42" w:rsidP="006E2F42">
      <w:r>
        <w:rPr>
          <w:noProof/>
        </w:rPr>
        <w:drawing>
          <wp:inline distT="0" distB="0" distL="0" distR="0" wp14:anchorId="5BDE11A1" wp14:editId="06278F95">
            <wp:extent cx="5612130" cy="21088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04A2" w14:textId="77777777" w:rsidR="006E2F42" w:rsidRDefault="006E2F42"/>
    <w:p w14:paraId="00E1E305" w14:textId="517518EC" w:rsidR="006E2F42" w:rsidRDefault="006E2F42">
      <w:r>
        <w:t>Para poder arrancar el servicio frontend es -&gt; yarn dev</w:t>
      </w:r>
    </w:p>
    <w:p w14:paraId="3DF13419" w14:textId="2960595B" w:rsidR="006E2F42" w:rsidRDefault="006E2F4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82E52" wp14:editId="02F5C3AC">
                <wp:simplePos x="0" y="0"/>
                <wp:positionH relativeFrom="margin">
                  <wp:align>left</wp:align>
                </wp:positionH>
                <wp:positionV relativeFrom="paragraph">
                  <wp:posOffset>1138555</wp:posOffset>
                </wp:positionV>
                <wp:extent cx="5067300" cy="762000"/>
                <wp:effectExtent l="19050" t="1905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762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77963" id="Rectángulo 3" o:spid="_x0000_s1026" style="position:absolute;margin-left:0;margin-top:89.65pt;width:399pt;height:60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1CB6A" wp14:editId="623E70BA">
                <wp:simplePos x="0" y="0"/>
                <wp:positionH relativeFrom="column">
                  <wp:posOffset>-3810</wp:posOffset>
                </wp:positionH>
                <wp:positionV relativeFrom="paragraph">
                  <wp:posOffset>290830</wp:posOffset>
                </wp:positionV>
                <wp:extent cx="5067300" cy="266700"/>
                <wp:effectExtent l="19050" t="1905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8B99D" id="Rectángulo 2" o:spid="_x0000_s1026" style="position:absolute;margin-left:-.3pt;margin-top:22.9pt;width:399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0A6EE17" wp14:editId="44B448AD">
            <wp:extent cx="5612130" cy="2402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B08E" w14:textId="5BC727EC" w:rsidR="006E2F42" w:rsidRDefault="006E2F42"/>
    <w:p w14:paraId="02537F20" w14:textId="0DAC9664" w:rsidR="006E2F42" w:rsidRDefault="006E2F42">
      <w:r>
        <w:t>Para poder arrancar el servicio backend es -&gt; node server.js (no esta instalado nodemon)</w:t>
      </w:r>
    </w:p>
    <w:p w14:paraId="31123EAA" w14:textId="33FB1B47" w:rsidR="006E2F42" w:rsidRDefault="006E2F42">
      <w:r>
        <w:rPr>
          <w:noProof/>
        </w:rPr>
        <w:drawing>
          <wp:inline distT="0" distB="0" distL="0" distR="0" wp14:anchorId="23B9B93B" wp14:editId="63E4B644">
            <wp:extent cx="5612130" cy="3683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3B79" w14:textId="44C07224" w:rsidR="001F08A2" w:rsidRDefault="001F08A2"/>
    <w:p w14:paraId="25E7991C" w14:textId="2CF8E721" w:rsidR="001F08A2" w:rsidRDefault="001F08A2">
      <w:r>
        <w:t xml:space="preserve">UNA VEZ INICIADO EL URL ES </w:t>
      </w:r>
    </w:p>
    <w:p w14:paraId="63C79D46" w14:textId="7D1521B5" w:rsidR="001F08A2" w:rsidRDefault="001F08A2">
      <w:r>
        <w:rPr>
          <w:b/>
          <w:bCs/>
        </w:rPr>
        <w:t>Localhost:5173/</w:t>
      </w:r>
    </w:p>
    <w:p w14:paraId="2EBB2952" w14:textId="76125B88" w:rsidR="001F08A2" w:rsidRPr="001F08A2" w:rsidRDefault="001F08A2">
      <w:pPr>
        <w:rPr>
          <w:b/>
          <w:bCs/>
        </w:rPr>
      </w:pPr>
      <w:r>
        <w:t xml:space="preserve">Las credenciales son </w:t>
      </w:r>
      <w:r>
        <w:rPr>
          <w:b/>
          <w:bCs/>
        </w:rPr>
        <w:t xml:space="preserve"> usuario: ADMIN contraseña: 3508</w:t>
      </w:r>
    </w:p>
    <w:sectPr w:rsidR="001F08A2" w:rsidRPr="001F0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42"/>
    <w:rsid w:val="001F08A2"/>
    <w:rsid w:val="003A6235"/>
    <w:rsid w:val="006E2F42"/>
    <w:rsid w:val="007A3E62"/>
    <w:rsid w:val="007D5633"/>
    <w:rsid w:val="00AB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8A1C"/>
  <w15:chartTrackingRefBased/>
  <w15:docId w15:val="{E7AD1BC7-C54C-4CED-970B-D1914EC0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Quiroz Morales</dc:creator>
  <cp:keywords/>
  <dc:description/>
  <cp:lastModifiedBy>David Quiroz Morales</cp:lastModifiedBy>
  <cp:revision>4</cp:revision>
  <dcterms:created xsi:type="dcterms:W3CDTF">2024-12-05T01:48:00Z</dcterms:created>
  <dcterms:modified xsi:type="dcterms:W3CDTF">2024-12-05T01:58:00Z</dcterms:modified>
</cp:coreProperties>
</file>