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E6A4" w14:textId="7A4BBFC1" w:rsidR="00904713" w:rsidRDefault="00152402">
      <w:r>
        <w:rPr>
          <w:rFonts w:hint="eastAsia"/>
        </w:rPr>
        <w:t>电流</w:t>
      </w:r>
      <w:proofErr w:type="gramStart"/>
      <w:r>
        <w:rPr>
          <w:rFonts w:hint="eastAsia"/>
        </w:rPr>
        <w:t>镜显然</w:t>
      </w:r>
      <w:proofErr w:type="gramEnd"/>
      <w:r>
        <w:rPr>
          <w:rFonts w:hint="eastAsia"/>
        </w:rPr>
        <w:t>最简单的结构就是俩MOS，就是如图所示</w:t>
      </w:r>
    </w:p>
    <w:p w14:paraId="21E4E613" w14:textId="55A871AF" w:rsidR="00490A06" w:rsidRDefault="00490A06">
      <w:r w:rsidRPr="00490A06">
        <w:rPr>
          <w:noProof/>
        </w:rPr>
        <w:drawing>
          <wp:inline distT="0" distB="0" distL="0" distR="0" wp14:anchorId="3A1E2E80" wp14:editId="6832F18C">
            <wp:extent cx="5274310" cy="2356485"/>
            <wp:effectExtent l="0" t="0" r="2540" b="5715"/>
            <wp:docPr id="15560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89A5" w14:textId="1CCBC58C" w:rsidR="00490A06" w:rsidRDefault="00490A06">
      <w:r>
        <w:rPr>
          <w:rFonts w:hint="eastAsia"/>
        </w:rPr>
        <w:t>这样肯定简单，但是因为我的输出要驱动一个20-</w:t>
      </w:r>
      <w:r w:rsidR="00820618">
        <w:rPr>
          <w:rFonts w:hint="eastAsia"/>
        </w:rPr>
        <w:t>7</w:t>
      </w:r>
      <w:r>
        <w:rPr>
          <w:rFonts w:hint="eastAsia"/>
        </w:rPr>
        <w:t>0k ohm的电阻，所以</w:t>
      </w:r>
      <w:r w:rsidR="00820618">
        <w:rPr>
          <w:rFonts w:hint="eastAsia"/>
        </w:rPr>
        <w:t>单个的MOS输出阻抗肯定不够。</w:t>
      </w:r>
    </w:p>
    <w:p w14:paraId="732B3FEF" w14:textId="35CCBBE2" w:rsidR="00F63759" w:rsidRDefault="00F63759">
      <w:r>
        <w:rPr>
          <w:rFonts w:hint="eastAsia"/>
        </w:rPr>
        <w:t>事实上确实不够，</w:t>
      </w:r>
    </w:p>
    <w:p w14:paraId="50E5D32F" w14:textId="16097A4B" w:rsidR="00CE722A" w:rsidRDefault="007B1A7E">
      <w:r>
        <w:rPr>
          <w:rFonts w:hint="eastAsia"/>
        </w:rPr>
        <w:t>所以先试一下</w:t>
      </w:r>
      <w:proofErr w:type="spellStart"/>
      <w:r>
        <w:rPr>
          <w:rFonts w:hint="eastAsia"/>
        </w:rPr>
        <w:t>cascode</w:t>
      </w:r>
      <w:proofErr w:type="spellEnd"/>
      <w:r>
        <w:rPr>
          <w:rFonts w:hint="eastAsia"/>
        </w:rPr>
        <w:t>的电流镜：</w:t>
      </w:r>
    </w:p>
    <w:p w14:paraId="47BBC948" w14:textId="70707E72" w:rsidR="00D84CC3" w:rsidRDefault="00D84CC3">
      <w:r w:rsidRPr="00D84CC3">
        <w:rPr>
          <w:noProof/>
        </w:rPr>
        <w:drawing>
          <wp:inline distT="0" distB="0" distL="0" distR="0" wp14:anchorId="26AFE13D" wp14:editId="0780A346">
            <wp:extent cx="3888999" cy="4621288"/>
            <wp:effectExtent l="0" t="0" r="0" b="8255"/>
            <wp:docPr id="1957196020" name="图片 1" descr="红绿灯亮着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6020" name="图片 1" descr="红绿灯亮着灯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382" cy="46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BA6" w14:textId="7ADC40C7" w:rsidR="00D84CC3" w:rsidRDefault="00D84CC3">
      <w:proofErr w:type="spellStart"/>
      <w:r>
        <w:rPr>
          <w:rFonts w:hint="eastAsia"/>
        </w:rPr>
        <w:t>Iref</w:t>
      </w:r>
      <w:proofErr w:type="spellEnd"/>
      <w:r>
        <w:rPr>
          <w:rFonts w:hint="eastAsia"/>
        </w:rPr>
        <w:t>是20u而输出是25.747u，差距还是蛮大的，所以显然不行。</w:t>
      </w:r>
    </w:p>
    <w:p w14:paraId="56927B9F" w14:textId="71DD4F6B" w:rsidR="007B1A7E" w:rsidRDefault="00FC133B">
      <w:r w:rsidRPr="00FC133B">
        <w:rPr>
          <w:noProof/>
        </w:rPr>
        <w:lastRenderedPageBreak/>
        <w:drawing>
          <wp:inline distT="0" distB="0" distL="0" distR="0" wp14:anchorId="523CA405" wp14:editId="2EF7CEEE">
            <wp:extent cx="5274310" cy="3006090"/>
            <wp:effectExtent l="0" t="0" r="2540" b="3810"/>
            <wp:docPr id="170633088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30885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D2B2" w14:textId="00B07860" w:rsidR="00FC133B" w:rsidRDefault="00FC133B">
      <w:r>
        <w:rPr>
          <w:rFonts w:hint="eastAsia"/>
        </w:rPr>
        <w:t>看看摆动的够不够</w:t>
      </w:r>
    </w:p>
    <w:p w14:paraId="2BEA45FF" w14:textId="1304FF3A" w:rsidR="003A3CD9" w:rsidRDefault="00651DDD">
      <w:r w:rsidRPr="00651DDD">
        <w:rPr>
          <w:noProof/>
        </w:rPr>
        <w:drawing>
          <wp:inline distT="0" distB="0" distL="0" distR="0" wp14:anchorId="41C01063" wp14:editId="394BE985">
            <wp:extent cx="2519265" cy="3041257"/>
            <wp:effectExtent l="0" t="0" r="0" b="6985"/>
            <wp:docPr id="1703407876" name="图片 1" descr="图片包含 灯光, 交通, 挂, 汽车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7876" name="图片 1" descr="图片包含 灯光, 交通, 挂, 汽车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652" cy="30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1E0A" w14:textId="70BA05A7" w:rsidR="006A1495" w:rsidRDefault="00651DDD">
      <w:r>
        <w:rPr>
          <w:rFonts w:hint="eastAsia"/>
        </w:rPr>
        <w:t>换成级联的就好多了。感觉这个精度够了，后面的tb里的电流镜就是这样的</w:t>
      </w:r>
    </w:p>
    <w:p w14:paraId="2D9C05F7" w14:textId="7A6477AA" w:rsidR="00651DDD" w:rsidRDefault="00073BD7">
      <w:r w:rsidRPr="00073BD7">
        <w:rPr>
          <w:noProof/>
        </w:rPr>
        <w:lastRenderedPageBreak/>
        <w:drawing>
          <wp:inline distT="0" distB="0" distL="0" distR="0" wp14:anchorId="7B4FC0A5" wp14:editId="4F1A6766">
            <wp:extent cx="2684636" cy="2530462"/>
            <wp:effectExtent l="0" t="0" r="1905" b="3810"/>
            <wp:docPr id="1516635058" name="图片 1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5058" name="图片 1" descr="电脑游戏的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8418" cy="25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E198" w14:textId="771682E8" w:rsidR="00FC133B" w:rsidRDefault="00073BD7">
      <w:r>
        <w:rPr>
          <w:rFonts w:hint="eastAsia"/>
        </w:rPr>
        <w:t>结构非常简单</w:t>
      </w:r>
    </w:p>
    <w:p w14:paraId="540D61B8" w14:textId="77777777" w:rsidR="00FC133B" w:rsidRDefault="00FC133B"/>
    <w:p w14:paraId="36E57148" w14:textId="37420765" w:rsidR="00FC133B" w:rsidRDefault="00F40AC9">
      <w:r>
        <w:rPr>
          <w:rFonts w:hint="eastAsia"/>
        </w:rPr>
        <w:t>上方部分还是too young too simple，下面才是真的</w:t>
      </w:r>
      <w:r w:rsidR="00942843">
        <w:rPr>
          <w:rFonts w:hint="eastAsia"/>
        </w:rPr>
        <w:t>电流镜</w:t>
      </w:r>
    </w:p>
    <w:p w14:paraId="2FA6E799" w14:textId="78108314" w:rsidR="00F40AC9" w:rsidRDefault="00F40AC9"/>
    <w:p w14:paraId="74073CFC" w14:textId="791DDE99" w:rsidR="00942843" w:rsidRDefault="0060271B">
      <w:r>
        <w:rPr>
          <w:rFonts w:hint="eastAsia"/>
        </w:rPr>
        <w:t>最开始的设计理念是从这个图来的：</w:t>
      </w:r>
    </w:p>
    <w:p w14:paraId="132F9E3C" w14:textId="70E23208" w:rsidR="0060271B" w:rsidRDefault="007501A4">
      <w:r>
        <w:rPr>
          <w:noProof/>
        </w:rPr>
        <w:drawing>
          <wp:inline distT="0" distB="0" distL="0" distR="0" wp14:anchorId="30A6570A" wp14:editId="54D525C7">
            <wp:extent cx="2375505" cy="3168676"/>
            <wp:effectExtent l="0" t="0" r="6350" b="0"/>
            <wp:docPr id="906988183" name="图片 1" descr="白板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8183" name="图片 1" descr="白板上写着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837" cy="31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20BE" w14:textId="4475120F" w:rsidR="00942843" w:rsidRDefault="00C83DB9">
      <w:r>
        <w:rPr>
          <w:rFonts w:hint="eastAsia"/>
        </w:rPr>
        <w:t>就是用</w:t>
      </w:r>
      <w:r w:rsidR="00CD5BCD">
        <w:rPr>
          <w:rFonts w:hint="eastAsia"/>
        </w:rPr>
        <w:t>一个运放把电流镜两个drain拉成一样的电位，同时因为gate电位也是一样的，</w:t>
      </w:r>
      <w:r w:rsidR="00FF3217">
        <w:rPr>
          <w:rFonts w:hint="eastAsia"/>
        </w:rPr>
        <w:t>所以</w:t>
      </w:r>
      <w:r w:rsidR="00844E9A">
        <w:rPr>
          <w:rFonts w:hint="eastAsia"/>
        </w:rPr>
        <w:t>无论是工作在饱和还是线性区这个</w:t>
      </w:r>
      <w:r w:rsidR="00CD5BCD">
        <w:rPr>
          <w:rFonts w:hint="eastAsia"/>
        </w:rPr>
        <w:t>电流镜还是有用的</w:t>
      </w:r>
      <w:r w:rsidR="00FF3217">
        <w:rPr>
          <w:rFonts w:hint="eastAsia"/>
        </w:rPr>
        <w:t>。</w:t>
      </w:r>
    </w:p>
    <w:p w14:paraId="3865915E" w14:textId="558268D7" w:rsidR="00942843" w:rsidRDefault="00953373">
      <w:r w:rsidRPr="00953373">
        <w:rPr>
          <w:noProof/>
        </w:rPr>
        <w:lastRenderedPageBreak/>
        <w:drawing>
          <wp:inline distT="0" distB="0" distL="0" distR="0" wp14:anchorId="06FCE543" wp14:editId="3079F5FB">
            <wp:extent cx="4915366" cy="3825890"/>
            <wp:effectExtent l="0" t="0" r="0" b="3175"/>
            <wp:docPr id="323325300" name="图片 1" descr="图片包含 灯光, 汽车, 绿色, 束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5300" name="图片 1" descr="图片包含 灯光, 汽车, 绿色, 束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068" cy="38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7FF1" w14:textId="21B7369C" w:rsidR="00844E9A" w:rsidRDefault="00953373">
      <w:r>
        <w:rPr>
          <w:rFonts w:hint="eastAsia"/>
        </w:rPr>
        <w:t>所以开始的时候我真的这么设计了，但是这产生了两个问题。</w:t>
      </w:r>
    </w:p>
    <w:p w14:paraId="2D254B70" w14:textId="4676C93D" w:rsidR="00844E9A" w:rsidRPr="00CD5BCD" w:rsidRDefault="00953373">
      <w:r>
        <w:rPr>
          <w:rFonts w:hint="eastAsia"/>
        </w:rPr>
        <w:t>第一个问题</w:t>
      </w:r>
      <w:r w:rsidR="0002634C">
        <w:rPr>
          <w:rFonts w:hint="eastAsia"/>
        </w:rPr>
        <w:t>：</w:t>
      </w:r>
      <w:r>
        <w:rPr>
          <w:rFonts w:hint="eastAsia"/>
        </w:rPr>
        <w:t>这个运放的</w:t>
      </w:r>
      <w:proofErr w:type="gramStart"/>
      <w:r>
        <w:rPr>
          <w:rFonts w:hint="eastAsia"/>
        </w:rPr>
        <w:t>增益没</w:t>
      </w:r>
      <w:proofErr w:type="gramEnd"/>
      <w:r>
        <w:rPr>
          <w:rFonts w:hint="eastAsia"/>
        </w:rPr>
        <w:t>办法做的很大，</w:t>
      </w:r>
      <w:r w:rsidR="007B2740">
        <w:rPr>
          <w:rFonts w:hint="eastAsia"/>
        </w:rPr>
        <w:t>gain到几百的时候就会进入非常诡异的不稳定状态，需要加一个电容减速（也许</w:t>
      </w:r>
      <w:r w:rsidR="0029296C">
        <w:rPr>
          <w:rFonts w:hint="eastAsia"/>
        </w:rPr>
        <w:t>非理想的运</w:t>
      </w:r>
      <w:proofErr w:type="gramStart"/>
      <w:r w:rsidR="0029296C">
        <w:rPr>
          <w:rFonts w:hint="eastAsia"/>
        </w:rPr>
        <w:t>放没有</w:t>
      </w:r>
      <w:proofErr w:type="gramEnd"/>
      <w:r w:rsidR="0029296C">
        <w:rPr>
          <w:rFonts w:hint="eastAsia"/>
        </w:rPr>
        <w:t>这个问题</w:t>
      </w:r>
      <w:r w:rsidR="007B2740">
        <w:rPr>
          <w:rFonts w:hint="eastAsia"/>
        </w:rPr>
        <w:t>）。</w:t>
      </w:r>
    </w:p>
    <w:p w14:paraId="3DD2FDBB" w14:textId="30984443" w:rsidR="00F40AC9" w:rsidRDefault="0029296C">
      <w:r>
        <w:rPr>
          <w:rFonts w:hint="eastAsia"/>
        </w:rPr>
        <w:t>第二个问题</w:t>
      </w:r>
      <w:r w:rsidR="0002634C">
        <w:rPr>
          <w:rFonts w:hint="eastAsia"/>
        </w:rPr>
        <w:t>：</w:t>
      </w:r>
      <w:r w:rsidR="00002808">
        <w:rPr>
          <w:rFonts w:hint="eastAsia"/>
        </w:rPr>
        <w:t>这个系统</w:t>
      </w:r>
      <w:r w:rsidR="0002634C">
        <w:rPr>
          <w:rFonts w:hint="eastAsia"/>
        </w:rPr>
        <w:t>在低headroom的时候</w:t>
      </w:r>
      <w:r w:rsidR="00650CA2">
        <w:rPr>
          <w:rFonts w:hint="eastAsia"/>
        </w:rPr>
        <w:t>电流</w:t>
      </w:r>
      <w:r w:rsidR="002F41F5">
        <w:rPr>
          <w:rFonts w:hint="eastAsia"/>
        </w:rPr>
        <w:t>比较对（还是有点误差）</w:t>
      </w:r>
      <w:r w:rsidR="00650CA2">
        <w:rPr>
          <w:rFonts w:hint="eastAsia"/>
        </w:rPr>
        <w:t>，但是就是因为其工作在线性区，</w:t>
      </w:r>
      <w:r w:rsidR="00002808">
        <w:rPr>
          <w:rFonts w:hint="eastAsia"/>
        </w:rPr>
        <w:t>输出阻抗</w:t>
      </w:r>
      <w:r w:rsidR="00650CA2">
        <w:rPr>
          <w:rFonts w:hint="eastAsia"/>
        </w:rPr>
        <w:t>下降的非常厉害</w:t>
      </w:r>
      <w:r w:rsidR="00002808">
        <w:rPr>
          <w:rFonts w:hint="eastAsia"/>
        </w:rPr>
        <w:t>，</w:t>
      </w:r>
      <w:r w:rsidR="000C0F22">
        <w:rPr>
          <w:rFonts w:hint="eastAsia"/>
        </w:rPr>
        <w:t>比如下面的模拟就是</w:t>
      </w:r>
      <w:r w:rsidR="00942754">
        <w:rPr>
          <w:rFonts w:hint="eastAsia"/>
        </w:rPr>
        <w:t>headroom只有75mV的状态。</w:t>
      </w:r>
    </w:p>
    <w:p w14:paraId="27B40E1B" w14:textId="37EECB87" w:rsidR="00F5586C" w:rsidRDefault="00F5586C">
      <w:r>
        <w:rPr>
          <w:rFonts w:hint="eastAsia"/>
        </w:rPr>
        <w:t>理论上才刚刚非常靠近线性区，但是其阻抗已经下降到了</w:t>
      </w:r>
    </w:p>
    <w:p w14:paraId="0BDA8784" w14:textId="42087A2A" w:rsidR="00F5586C" w:rsidRDefault="00C054A7">
      <w:r w:rsidRPr="00C054A7">
        <w:rPr>
          <w:noProof/>
        </w:rPr>
        <w:drawing>
          <wp:inline distT="0" distB="0" distL="0" distR="0" wp14:anchorId="5A436676" wp14:editId="5823AD2B">
            <wp:extent cx="3530704" cy="252724"/>
            <wp:effectExtent l="0" t="0" r="0" b="0"/>
            <wp:docPr id="855403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3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7076" cy="2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41D" w14:textId="3D3D59A4" w:rsidR="00C054A7" w:rsidRDefault="00C054A7">
      <w:r>
        <w:rPr>
          <w:rFonts w:hint="eastAsia"/>
        </w:rPr>
        <w:t>在我的应用中负载阻抗在20kΩ到70kΩ，所以这显然不够。</w:t>
      </w:r>
    </w:p>
    <w:p w14:paraId="1BC73516" w14:textId="6935F72F" w:rsidR="000C0F22" w:rsidRDefault="00F5586C">
      <w:r w:rsidRPr="00F5586C">
        <w:rPr>
          <w:noProof/>
        </w:rPr>
        <w:lastRenderedPageBreak/>
        <w:drawing>
          <wp:inline distT="0" distB="0" distL="0" distR="0" wp14:anchorId="5658BA10" wp14:editId="7444BC00">
            <wp:extent cx="5274310" cy="4275455"/>
            <wp:effectExtent l="0" t="0" r="2540" b="0"/>
            <wp:docPr id="151336364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3647" name="图片 1" descr="电脑萤幕画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4022" w14:textId="19039DB3" w:rsidR="000C0F22" w:rsidRDefault="000C0F22"/>
    <w:p w14:paraId="7FF994B5" w14:textId="7C5DBAF4" w:rsidR="000C0F22" w:rsidRDefault="00990F86">
      <w:r>
        <w:t>N</w:t>
      </w:r>
      <w:r>
        <w:rPr>
          <w:rFonts w:hint="eastAsia"/>
        </w:rPr>
        <w:t>aturally，阻抗不够，那就加一个</w:t>
      </w:r>
      <w:proofErr w:type="spellStart"/>
      <w:r>
        <w:rPr>
          <w:rFonts w:hint="eastAsia"/>
        </w:rPr>
        <w:t>cascode</w:t>
      </w:r>
      <w:proofErr w:type="spellEnd"/>
      <w:r>
        <w:rPr>
          <w:rFonts w:hint="eastAsia"/>
        </w:rPr>
        <w:t>呗，</w:t>
      </w:r>
      <w:r w:rsidR="00A71A21">
        <w:rPr>
          <w:rFonts w:hint="eastAsia"/>
        </w:rPr>
        <w:t>如图：</w:t>
      </w:r>
    </w:p>
    <w:p w14:paraId="769F9CF8" w14:textId="02EE5FDD" w:rsidR="00A71A21" w:rsidRDefault="00A71A21">
      <w:r w:rsidRPr="00A71A21">
        <w:rPr>
          <w:noProof/>
        </w:rPr>
        <w:drawing>
          <wp:inline distT="0" distB="0" distL="0" distR="0" wp14:anchorId="0DE059DC" wp14:editId="5E8F3789">
            <wp:extent cx="5274310" cy="3251835"/>
            <wp:effectExtent l="0" t="0" r="2540" b="5715"/>
            <wp:docPr id="1054513123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13123" name="图片 1" descr="电脑萤幕画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A61F" w14:textId="576C7197" w:rsidR="00990F86" w:rsidRDefault="00A71A21">
      <w:r>
        <w:rPr>
          <w:rFonts w:hint="eastAsia"/>
        </w:rPr>
        <w:t>但是更加有意思的事情出现了！</w:t>
      </w:r>
      <w:r w:rsidR="00576937">
        <w:rPr>
          <w:rFonts w:hint="eastAsia"/>
        </w:rPr>
        <w:t>因为我的最终目标是获得低headroom，有一定输出阻抗的CM</w:t>
      </w:r>
      <w:r w:rsidR="001A2F1C">
        <w:rPr>
          <w:rFonts w:hint="eastAsia"/>
        </w:rPr>
        <w:t>。</w:t>
      </w:r>
      <w:r w:rsidR="00576937">
        <w:rPr>
          <w:rFonts w:hint="eastAsia"/>
        </w:rPr>
        <w:t>但是加了</w:t>
      </w:r>
      <w:proofErr w:type="spellStart"/>
      <w:r w:rsidR="00576937">
        <w:rPr>
          <w:rFonts w:hint="eastAsia"/>
        </w:rPr>
        <w:t>cascode</w:t>
      </w:r>
      <w:proofErr w:type="spellEnd"/>
      <w:r w:rsidR="00576937">
        <w:rPr>
          <w:rFonts w:hint="eastAsia"/>
        </w:rPr>
        <w:t>以后</w:t>
      </w:r>
      <w:r w:rsidR="00C4201F">
        <w:rPr>
          <w:rFonts w:hint="eastAsia"/>
        </w:rPr>
        <w:t>，当M14的gm/</w:t>
      </w:r>
      <w:proofErr w:type="spellStart"/>
      <w:r w:rsidR="00C4201F">
        <w:rPr>
          <w:rFonts w:hint="eastAsia"/>
        </w:rPr>
        <w:t>gds</w:t>
      </w:r>
      <w:proofErr w:type="spellEnd"/>
      <w:r w:rsidR="00C4201F">
        <w:rPr>
          <w:rFonts w:hint="eastAsia"/>
        </w:rPr>
        <w:t>大于</w:t>
      </w:r>
      <w:r w:rsidR="001A2F1C">
        <w:rPr>
          <w:rFonts w:hint="eastAsia"/>
        </w:rPr>
        <w:t>1</w:t>
      </w:r>
      <w:r w:rsidR="00C4201F">
        <w:rPr>
          <w:rFonts w:hint="eastAsia"/>
        </w:rPr>
        <w:t>的时候</w:t>
      </w:r>
      <w:r w:rsidR="001A2F1C">
        <w:rPr>
          <w:rFonts w:hint="eastAsia"/>
        </w:rPr>
        <w:t>，M14的</w:t>
      </w:r>
      <w:proofErr w:type="spellStart"/>
      <w:r w:rsidR="001A2F1C">
        <w:rPr>
          <w:rFonts w:hint="eastAsia"/>
        </w:rPr>
        <w:t>Vds</w:t>
      </w:r>
      <w:proofErr w:type="spellEnd"/>
      <w:r w:rsidR="001A2F1C">
        <w:rPr>
          <w:rFonts w:hint="eastAsia"/>
        </w:rPr>
        <w:t>就已经高到不是很能接受了</w:t>
      </w:r>
      <w:r w:rsidR="00B51004">
        <w:rPr>
          <w:rFonts w:hint="eastAsia"/>
        </w:rPr>
        <w:t>。加了</w:t>
      </w:r>
      <w:proofErr w:type="spellStart"/>
      <w:r w:rsidR="00B51004">
        <w:rPr>
          <w:rFonts w:hint="eastAsia"/>
        </w:rPr>
        <w:t>cascode</w:t>
      </w:r>
      <w:proofErr w:type="spellEnd"/>
      <w:r w:rsidR="00B51004">
        <w:rPr>
          <w:rFonts w:hint="eastAsia"/>
        </w:rPr>
        <w:t>反而得不偿失。</w:t>
      </w:r>
    </w:p>
    <w:p w14:paraId="602D6300" w14:textId="57001ADB" w:rsidR="00990F86" w:rsidRDefault="00F34B92">
      <w:r w:rsidRPr="00F34B92">
        <w:rPr>
          <w:noProof/>
        </w:rPr>
        <w:lastRenderedPageBreak/>
        <w:drawing>
          <wp:inline distT="0" distB="0" distL="0" distR="0" wp14:anchorId="3A133693" wp14:editId="4B81D3FC">
            <wp:extent cx="4239830" cy="2084183"/>
            <wp:effectExtent l="0" t="0" r="8890" b="0"/>
            <wp:docPr id="665121436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1436" name="图片 1" descr="图片包含 日程表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173" cy="208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AF1" w14:textId="4BA40F14" w:rsidR="001825F7" w:rsidRDefault="00A03FAE">
      <w:r w:rsidRPr="00A03FAE">
        <w:rPr>
          <w:noProof/>
        </w:rPr>
        <w:drawing>
          <wp:inline distT="0" distB="0" distL="0" distR="0" wp14:anchorId="6FE3510C" wp14:editId="3E738605">
            <wp:extent cx="1993019" cy="769836"/>
            <wp:effectExtent l="0" t="0" r="7620" b="0"/>
            <wp:docPr id="182227568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5685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385" cy="7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BF1A" w14:textId="6E1BF07D" w:rsidR="0029296C" w:rsidRDefault="00F34B92">
      <w:r>
        <w:rPr>
          <w:rFonts w:hint="eastAsia"/>
        </w:rPr>
        <w:t>比如这个状态下</w:t>
      </w:r>
      <w:r w:rsidR="00AB4D55">
        <w:rPr>
          <w:rFonts w:hint="eastAsia"/>
        </w:rPr>
        <w:t>电流比较正常，但是</w:t>
      </w:r>
      <w:proofErr w:type="gramStart"/>
      <w:r w:rsidR="00AB4D55">
        <w:rPr>
          <w:rFonts w:hint="eastAsia"/>
        </w:rPr>
        <w:t>加出来</w:t>
      </w:r>
      <w:proofErr w:type="gramEnd"/>
      <w:r w:rsidR="00AB4D55">
        <w:rPr>
          <w:rFonts w:hint="eastAsia"/>
        </w:rPr>
        <w:t>的</w:t>
      </w:r>
      <w:proofErr w:type="spellStart"/>
      <w:r w:rsidR="00AB4D55">
        <w:rPr>
          <w:rFonts w:hint="eastAsia"/>
        </w:rPr>
        <w:t>cascode</w:t>
      </w:r>
      <w:proofErr w:type="spellEnd"/>
      <w:proofErr w:type="gramStart"/>
      <w:r w:rsidR="00AB4D55">
        <w:rPr>
          <w:rFonts w:hint="eastAsia"/>
        </w:rPr>
        <w:t>级现在</w:t>
      </w:r>
      <w:proofErr w:type="gramEnd"/>
      <w:r w:rsidR="00AB4D55">
        <w:rPr>
          <w:rFonts w:hint="eastAsia"/>
        </w:rPr>
        <w:t>只有</w:t>
      </w:r>
      <w:r w:rsidR="001825F7">
        <w:rPr>
          <w:rFonts w:hint="eastAsia"/>
        </w:rPr>
        <w:t>10m的阻抗，反而大幅削弱阻抗了，而让上面阻抗稍微大一点的时候就需要很多headroom</w:t>
      </w:r>
      <w:r w:rsidR="00A03FAE">
        <w:rPr>
          <w:rFonts w:hint="eastAsia"/>
        </w:rPr>
        <w:t>，比如下面的这个情况</w:t>
      </w:r>
    </w:p>
    <w:p w14:paraId="4F983744" w14:textId="0682159C" w:rsidR="00A03FAE" w:rsidRDefault="00645F9F">
      <w:r w:rsidRPr="00645F9F">
        <w:rPr>
          <w:noProof/>
        </w:rPr>
        <w:drawing>
          <wp:inline distT="0" distB="0" distL="0" distR="0" wp14:anchorId="4783A38A" wp14:editId="2021907E">
            <wp:extent cx="4527213" cy="2489804"/>
            <wp:effectExtent l="0" t="0" r="6985" b="6350"/>
            <wp:docPr id="106163755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7555" name="图片 1" descr="电脑萤幕画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2562" cy="24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285E" w14:textId="56E93E1E" w:rsidR="00A03FAE" w:rsidRDefault="00A57CDB">
      <w:r>
        <w:rPr>
          <w:rFonts w:hint="eastAsia"/>
        </w:rPr>
        <w:t>这个是由</w:t>
      </w:r>
      <w:proofErr w:type="spellStart"/>
      <w:r>
        <w:rPr>
          <w:rFonts w:hint="eastAsia"/>
        </w:rPr>
        <w:t>Vds</w:t>
      </w:r>
      <w:proofErr w:type="spellEnd"/>
      <w:r>
        <w:rPr>
          <w:rFonts w:hint="eastAsia"/>
        </w:rPr>
        <w:t>已经有90mV了，但是其</w:t>
      </w:r>
      <w:proofErr w:type="spellStart"/>
      <w:r w:rsidR="002C44D3">
        <w:rPr>
          <w:rFonts w:hint="eastAsia"/>
        </w:rPr>
        <w:t>ro</w:t>
      </w:r>
      <w:proofErr w:type="spellEnd"/>
      <w:r w:rsidR="002C44D3">
        <w:rPr>
          <w:rFonts w:hint="eastAsia"/>
        </w:rPr>
        <w:t>依然没有超过1，所以这个方案并不适用于低headroom</w:t>
      </w:r>
      <w:r w:rsidR="008515B2">
        <w:rPr>
          <w:rFonts w:hint="eastAsia"/>
        </w:rPr>
        <w:t>电流镜，但是用于高精度电流镜应该蛮合适的</w:t>
      </w:r>
      <w:r w:rsidR="00A10D78">
        <w:rPr>
          <w:rFonts w:hint="eastAsia"/>
        </w:rPr>
        <w:t>。</w:t>
      </w:r>
    </w:p>
    <w:p w14:paraId="401D71E7" w14:textId="2B142EBE" w:rsidR="00E86D64" w:rsidRDefault="006E496E">
      <w:r>
        <w:rPr>
          <w:rFonts w:hint="eastAsia"/>
        </w:rPr>
        <w:t>然后我好好想了一想，</w:t>
      </w:r>
      <w:r w:rsidR="00E86D64">
        <w:rPr>
          <w:rFonts w:hint="eastAsia"/>
        </w:rPr>
        <w:t>有了下面的这个结构，这样可以把M13和M15</w:t>
      </w:r>
      <w:r w:rsidR="0065548D">
        <w:rPr>
          <w:rFonts w:hint="eastAsia"/>
        </w:rPr>
        <w:t>锁住</w:t>
      </w:r>
    </w:p>
    <w:p w14:paraId="2534D242" w14:textId="5355DB0F" w:rsidR="007E27A8" w:rsidRDefault="007E27A8">
      <w:r>
        <w:rPr>
          <w:rFonts w:hint="eastAsia"/>
        </w:rPr>
        <w:t>而且阻抗堪</w:t>
      </w:r>
      <w:proofErr w:type="gramStart"/>
      <w:r>
        <w:rPr>
          <w:rFonts w:hint="eastAsia"/>
        </w:rPr>
        <w:t>堪</w:t>
      </w:r>
      <w:proofErr w:type="gramEnd"/>
      <w:r>
        <w:rPr>
          <w:rFonts w:hint="eastAsia"/>
        </w:rPr>
        <w:t>足够了</w:t>
      </w:r>
    </w:p>
    <w:p w14:paraId="57F5B73E" w14:textId="061C60EB" w:rsidR="004C0DF8" w:rsidRDefault="007E27A8">
      <w:r w:rsidRPr="007E27A8">
        <w:rPr>
          <w:noProof/>
        </w:rPr>
        <w:lastRenderedPageBreak/>
        <w:drawing>
          <wp:inline distT="0" distB="0" distL="0" distR="0" wp14:anchorId="09BEC2E8" wp14:editId="57AACA96">
            <wp:extent cx="3821819" cy="2813220"/>
            <wp:effectExtent l="0" t="0" r="7620" b="6350"/>
            <wp:docPr id="95784705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7059" name="图片 1" descr="电脑萤幕画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2948" cy="28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4458" w14:textId="0292C986" w:rsidR="00A03FAE" w:rsidRDefault="004C0DF8">
      <w:r w:rsidRPr="004C0DF8">
        <w:rPr>
          <w:noProof/>
        </w:rPr>
        <w:drawing>
          <wp:inline distT="0" distB="0" distL="0" distR="0" wp14:anchorId="5449D399" wp14:editId="2E08035A">
            <wp:extent cx="2336040" cy="544908"/>
            <wp:effectExtent l="0" t="0" r="7620" b="7620"/>
            <wp:docPr id="204969631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6318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3279" cy="55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0866" w14:textId="59B2D010" w:rsidR="003101EA" w:rsidRDefault="005941D1">
      <w:r>
        <w:rPr>
          <w:rFonts w:hint="eastAsia"/>
        </w:rPr>
        <w:t>第一版IDAC差不多就是这样的</w:t>
      </w:r>
    </w:p>
    <w:p w14:paraId="6378EF85" w14:textId="417D1D7F" w:rsidR="007E27A8" w:rsidRDefault="005941D1">
      <w:r w:rsidRPr="005941D1">
        <w:rPr>
          <w:noProof/>
        </w:rPr>
        <w:drawing>
          <wp:inline distT="0" distB="0" distL="0" distR="0" wp14:anchorId="77E17324" wp14:editId="7C6856C2">
            <wp:extent cx="5699138" cy="2784385"/>
            <wp:effectExtent l="0" t="0" r="0" b="0"/>
            <wp:docPr id="776726279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6279" name="图片 1" descr="手机屏幕的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612" cy="27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D6AC" w14:textId="1D94455F" w:rsidR="007E27A8" w:rsidRDefault="005941D1">
      <w:r>
        <w:rPr>
          <w:rFonts w:hint="eastAsia"/>
        </w:rPr>
        <w:t>我开了一个testbench测试了一下，但是我发现了一个问题（可惜忘记</w:t>
      </w:r>
      <w:r w:rsidR="001128E9">
        <w:rPr>
          <w:rFonts w:hint="eastAsia"/>
        </w:rPr>
        <w:t>结果在哪了</w:t>
      </w:r>
      <w:r>
        <w:rPr>
          <w:rFonts w:hint="eastAsia"/>
        </w:rPr>
        <w:t>）</w:t>
      </w:r>
    </w:p>
    <w:p w14:paraId="569E93C5" w14:textId="2371853D" w:rsidR="005941D1" w:rsidRDefault="001128E9">
      <w:r>
        <w:rPr>
          <w:rFonts w:hint="eastAsia"/>
        </w:rPr>
        <w:t>因为</w:t>
      </w:r>
      <w:r w:rsidR="001E55B2">
        <w:rPr>
          <w:rFonts w:hint="eastAsia"/>
        </w:rPr>
        <w:t>在真实情况下只有两个供电源，一个是正向sin（5V），一个是1.8V电源。</w:t>
      </w:r>
      <w:r w:rsidR="00314071">
        <w:rPr>
          <w:rFonts w:hint="eastAsia"/>
        </w:rPr>
        <w:t>但是上面的IDAC互补开关是一个5V器件，所以其在低gate</w:t>
      </w:r>
      <w:proofErr w:type="gramStart"/>
      <w:r w:rsidR="009C71AA">
        <w:rPr>
          <w:rFonts w:hint="eastAsia"/>
        </w:rPr>
        <w:t>且低</w:t>
      </w:r>
      <w:proofErr w:type="gramEnd"/>
      <w:r w:rsidR="009C71AA">
        <w:rPr>
          <w:rFonts w:hint="eastAsia"/>
        </w:rPr>
        <w:t>source</w:t>
      </w:r>
      <w:r w:rsidR="00314071">
        <w:rPr>
          <w:rFonts w:hint="eastAsia"/>
        </w:rPr>
        <w:t>电压状态下的</w:t>
      </w:r>
      <w:proofErr w:type="spellStart"/>
      <w:r w:rsidR="00314071">
        <w:rPr>
          <w:rFonts w:hint="eastAsia"/>
        </w:rPr>
        <w:t>Vds</w:t>
      </w:r>
      <w:proofErr w:type="spellEnd"/>
      <w:r w:rsidR="009C71AA">
        <w:rPr>
          <w:rFonts w:hint="eastAsia"/>
        </w:rPr>
        <w:t>很高（因为这个状态下是NMOS主导，而</w:t>
      </w:r>
      <w:r w:rsidR="001D7A50">
        <w:rPr>
          <w:rFonts w:hint="eastAsia"/>
        </w:rPr>
        <w:t>1.8V对于5VNMOS来说不太够</w:t>
      </w:r>
      <w:r w:rsidR="009C71AA">
        <w:rPr>
          <w:rFonts w:hint="eastAsia"/>
        </w:rPr>
        <w:t>）。</w:t>
      </w:r>
      <w:r w:rsidR="001D7A50">
        <w:rPr>
          <w:rFonts w:hint="eastAsia"/>
        </w:rPr>
        <w:t>所以这东西不太好用，差不多</w:t>
      </w:r>
      <w:r w:rsidR="006E4283">
        <w:rPr>
          <w:rFonts w:hint="eastAsia"/>
        </w:rPr>
        <w:t>headroom到150mV的时候就不太对了。</w:t>
      </w:r>
    </w:p>
    <w:p w14:paraId="1DB0EC58" w14:textId="77777777" w:rsidR="00B861C6" w:rsidRDefault="00B861C6"/>
    <w:p w14:paraId="4DC9E52C" w14:textId="1F58AB66" w:rsidR="00B861C6" w:rsidRDefault="00B861C6">
      <w:r>
        <w:rPr>
          <w:rFonts w:hint="eastAsia"/>
        </w:rPr>
        <w:t>于是我想到了绝妙的两个思路</w:t>
      </w:r>
    </w:p>
    <w:p w14:paraId="1113E713" w14:textId="354E7963" w:rsidR="006E4283" w:rsidRDefault="005E6EAE">
      <w:r>
        <w:rPr>
          <w:rFonts w:hint="eastAsia"/>
        </w:rPr>
        <w:t>下面两步就一起</w:t>
      </w:r>
      <w:r w:rsidR="00B861C6">
        <w:rPr>
          <w:rFonts w:hint="eastAsia"/>
        </w:rPr>
        <w:t>讲</w:t>
      </w:r>
      <w:r>
        <w:rPr>
          <w:rFonts w:hint="eastAsia"/>
        </w:rPr>
        <w:t>吧，虽然是迭代了两版</w:t>
      </w:r>
    </w:p>
    <w:p w14:paraId="34F070AA" w14:textId="13F1654B" w:rsidR="006E4283" w:rsidRPr="001128E9" w:rsidRDefault="00DE5583">
      <w:r w:rsidRPr="00DE5583">
        <w:rPr>
          <w:noProof/>
        </w:rPr>
        <w:lastRenderedPageBreak/>
        <w:drawing>
          <wp:inline distT="0" distB="0" distL="0" distR="0" wp14:anchorId="2EC79C2E" wp14:editId="151E1ED9">
            <wp:extent cx="6064898" cy="3059466"/>
            <wp:effectExtent l="0" t="0" r="0" b="7620"/>
            <wp:docPr id="1147859559" name="图片 1" descr="图片包含 灯光, 束, 夜晚, 交通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9559" name="图片 1" descr="图片包含 灯光, 束, 夜晚, 交通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2197" cy="30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44D9" w14:textId="6889CD82" w:rsidR="005941D1" w:rsidRDefault="00FF0455">
      <w:r>
        <w:rPr>
          <w:rFonts w:hint="eastAsia"/>
        </w:rPr>
        <w:t>首先，</w:t>
      </w:r>
      <w:r w:rsidR="005A4E56">
        <w:rPr>
          <w:rFonts w:hint="eastAsia"/>
        </w:rPr>
        <w:t>不使用互补开关来开关每一个支路</w:t>
      </w:r>
      <w:r w:rsidR="00294D38">
        <w:rPr>
          <w:rFonts w:hint="eastAsia"/>
        </w:rPr>
        <w:t>，把每一个支路的</w:t>
      </w:r>
      <w:r w:rsidR="00C518F1">
        <w:rPr>
          <w:rFonts w:hint="eastAsia"/>
        </w:rPr>
        <w:t>数字输入直接传给</w:t>
      </w:r>
      <w:r w:rsidR="00B94C2A">
        <w:rPr>
          <w:rFonts w:hint="eastAsia"/>
        </w:rPr>
        <w:t>运放</w:t>
      </w:r>
      <w:r w:rsidR="00E4601D">
        <w:rPr>
          <w:rFonts w:hint="eastAsia"/>
        </w:rPr>
        <w:t>（运放的</w:t>
      </w:r>
      <w:proofErr w:type="gramStart"/>
      <w:r w:rsidR="00E4601D">
        <w:rPr>
          <w:rFonts w:hint="eastAsia"/>
        </w:rPr>
        <w:t>工作见运放</w:t>
      </w:r>
      <w:proofErr w:type="gramEnd"/>
      <w:r w:rsidR="00E4601D">
        <w:rPr>
          <w:rFonts w:hint="eastAsia"/>
        </w:rPr>
        <w:t>章节）</w:t>
      </w:r>
      <w:r w:rsidR="00B94C2A">
        <w:rPr>
          <w:rFonts w:hint="eastAsia"/>
        </w:rPr>
        <w:t>，运放的EN输入为1的时候开始工作，输入0的时候就</w:t>
      </w:r>
      <w:r w:rsidR="00321BE5">
        <w:rPr>
          <w:rFonts w:hint="eastAsia"/>
        </w:rPr>
        <w:t>会把输出端拉到地，这条支路就不工作了。</w:t>
      </w:r>
    </w:p>
    <w:p w14:paraId="080A3C2D" w14:textId="4869C04F" w:rsidR="001B264E" w:rsidRDefault="001E1A09">
      <w:r>
        <w:rPr>
          <w:rFonts w:hint="eastAsia"/>
        </w:rPr>
        <w:t>其次，因为运放的输出</w:t>
      </w:r>
      <w:r w:rsidR="006270CA">
        <w:rPr>
          <w:rFonts w:hint="eastAsia"/>
        </w:rPr>
        <w:t>最大时1.8V，所以下面这个MOS的source肯定低于1.8V，那就可以用2V器件了，</w:t>
      </w:r>
      <w:proofErr w:type="gramStart"/>
      <w:r w:rsidR="006270CA">
        <w:rPr>
          <w:rFonts w:hint="eastAsia"/>
        </w:rPr>
        <w:t>那</w:t>
      </w:r>
      <w:r w:rsidR="004B41C2">
        <w:rPr>
          <w:rFonts w:hint="eastAsia"/>
        </w:rPr>
        <w:t>面积</w:t>
      </w:r>
      <w:proofErr w:type="gramEnd"/>
      <w:r w:rsidR="003D6DC1">
        <w:rPr>
          <w:rFonts w:hint="eastAsia"/>
        </w:rPr>
        <w:t>能缩小很多（因为最小的unit小了）</w:t>
      </w:r>
      <w:r w:rsidR="004B41C2">
        <w:rPr>
          <w:rFonts w:hint="eastAsia"/>
        </w:rPr>
        <w:t>和性能都提升了很多。</w:t>
      </w:r>
    </w:p>
    <w:p w14:paraId="7B9498B5" w14:textId="35CB3CAF" w:rsidR="00F87EDD" w:rsidRDefault="00313724">
      <w:r w:rsidRPr="00313724">
        <w:rPr>
          <w:noProof/>
        </w:rPr>
        <w:drawing>
          <wp:inline distT="0" distB="0" distL="0" distR="0" wp14:anchorId="50E3DA8B" wp14:editId="236AF73A">
            <wp:extent cx="2974599" cy="1555344"/>
            <wp:effectExtent l="0" t="0" r="0" b="6985"/>
            <wp:docPr id="60778049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0495" name="图片 1" descr="图表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0752" cy="155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792B" w14:textId="74D53CDD" w:rsidR="003101EA" w:rsidRDefault="005E347F">
      <w:r w:rsidRPr="005E347F">
        <w:rPr>
          <w:noProof/>
        </w:rPr>
        <w:drawing>
          <wp:inline distT="0" distB="0" distL="0" distR="0" wp14:anchorId="338CDDAD" wp14:editId="6B30240A">
            <wp:extent cx="5274310" cy="2349500"/>
            <wp:effectExtent l="0" t="0" r="2540" b="0"/>
            <wp:docPr id="163127371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3710" name="图片 1" descr="图片包含 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D912" w14:textId="5427AE02" w:rsidR="009A6B15" w:rsidRDefault="009A6B15">
      <w:r>
        <w:rPr>
          <w:rFonts w:hint="eastAsia"/>
        </w:rPr>
        <w:t>加了30mV的ripple，系统还是非常的稳定，电流变化时</w:t>
      </w:r>
      <w:proofErr w:type="spellStart"/>
      <w:r>
        <w:rPr>
          <w:rFonts w:hint="eastAsia"/>
        </w:rPr>
        <w:t>nA</w:t>
      </w:r>
      <w:proofErr w:type="spellEnd"/>
      <w:r>
        <w:rPr>
          <w:rFonts w:hint="eastAsia"/>
        </w:rPr>
        <w:t>级别的，同时headroom</w:t>
      </w:r>
      <w:r w:rsidR="00AB54DD">
        <w:rPr>
          <w:rFonts w:hint="eastAsia"/>
        </w:rPr>
        <w:t>确实可以压的非常低。</w:t>
      </w:r>
      <w:r w:rsidR="00DE6FC3">
        <w:rPr>
          <w:rFonts w:hint="eastAsia"/>
        </w:rPr>
        <w:t>感觉这样就该就可以了，接下来的测试要在系统测试部分看。</w:t>
      </w:r>
    </w:p>
    <w:p w14:paraId="07C1C475" w14:textId="77777777" w:rsidR="009A6B15" w:rsidRDefault="009A6B15"/>
    <w:sectPr w:rsidR="009A6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9FA5" w14:textId="77777777" w:rsidR="00783E56" w:rsidRDefault="00783E56" w:rsidP="007B7616">
      <w:r>
        <w:separator/>
      </w:r>
    </w:p>
  </w:endnote>
  <w:endnote w:type="continuationSeparator" w:id="0">
    <w:p w14:paraId="431D1CF7" w14:textId="77777777" w:rsidR="00783E56" w:rsidRDefault="00783E56" w:rsidP="007B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B7F3C" w14:textId="77777777" w:rsidR="00783E56" w:rsidRDefault="00783E56" w:rsidP="007B7616">
      <w:r>
        <w:separator/>
      </w:r>
    </w:p>
  </w:footnote>
  <w:footnote w:type="continuationSeparator" w:id="0">
    <w:p w14:paraId="7F6749C9" w14:textId="77777777" w:rsidR="00783E56" w:rsidRDefault="00783E56" w:rsidP="007B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85"/>
    <w:rsid w:val="00002808"/>
    <w:rsid w:val="0002634C"/>
    <w:rsid w:val="00073BD7"/>
    <w:rsid w:val="000741D1"/>
    <w:rsid w:val="000C0F22"/>
    <w:rsid w:val="001128E9"/>
    <w:rsid w:val="00134E64"/>
    <w:rsid w:val="00152402"/>
    <w:rsid w:val="001825F7"/>
    <w:rsid w:val="001A2F1C"/>
    <w:rsid w:val="001B264E"/>
    <w:rsid w:val="001D7A50"/>
    <w:rsid w:val="001E1A09"/>
    <w:rsid w:val="001E55B2"/>
    <w:rsid w:val="0029296C"/>
    <w:rsid w:val="00294D38"/>
    <w:rsid w:val="002C44D3"/>
    <w:rsid w:val="002F41F5"/>
    <w:rsid w:val="003101EA"/>
    <w:rsid w:val="00313724"/>
    <w:rsid w:val="00314071"/>
    <w:rsid w:val="00321BE5"/>
    <w:rsid w:val="003A3CD9"/>
    <w:rsid w:val="003D6DC1"/>
    <w:rsid w:val="00467C85"/>
    <w:rsid w:val="00490A06"/>
    <w:rsid w:val="004B41C2"/>
    <w:rsid w:val="004C0DF8"/>
    <w:rsid w:val="004F18ED"/>
    <w:rsid w:val="00576937"/>
    <w:rsid w:val="005941D1"/>
    <w:rsid w:val="005A4E56"/>
    <w:rsid w:val="005E347F"/>
    <w:rsid w:val="005E6EAE"/>
    <w:rsid w:val="0060271B"/>
    <w:rsid w:val="006270CA"/>
    <w:rsid w:val="00645F9F"/>
    <w:rsid w:val="00650CA2"/>
    <w:rsid w:val="00651DDD"/>
    <w:rsid w:val="0065548D"/>
    <w:rsid w:val="00684CAA"/>
    <w:rsid w:val="006A1495"/>
    <w:rsid w:val="006E21E0"/>
    <w:rsid w:val="006E4283"/>
    <w:rsid w:val="006E496E"/>
    <w:rsid w:val="007501A4"/>
    <w:rsid w:val="00783E56"/>
    <w:rsid w:val="007B1A7E"/>
    <w:rsid w:val="007B2740"/>
    <w:rsid w:val="007B3F80"/>
    <w:rsid w:val="007B7616"/>
    <w:rsid w:val="007E27A8"/>
    <w:rsid w:val="00820618"/>
    <w:rsid w:val="00844E9A"/>
    <w:rsid w:val="008515B2"/>
    <w:rsid w:val="008F56C9"/>
    <w:rsid w:val="00904713"/>
    <w:rsid w:val="00942754"/>
    <w:rsid w:val="00942843"/>
    <w:rsid w:val="00953373"/>
    <w:rsid w:val="00990F86"/>
    <w:rsid w:val="009A6B15"/>
    <w:rsid w:val="009C71AA"/>
    <w:rsid w:val="00A03FAE"/>
    <w:rsid w:val="00A10D78"/>
    <w:rsid w:val="00A57CDB"/>
    <w:rsid w:val="00A61BB0"/>
    <w:rsid w:val="00A71A21"/>
    <w:rsid w:val="00AA067B"/>
    <w:rsid w:val="00AB4D55"/>
    <w:rsid w:val="00AB54DD"/>
    <w:rsid w:val="00B51004"/>
    <w:rsid w:val="00B861C6"/>
    <w:rsid w:val="00B94C2A"/>
    <w:rsid w:val="00C054A7"/>
    <w:rsid w:val="00C4201F"/>
    <w:rsid w:val="00C518F1"/>
    <w:rsid w:val="00C56B8A"/>
    <w:rsid w:val="00C83DB9"/>
    <w:rsid w:val="00CD5BCD"/>
    <w:rsid w:val="00CE722A"/>
    <w:rsid w:val="00D31AEB"/>
    <w:rsid w:val="00D84CC3"/>
    <w:rsid w:val="00DD4C6E"/>
    <w:rsid w:val="00DE5583"/>
    <w:rsid w:val="00DE6FC3"/>
    <w:rsid w:val="00E4601D"/>
    <w:rsid w:val="00E602E1"/>
    <w:rsid w:val="00E86D64"/>
    <w:rsid w:val="00F045AC"/>
    <w:rsid w:val="00F34B92"/>
    <w:rsid w:val="00F40AC9"/>
    <w:rsid w:val="00F5586C"/>
    <w:rsid w:val="00F63759"/>
    <w:rsid w:val="00F87EDD"/>
    <w:rsid w:val="00F95242"/>
    <w:rsid w:val="00FC133B"/>
    <w:rsid w:val="00FF0455"/>
    <w:rsid w:val="00F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120F9"/>
  <w15:chartTrackingRefBased/>
  <w15:docId w15:val="{A1DABEF8-B30E-4AAE-8307-A80C75A8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67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C85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67C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67C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67C85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67C85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67C85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67C85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67C85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67C85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67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C8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67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67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C85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67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C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C85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67C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6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616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7B76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616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8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86</cp:revision>
  <dcterms:created xsi:type="dcterms:W3CDTF">2025-10-29T14:43:00Z</dcterms:created>
  <dcterms:modified xsi:type="dcterms:W3CDTF">2025-12-08T01:26:00Z</dcterms:modified>
</cp:coreProperties>
</file>