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91DF" w14:textId="35C2907B" w:rsidR="00904713" w:rsidRDefault="009E1E14">
      <w:r w:rsidRPr="009E1E14">
        <w:rPr>
          <w:noProof/>
        </w:rPr>
        <w:drawing>
          <wp:inline distT="0" distB="0" distL="0" distR="0" wp14:anchorId="042D8A11" wp14:editId="26F7F19D">
            <wp:extent cx="5274310" cy="3202940"/>
            <wp:effectExtent l="0" t="0" r="2540" b="0"/>
            <wp:docPr id="490326530" name="图片 1" descr="图片包含 灯光, 交通, 汽车, 华美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6530" name="图片 1" descr="图片包含 灯光, 交通, 汽车, 华美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2ECA" w14:textId="24DB41ED" w:rsidR="00B769EE" w:rsidRDefault="009E1E14">
      <w:r>
        <w:rPr>
          <w:rFonts w:hint="eastAsia"/>
        </w:rPr>
        <w:t>原来的level shifter是</w:t>
      </w:r>
      <w:r w:rsidR="00DF04EF">
        <w:rPr>
          <w:rFonts w:hint="eastAsia"/>
        </w:rPr>
        <w:t>这样的，就是经典的交叉耦合方法，我看了别的架构，确实还是最简单的架构是最合适的。</w:t>
      </w:r>
    </w:p>
    <w:p w14:paraId="1505D662" w14:textId="1DCA4CDC" w:rsidR="00B769EE" w:rsidRDefault="00DF04EF">
      <w:r>
        <w:rPr>
          <w:rFonts w:hint="eastAsia"/>
        </w:rPr>
        <w:t>但是其存在一个问题，在测试的时候我发现其上拉和下拉的速度不一致。像这样要切换不同的MOS的情况下确实非常容易出现，因为</w:t>
      </w:r>
      <w:r w:rsidR="00893EFB">
        <w:rPr>
          <w:rFonts w:hint="eastAsia"/>
        </w:rPr>
        <w:t>这就不是简单的把NMOS和PMOS Sizing到驱动能力一样就可以了，还要考虑NMOS5v的问题</w:t>
      </w:r>
      <w:r w:rsidR="00CA7CD7">
        <w:rPr>
          <w:rFonts w:hint="eastAsia"/>
        </w:rPr>
        <w:t>。</w:t>
      </w:r>
    </w:p>
    <w:p w14:paraId="372BC184" w14:textId="11D29954" w:rsidR="00CA7CD7" w:rsidRDefault="00CA7CD7"/>
    <w:p w14:paraId="7F5BED07" w14:textId="17C2F39F" w:rsidR="00B769EE" w:rsidRDefault="00CA7CD7">
      <w:r>
        <w:rPr>
          <w:rFonts w:hint="eastAsia"/>
        </w:rPr>
        <w:t>所以结果就是下图，</w:t>
      </w:r>
      <w:r w:rsidR="00F8077E">
        <w:rPr>
          <w:rFonts w:hint="eastAsia"/>
        </w:rPr>
        <w:t>显然上抬升的速度比</w:t>
      </w:r>
      <w:proofErr w:type="gramStart"/>
      <w:r w:rsidR="00F8077E">
        <w:rPr>
          <w:rFonts w:hint="eastAsia"/>
        </w:rPr>
        <w:t>下拉要慢</w:t>
      </w:r>
      <w:proofErr w:type="gramEnd"/>
      <w:r w:rsidR="00F8077E">
        <w:rPr>
          <w:rFonts w:hint="eastAsia"/>
        </w:rPr>
        <w:t>很多</w:t>
      </w:r>
      <w:r w:rsidR="00517A22">
        <w:rPr>
          <w:rFonts w:hint="eastAsia"/>
        </w:rPr>
        <w:t>。</w:t>
      </w:r>
    </w:p>
    <w:p w14:paraId="09AABBA6" w14:textId="4D1D66D4" w:rsidR="00517A22" w:rsidRPr="00893EFB" w:rsidRDefault="00517A22">
      <w:r w:rsidRPr="00517A22">
        <w:rPr>
          <w:noProof/>
        </w:rPr>
        <w:drawing>
          <wp:inline distT="0" distB="0" distL="0" distR="0" wp14:anchorId="7BFEA4AF" wp14:editId="29BB6CA1">
            <wp:extent cx="5274310" cy="2383155"/>
            <wp:effectExtent l="0" t="0" r="2540" b="0"/>
            <wp:docPr id="129612330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3308" name="图片 1" descr="电脑萤幕画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B269" w14:textId="535BD3CE" w:rsidR="00B769EE" w:rsidRDefault="00517A22">
      <w:r>
        <w:rPr>
          <w:rFonts w:hint="eastAsia"/>
        </w:rPr>
        <w:t>我原来以为这样的不对称是好的，但是在看了下面这个</w:t>
      </w:r>
      <w:proofErr w:type="gramStart"/>
      <w:r>
        <w:rPr>
          <w:rFonts w:hint="eastAsia"/>
        </w:rPr>
        <w:t>图以后</w:t>
      </w:r>
      <w:proofErr w:type="gramEnd"/>
      <w:r>
        <w:rPr>
          <w:rFonts w:hint="eastAsia"/>
        </w:rPr>
        <w:t>你会发现倒过来的不对称才是好的。</w:t>
      </w:r>
    </w:p>
    <w:p w14:paraId="247CE766" w14:textId="06CF275D" w:rsidR="00517A22" w:rsidRDefault="006400BB">
      <w:r>
        <w:rPr>
          <w:rFonts w:hint="eastAsia"/>
        </w:rPr>
        <w:t>如果会到“真实模拟”里面看的话</w:t>
      </w:r>
      <w:r w:rsidR="00DA6FAA">
        <w:rPr>
          <w:rFonts w:hint="eastAsia"/>
        </w:rPr>
        <w:t>，看下图</w:t>
      </w:r>
    </w:p>
    <w:p w14:paraId="471F2C44" w14:textId="7340E4F1" w:rsidR="00DA6FAA" w:rsidRDefault="00642C91">
      <w:r w:rsidRPr="00642C91">
        <w:rPr>
          <w:noProof/>
        </w:rPr>
        <w:lastRenderedPageBreak/>
        <w:drawing>
          <wp:inline distT="0" distB="0" distL="0" distR="0" wp14:anchorId="1B9BF3DB" wp14:editId="25252EA5">
            <wp:extent cx="5274310" cy="2402840"/>
            <wp:effectExtent l="0" t="0" r="2540" b="0"/>
            <wp:docPr id="41787124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7124" name="图片 1" descr="电脑萤幕画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01C0" w14:textId="6C5CCA30" w:rsidR="00DA6FAA" w:rsidRDefault="002640C8">
      <w:r>
        <w:rPr>
          <w:rFonts w:hint="eastAsia"/>
        </w:rPr>
        <w:t>这个是</w:t>
      </w:r>
      <w:proofErr w:type="spellStart"/>
      <w:r>
        <w:rPr>
          <w:rFonts w:hint="eastAsia"/>
        </w:rPr>
        <w:t>cesc</w:t>
      </w:r>
      <w:proofErr w:type="spellEnd"/>
      <w:r>
        <w:rPr>
          <w:rFonts w:hint="eastAsia"/>
        </w:rPr>
        <w:t>的原来的</w:t>
      </w:r>
      <w:r w:rsidR="00942D36">
        <w:rPr>
          <w:rFonts w:hint="eastAsia"/>
        </w:rPr>
        <w:t>系统，用我的test bench来</w:t>
      </w:r>
      <w:r>
        <w:rPr>
          <w:rFonts w:hint="eastAsia"/>
        </w:rPr>
        <w:t>模拟，</w:t>
      </w:r>
      <w:r w:rsidR="00956FDD">
        <w:rPr>
          <w:rFonts w:hint="eastAsia"/>
        </w:rPr>
        <w:t>这个是</w:t>
      </w:r>
      <w:proofErr w:type="spellStart"/>
      <w:r w:rsidR="00956FDD">
        <w:rPr>
          <w:rFonts w:hint="eastAsia"/>
        </w:rPr>
        <w:t>Vc</w:t>
      </w:r>
      <w:proofErr w:type="spellEnd"/>
      <w:r w:rsidR="00956FDD">
        <w:rPr>
          <w:rFonts w:hint="eastAsia"/>
        </w:rPr>
        <w:t>=1.8V的时候，</w:t>
      </w:r>
      <w:r w:rsidR="00942D36">
        <w:rPr>
          <w:rFonts w:hint="eastAsia"/>
        </w:rPr>
        <w:t>可以看到</w:t>
      </w:r>
      <w:proofErr w:type="spellStart"/>
      <w:r w:rsidR="00942D36">
        <w:rPr>
          <w:rFonts w:hint="eastAsia"/>
        </w:rPr>
        <w:t>Mp_gate</w:t>
      </w:r>
      <w:proofErr w:type="spellEnd"/>
      <w:r w:rsidR="005C1DBE">
        <w:rPr>
          <w:rFonts w:hint="eastAsia"/>
        </w:rPr>
        <w:t>上</w:t>
      </w:r>
      <w:r w:rsidR="00956FDD">
        <w:rPr>
          <w:rFonts w:hint="eastAsia"/>
        </w:rPr>
        <w:t>的控制电压</w:t>
      </w:r>
      <w:r w:rsidR="00954551">
        <w:rPr>
          <w:rFonts w:hint="eastAsia"/>
        </w:rPr>
        <w:t>下降的很快，但是要接下来要追上sin</w:t>
      </w:r>
      <w:proofErr w:type="gramStart"/>
      <w:r w:rsidR="00954551">
        <w:rPr>
          <w:rFonts w:hint="eastAsia"/>
        </w:rPr>
        <w:t>波很困难</w:t>
      </w:r>
      <w:proofErr w:type="gramEnd"/>
      <w:r w:rsidR="00954551">
        <w:rPr>
          <w:rFonts w:hint="eastAsia"/>
        </w:rPr>
        <w:t>。这导致了</w:t>
      </w:r>
      <w:proofErr w:type="spellStart"/>
      <w:r w:rsidR="00E32239">
        <w:rPr>
          <w:rFonts w:hint="eastAsia"/>
        </w:rPr>
        <w:t>Vgs</w:t>
      </w:r>
      <w:proofErr w:type="spellEnd"/>
      <w:r w:rsidR="00E32239">
        <w:rPr>
          <w:rFonts w:hint="eastAsia"/>
        </w:rPr>
        <w:t>在</w:t>
      </w:r>
      <w:proofErr w:type="gramStart"/>
      <w:r w:rsidR="00E32239">
        <w:rPr>
          <w:rFonts w:hint="eastAsia"/>
        </w:rPr>
        <w:t>中反型</w:t>
      </w:r>
      <w:r w:rsidR="006F680D">
        <w:rPr>
          <w:rFonts w:hint="eastAsia"/>
        </w:rPr>
        <w:t>的</w:t>
      </w:r>
      <w:proofErr w:type="gramEnd"/>
      <w:r w:rsidR="006F680D">
        <w:rPr>
          <w:rFonts w:hint="eastAsia"/>
        </w:rPr>
        <w:t>部分很多，</w:t>
      </w:r>
      <w:r w:rsidR="00BD0F33">
        <w:rPr>
          <w:rFonts w:hint="eastAsia"/>
        </w:rPr>
        <w:t>如果考虑工艺</w:t>
      </w:r>
      <w:proofErr w:type="gramStart"/>
      <w:r w:rsidR="00BD0F33">
        <w:rPr>
          <w:rFonts w:hint="eastAsia"/>
        </w:rPr>
        <w:t>角问题</w:t>
      </w:r>
      <w:proofErr w:type="gramEnd"/>
      <w:r w:rsidR="00BD0F33">
        <w:rPr>
          <w:rFonts w:hint="eastAsia"/>
        </w:rPr>
        <w:t>的话我想这对导致模拟出的结果和实际测量的结果有出入。</w:t>
      </w:r>
    </w:p>
    <w:p w14:paraId="4C6FBD71" w14:textId="77777777" w:rsidR="00CD3B34" w:rsidRDefault="00BD0F33">
      <w:r>
        <w:rPr>
          <w:rFonts w:hint="eastAsia"/>
        </w:rPr>
        <w:t>如果想要比较</w:t>
      </w:r>
      <w:r w:rsidR="00792E04">
        <w:rPr>
          <w:rFonts w:hint="eastAsia"/>
        </w:rPr>
        <w:t>“</w:t>
      </w:r>
      <w:r>
        <w:rPr>
          <w:rFonts w:hint="eastAsia"/>
        </w:rPr>
        <w:t>干净</w:t>
      </w:r>
      <w:r w:rsidR="00792E04">
        <w:rPr>
          <w:rFonts w:hint="eastAsia"/>
        </w:rPr>
        <w:t>”</w:t>
      </w:r>
      <w:r>
        <w:rPr>
          <w:rFonts w:hint="eastAsia"/>
        </w:rPr>
        <w:t>的控制</w:t>
      </w:r>
      <w:r w:rsidR="00792E04">
        <w:rPr>
          <w:rFonts w:hint="eastAsia"/>
        </w:rPr>
        <w:t>信号</w:t>
      </w:r>
      <w:r>
        <w:rPr>
          <w:rFonts w:hint="eastAsia"/>
        </w:rPr>
        <w:t>，那</w:t>
      </w:r>
      <w:r w:rsidR="007C0B0D">
        <w:rPr>
          <w:rFonts w:hint="eastAsia"/>
        </w:rPr>
        <w:t>应该需要在</w:t>
      </w:r>
      <w:proofErr w:type="spellStart"/>
      <w:r w:rsidR="007C0B0D">
        <w:rPr>
          <w:rFonts w:hint="eastAsia"/>
        </w:rPr>
        <w:t>Mp_gate</w:t>
      </w:r>
      <w:proofErr w:type="spellEnd"/>
      <w:r w:rsidR="007C0B0D">
        <w:rPr>
          <w:rFonts w:hint="eastAsia"/>
        </w:rPr>
        <w:t>上产生一个尽可能窄而高的尖峰</w:t>
      </w:r>
      <w:r w:rsidR="007E7E90">
        <w:rPr>
          <w:rFonts w:hint="eastAsia"/>
        </w:rPr>
        <w:t>。如果要实现这个形态的信号，应该</w:t>
      </w:r>
      <w:r w:rsidR="003F584C">
        <w:rPr>
          <w:rFonts w:hint="eastAsia"/>
        </w:rPr>
        <w:t>使得level shifter的</w:t>
      </w:r>
      <w:r w:rsidR="00600C2C">
        <w:rPr>
          <w:rFonts w:hint="eastAsia"/>
        </w:rPr>
        <w:t>上升速度快过下降速度，这样在和sin求差的时候</w:t>
      </w:r>
      <w:r w:rsidR="00AB72FA">
        <w:rPr>
          <w:rFonts w:hint="eastAsia"/>
        </w:rPr>
        <w:t>速度才是一样的。</w:t>
      </w:r>
    </w:p>
    <w:p w14:paraId="3AFA80B4" w14:textId="4BC933B3" w:rsidR="00BD0F33" w:rsidRDefault="003C5019">
      <w:r>
        <w:rPr>
          <w:rFonts w:hint="eastAsia"/>
        </w:rPr>
        <w:t>而这个问题在</w:t>
      </w:r>
      <w:r w:rsidR="00973C31">
        <w:rPr>
          <w:rFonts w:hint="eastAsia"/>
        </w:rPr>
        <w:t>去掉了buffer以后变得更加明显了，</w:t>
      </w:r>
      <w:r w:rsidR="00CD3B34">
        <w:rPr>
          <w:rFonts w:hint="eastAsia"/>
        </w:rPr>
        <w:t>为了减小delay和pulse width，在VCDL的部分我就提到了</w:t>
      </w:r>
      <w:r w:rsidR="002464E2">
        <w:rPr>
          <w:rFonts w:hint="eastAsia"/>
        </w:rPr>
        <w:t>在现在的设计里level shifter几乎是直接在驱动</w:t>
      </w:r>
      <w:proofErr w:type="spellStart"/>
      <w:r w:rsidR="00A27C94">
        <w:rPr>
          <w:rFonts w:hint="eastAsia"/>
        </w:rPr>
        <w:t>Mp_gate</w:t>
      </w:r>
      <w:proofErr w:type="spellEnd"/>
      <w:r w:rsidR="00A27C94">
        <w:rPr>
          <w:rFonts w:hint="eastAsia"/>
        </w:rPr>
        <w:t>了</w:t>
      </w:r>
      <w:r w:rsidR="005B4A35">
        <w:rPr>
          <w:rFonts w:hint="eastAsia"/>
        </w:rPr>
        <w:t>，于是产生了两个问题</w:t>
      </w:r>
      <w:r w:rsidR="005022E9">
        <w:rPr>
          <w:rFonts w:hint="eastAsia"/>
        </w:rPr>
        <w:t>：</w:t>
      </w:r>
      <w:r w:rsidR="002E1362">
        <w:rPr>
          <w:rFonts w:hint="eastAsia"/>
        </w:rPr>
        <w:t>（</w:t>
      </w:r>
      <w:r w:rsidR="00FA677A">
        <w:rPr>
          <w:rFonts w:hint="eastAsia"/>
        </w:rPr>
        <w:t>这里仅考虑把稳定电流做小</w:t>
      </w:r>
      <w:r w:rsidR="002E1362">
        <w:rPr>
          <w:rFonts w:hint="eastAsia"/>
        </w:rPr>
        <w:t>）</w:t>
      </w:r>
    </w:p>
    <w:p w14:paraId="4312848A" w14:textId="1B2AB8F0" w:rsidR="007013B4" w:rsidRDefault="005022E9" w:rsidP="007013B4">
      <w:pPr>
        <w:pStyle w:val="a9"/>
        <w:numPr>
          <w:ilvl w:val="0"/>
          <w:numId w:val="1"/>
        </w:numPr>
      </w:pPr>
      <w:r>
        <w:rPr>
          <w:rFonts w:hint="eastAsia"/>
        </w:rPr>
        <w:t>上升沿和下降沿都太慢了，完全跟不上</w:t>
      </w:r>
      <w:r w:rsidR="007013B4">
        <w:rPr>
          <w:rFonts w:hint="eastAsia"/>
        </w:rPr>
        <w:t>sin wave的速度，导致知道sin开始下降Vg才刚追上</w:t>
      </w:r>
      <w:r w:rsidR="00105982">
        <w:rPr>
          <w:rFonts w:hint="eastAsia"/>
        </w:rPr>
        <w:t>Vs。这使得</w:t>
      </w:r>
      <w:proofErr w:type="spellStart"/>
      <w:r w:rsidR="00105982">
        <w:rPr>
          <w:rFonts w:hint="eastAsia"/>
        </w:rPr>
        <w:t>Vgs</w:t>
      </w:r>
      <w:proofErr w:type="spellEnd"/>
      <w:r w:rsidR="004F1814">
        <w:rPr>
          <w:rFonts w:hint="eastAsia"/>
        </w:rPr>
        <w:t>看起来有一个长尾，如果Vt变化一点，那每个充能cycle</w:t>
      </w:r>
      <w:r w:rsidR="00CE51EB">
        <w:rPr>
          <w:rFonts w:hint="eastAsia"/>
        </w:rPr>
        <w:t>给电容充入的电量就会变化很多，这带来了非常多的制造上的不确定性。</w:t>
      </w:r>
    </w:p>
    <w:p w14:paraId="491E7ABA" w14:textId="4CDC93EB" w:rsidR="00105982" w:rsidRDefault="00443DD9" w:rsidP="007013B4">
      <w:pPr>
        <w:pStyle w:val="a9"/>
        <w:numPr>
          <w:ilvl w:val="0"/>
          <w:numId w:val="1"/>
        </w:numPr>
      </w:pPr>
      <w:r>
        <w:rPr>
          <w:rFonts w:hint="eastAsia"/>
        </w:rPr>
        <w:t>现在</w:t>
      </w:r>
      <w:r w:rsidR="00A25217">
        <w:rPr>
          <w:rFonts w:hint="eastAsia"/>
        </w:rPr>
        <w:t>从VCDL到</w:t>
      </w:r>
      <w:proofErr w:type="spellStart"/>
      <w:r w:rsidR="00A25217">
        <w:rPr>
          <w:rFonts w:hint="eastAsia"/>
        </w:rPr>
        <w:t>Vgate</w:t>
      </w:r>
      <w:proofErr w:type="spellEnd"/>
      <w:r w:rsidR="00A25217">
        <w:rPr>
          <w:rFonts w:hint="eastAsia"/>
        </w:rPr>
        <w:t>之间信号的驱动能力不够，一个是下降沿在通过MUX以后会被削弱，一个是LS</w:t>
      </w:r>
      <w:r w:rsidR="002E1362">
        <w:rPr>
          <w:rFonts w:hint="eastAsia"/>
        </w:rPr>
        <w:t>本身的输出也不是很干净。</w:t>
      </w:r>
    </w:p>
    <w:p w14:paraId="36748ED0" w14:textId="2B2E99BE" w:rsidR="00B37D66" w:rsidRDefault="00B37D66">
      <w:r w:rsidRPr="00B37D66">
        <w:rPr>
          <w:noProof/>
        </w:rPr>
        <w:drawing>
          <wp:inline distT="0" distB="0" distL="0" distR="0" wp14:anchorId="35CCC552" wp14:editId="56B1F55D">
            <wp:extent cx="5274310" cy="2400935"/>
            <wp:effectExtent l="0" t="0" r="2540" b="0"/>
            <wp:docPr id="209464610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610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B227" w14:textId="7F0BA455" w:rsidR="00AB72FA" w:rsidRDefault="00AB72FA">
      <w:r>
        <w:rPr>
          <w:rFonts w:hint="eastAsia"/>
        </w:rPr>
        <w:t>以此我重新sizing 并调整了level shifter。</w:t>
      </w:r>
    </w:p>
    <w:p w14:paraId="3767C778" w14:textId="38A04EA0" w:rsidR="00D64418" w:rsidRDefault="00747217">
      <w:r w:rsidRPr="00747217">
        <w:rPr>
          <w:noProof/>
        </w:rPr>
        <w:lastRenderedPageBreak/>
        <w:drawing>
          <wp:inline distT="0" distB="0" distL="0" distR="0" wp14:anchorId="78F51D86" wp14:editId="514DAD1B">
            <wp:extent cx="2896222" cy="1279071"/>
            <wp:effectExtent l="0" t="0" r="0" b="0"/>
            <wp:docPr id="37359917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99175" name="图片 1" descr="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8490" cy="128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E1C1" w14:textId="16CB424D" w:rsidR="00BD0F33" w:rsidRDefault="00747217">
      <w:r>
        <w:rPr>
          <w:rFonts w:hint="eastAsia"/>
        </w:rPr>
        <w:t>这是sizing之前的数据，明显</w:t>
      </w:r>
      <w:r w:rsidR="00EA632E">
        <w:rPr>
          <w:rFonts w:hint="eastAsia"/>
        </w:rPr>
        <w:t>上来非常慢。</w:t>
      </w:r>
    </w:p>
    <w:p w14:paraId="410B7446" w14:textId="73F4D970" w:rsidR="00EA632E" w:rsidRDefault="00EA632E">
      <w:r w:rsidRPr="00EA632E">
        <w:rPr>
          <w:noProof/>
        </w:rPr>
        <w:drawing>
          <wp:inline distT="0" distB="0" distL="0" distR="0" wp14:anchorId="134697E6" wp14:editId="6D6C1F3F">
            <wp:extent cx="4142792" cy="2515801"/>
            <wp:effectExtent l="0" t="0" r="0" b="0"/>
            <wp:docPr id="836869923" name="图片 1" descr="电脑游戏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69923" name="图片 1" descr="电脑游戏画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124" cy="25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E9CB" w14:textId="77777777" w:rsidR="001764A0" w:rsidRDefault="00EA632E">
      <w:r>
        <w:rPr>
          <w:rFonts w:hint="eastAsia"/>
        </w:rPr>
        <w:t>我主要做了下面几个修改，</w:t>
      </w:r>
    </w:p>
    <w:p w14:paraId="52F98AF0" w14:textId="0A1F671A" w:rsidR="00517A22" w:rsidRDefault="006126C4" w:rsidP="00A53736">
      <w:pPr>
        <w:pStyle w:val="a9"/>
        <w:numPr>
          <w:ilvl w:val="0"/>
          <w:numId w:val="2"/>
        </w:numPr>
      </w:pPr>
      <w:r>
        <w:rPr>
          <w:rFonts w:hint="eastAsia"/>
        </w:rPr>
        <w:t>原来</w:t>
      </w:r>
      <w:r w:rsidR="00252678">
        <w:rPr>
          <w:rFonts w:hint="eastAsia"/>
        </w:rPr>
        <w:t>采用电路图上叠加五个一样的MOS，我现在修改成了通过改变finger数量来实现</w:t>
      </w:r>
    </w:p>
    <w:p w14:paraId="6732276D" w14:textId="6211CCFE" w:rsidR="00A53736" w:rsidRDefault="00A53736" w:rsidP="00A53736">
      <w:pPr>
        <w:pStyle w:val="a9"/>
        <w:numPr>
          <w:ilvl w:val="0"/>
          <w:numId w:val="2"/>
        </w:numPr>
      </w:pPr>
      <w:r>
        <w:rPr>
          <w:rFonts w:hint="eastAsia"/>
        </w:rPr>
        <w:t>通过扫描高压NMOS，发现其宽度在1.4u的时候其</w:t>
      </w:r>
      <w:r w:rsidR="00E05716">
        <w:rPr>
          <w:rFonts w:hint="eastAsia"/>
        </w:rPr>
        <w:t>寄生电容带来的减速和增宽带来的电流增大达到了</w:t>
      </w:r>
      <w:r w:rsidR="001308FE">
        <w:rPr>
          <w:rFonts w:hint="eastAsia"/>
        </w:rPr>
        <w:t>最优点。</w:t>
      </w:r>
    </w:p>
    <w:p w14:paraId="674545A3" w14:textId="6CEC4056" w:rsidR="001308FE" w:rsidRDefault="001308FE" w:rsidP="00A53736">
      <w:pPr>
        <w:pStyle w:val="a9"/>
        <w:numPr>
          <w:ilvl w:val="0"/>
          <w:numId w:val="2"/>
        </w:numPr>
      </w:pPr>
      <w:r>
        <w:rPr>
          <w:rFonts w:hint="eastAsia"/>
        </w:rPr>
        <w:t>增大了</w:t>
      </w:r>
      <w:r w:rsidR="00442DA8">
        <w:rPr>
          <w:rFonts w:hint="eastAsia"/>
        </w:rPr>
        <w:t>高压PMOS的宽度根号3倍，也就是变为300nm，以增大</w:t>
      </w:r>
      <w:r w:rsidR="000C327E">
        <w:rPr>
          <w:rFonts w:hint="eastAsia"/>
        </w:rPr>
        <w:t>上拉电流</w:t>
      </w:r>
    </w:p>
    <w:p w14:paraId="2185ED8E" w14:textId="702AE3D3" w:rsidR="00EA632E" w:rsidRDefault="00040FC3">
      <w:r w:rsidRPr="00040FC3">
        <w:rPr>
          <w:noProof/>
        </w:rPr>
        <w:drawing>
          <wp:inline distT="0" distB="0" distL="0" distR="0" wp14:anchorId="38730825" wp14:editId="593B9724">
            <wp:extent cx="2955938" cy="1586812"/>
            <wp:effectExtent l="0" t="0" r="0" b="0"/>
            <wp:docPr id="142651340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13402" name="图片 1" descr="表格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6778" cy="159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F835" w14:textId="3BE6F7B9" w:rsidR="00CD5D32" w:rsidRDefault="00040FC3">
      <w:r>
        <w:rPr>
          <w:rFonts w:hint="eastAsia"/>
        </w:rPr>
        <w:t>现在讲比例从</w:t>
      </w:r>
      <w:r w:rsidR="00AE4936">
        <w:rPr>
          <w:rFonts w:hint="eastAsia"/>
        </w:rPr>
        <w:t>1：3.4调整到了1：2</w:t>
      </w:r>
      <w:r w:rsidR="00883054">
        <w:rPr>
          <w:rFonts w:hint="eastAsia"/>
        </w:rPr>
        <w:t>.1</w:t>
      </w:r>
    </w:p>
    <w:p w14:paraId="536AFE60" w14:textId="56E4F189" w:rsidR="00883054" w:rsidRDefault="00883054">
      <w:r>
        <w:rPr>
          <w:rFonts w:hint="eastAsia"/>
        </w:rPr>
        <w:t>同时我将MUX中的</w:t>
      </w:r>
      <w:r w:rsidR="00551D89">
        <w:rPr>
          <w:rFonts w:hint="eastAsia"/>
        </w:rPr>
        <w:t>长通开关的宽度</w:t>
      </w:r>
      <w:r w:rsidR="005532E5">
        <w:rPr>
          <w:rFonts w:hint="eastAsia"/>
        </w:rPr>
        <w:t>缩短了五倍</w:t>
      </w:r>
      <w:r w:rsidR="00DA6118">
        <w:rPr>
          <w:rFonts w:hint="eastAsia"/>
        </w:rPr>
        <w:t>来降低寄生电阻。</w:t>
      </w:r>
    </w:p>
    <w:p w14:paraId="347DCE21" w14:textId="0FB0630D" w:rsidR="00551D89" w:rsidRDefault="00551D89">
      <w:r w:rsidRPr="00551D89">
        <w:rPr>
          <w:noProof/>
        </w:rPr>
        <w:lastRenderedPageBreak/>
        <w:drawing>
          <wp:inline distT="0" distB="0" distL="0" distR="0" wp14:anchorId="7CD4B0C0" wp14:editId="31D020A6">
            <wp:extent cx="3153958" cy="2399833"/>
            <wp:effectExtent l="0" t="0" r="8890" b="635"/>
            <wp:docPr id="104480276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02764" name="图片 1" descr="图片包含 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8491" cy="240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A3DE" w14:textId="03E919B4" w:rsidR="00D86398" w:rsidRDefault="00D86398">
      <w:r>
        <w:rPr>
          <w:rFonts w:hint="eastAsia"/>
        </w:rPr>
        <w:t>最后我将NAND gate换成了一个驱动能力更强的版本</w:t>
      </w:r>
    </w:p>
    <w:p w14:paraId="2E42A02E" w14:textId="7194046F" w:rsidR="00D86398" w:rsidRDefault="00D86398">
      <w:r w:rsidRPr="00D86398">
        <w:rPr>
          <w:noProof/>
        </w:rPr>
        <w:drawing>
          <wp:inline distT="0" distB="0" distL="0" distR="0" wp14:anchorId="567AFDCD" wp14:editId="6E7B9527">
            <wp:extent cx="2063854" cy="977900"/>
            <wp:effectExtent l="0" t="0" r="0" b="0"/>
            <wp:docPr id="104152113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21139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3081" cy="9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C33B" w14:textId="56854FAF" w:rsidR="00D86398" w:rsidRDefault="00DF0309">
      <w:pPr>
        <w:rPr>
          <w:color w:val="EE0000"/>
        </w:rPr>
      </w:pPr>
      <w:r w:rsidRPr="00DF0309">
        <w:rPr>
          <w:rFonts w:hint="eastAsia"/>
          <w:color w:val="EE0000"/>
        </w:rPr>
        <w:t>驱动能力再强会引入延迟，但是多了多少要研究一下</w:t>
      </w:r>
    </w:p>
    <w:p w14:paraId="10BF9AF1" w14:textId="73D83025" w:rsidR="00DF0309" w:rsidRDefault="00DF0309">
      <w:r>
        <w:rPr>
          <w:rFonts w:hint="eastAsia"/>
        </w:rPr>
        <w:t>在引入上面所有的</w:t>
      </w:r>
      <w:r w:rsidR="00FB0390">
        <w:rPr>
          <w:rFonts w:hint="eastAsia"/>
        </w:rPr>
        <w:t>改进以后，就可以得到下面的结果：</w:t>
      </w:r>
    </w:p>
    <w:p w14:paraId="38981F0E" w14:textId="59595C7E" w:rsidR="00610642" w:rsidRDefault="00610642">
      <w:r>
        <w:rPr>
          <w:rFonts w:hint="eastAsia"/>
        </w:rPr>
        <w:t>首先，现在</w:t>
      </w:r>
      <w:r w:rsidR="00B31745">
        <w:rPr>
          <w:rFonts w:hint="eastAsia"/>
        </w:rPr>
        <w:t>系统可以稳定的运行在</w:t>
      </w:r>
      <w:r w:rsidR="009F3DC0">
        <w:rPr>
          <w:rFonts w:hint="eastAsia"/>
        </w:rPr>
        <w:t>约</w:t>
      </w:r>
      <w:r w:rsidR="00B31745">
        <w:rPr>
          <w:rFonts w:hint="eastAsia"/>
        </w:rPr>
        <w:t>1.4u的状态下，充电量和放电量相当。</w:t>
      </w:r>
      <w:r w:rsidR="00533AB4">
        <w:rPr>
          <w:rFonts w:hint="eastAsia"/>
        </w:rPr>
        <w:t>因为此时</w:t>
      </w:r>
      <w:proofErr w:type="spellStart"/>
      <w:r w:rsidR="00533AB4">
        <w:rPr>
          <w:rFonts w:hint="eastAsia"/>
        </w:rPr>
        <w:t>Vout</w:t>
      </w:r>
      <w:proofErr w:type="spellEnd"/>
      <w:r w:rsidR="00533AB4">
        <w:rPr>
          <w:rFonts w:hint="eastAsia"/>
        </w:rPr>
        <w:t>几乎稳定在同一电平</w:t>
      </w:r>
    </w:p>
    <w:p w14:paraId="05C41EB9" w14:textId="65C4B051" w:rsidR="00B31745" w:rsidRDefault="00A960C7">
      <w:r w:rsidRPr="00A960C7">
        <w:rPr>
          <w:noProof/>
        </w:rPr>
        <w:drawing>
          <wp:inline distT="0" distB="0" distL="0" distR="0" wp14:anchorId="45AD1101" wp14:editId="447B7D90">
            <wp:extent cx="5274310" cy="2403475"/>
            <wp:effectExtent l="0" t="0" r="2540" b="0"/>
            <wp:docPr id="1515285644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85644" name="图片 1" descr="背景图案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A603" w14:textId="69C399C1" w:rsidR="000A719A" w:rsidRDefault="00924360">
      <w:r>
        <w:rPr>
          <w:rFonts w:hint="eastAsia"/>
        </w:rPr>
        <w:t>与此同时</w:t>
      </w:r>
      <w:r w:rsidR="004B3666">
        <w:rPr>
          <w:rFonts w:hint="eastAsia"/>
        </w:rPr>
        <w:t>，</w:t>
      </w:r>
      <w:r w:rsidR="006A688C">
        <w:rPr>
          <w:rFonts w:hint="eastAsia"/>
        </w:rPr>
        <w:t>无论是和修改前还是和</w:t>
      </w:r>
      <w:r w:rsidR="000A719A">
        <w:rPr>
          <w:rFonts w:hint="eastAsia"/>
        </w:rPr>
        <w:t>原设计比较，</w:t>
      </w:r>
      <w:r w:rsidR="004B3666">
        <w:rPr>
          <w:rFonts w:hint="eastAsia"/>
        </w:rPr>
        <w:t>上升沿</w:t>
      </w:r>
      <w:r w:rsidR="00416251">
        <w:rPr>
          <w:rFonts w:hint="eastAsia"/>
        </w:rPr>
        <w:t>速度不够的问题得到了大幅缓解</w:t>
      </w:r>
      <w:r w:rsidR="006A688C">
        <w:rPr>
          <w:rFonts w:hint="eastAsia"/>
        </w:rPr>
        <w:t>，而且“长尾小了很多”</w:t>
      </w:r>
      <w:r w:rsidR="000A719A">
        <w:rPr>
          <w:rFonts w:hint="eastAsia"/>
        </w:rPr>
        <w:t>，</w:t>
      </w:r>
      <w:proofErr w:type="spellStart"/>
      <w:r w:rsidR="000A719A">
        <w:rPr>
          <w:rFonts w:hint="eastAsia"/>
        </w:rPr>
        <w:t>Mp_gate</w:t>
      </w:r>
      <w:proofErr w:type="spellEnd"/>
      <w:r w:rsidR="000A719A">
        <w:rPr>
          <w:rFonts w:hint="eastAsia"/>
        </w:rPr>
        <w:t>的电压都更加像一个尖峰，更容易预测。</w:t>
      </w:r>
    </w:p>
    <w:p w14:paraId="66566A16" w14:textId="77777777" w:rsidR="00652049" w:rsidRDefault="00652049">
      <w:pPr>
        <w:rPr>
          <w:noProof/>
        </w:rPr>
      </w:pPr>
    </w:p>
    <w:p w14:paraId="16DEEBCA" w14:textId="77777777" w:rsidR="00652049" w:rsidRDefault="00652049">
      <w:pPr>
        <w:rPr>
          <w:noProof/>
        </w:rPr>
      </w:pPr>
    </w:p>
    <w:p w14:paraId="11A07B78" w14:textId="1C30CAC0" w:rsidR="00FB0390" w:rsidRDefault="00EB1EB8">
      <w:r w:rsidRPr="00EB1EB8">
        <w:rPr>
          <w:noProof/>
        </w:rPr>
        <w:lastRenderedPageBreak/>
        <w:drawing>
          <wp:inline distT="0" distB="0" distL="0" distR="0" wp14:anchorId="0D896D03" wp14:editId="6BD59B78">
            <wp:extent cx="5771783" cy="2667000"/>
            <wp:effectExtent l="0" t="0" r="635" b="0"/>
            <wp:docPr id="867581674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81674" name="图片 1" descr="电脑萤幕画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3473" cy="267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ABA" w14:textId="253B5C43" w:rsidR="00EB1EB8" w:rsidRDefault="00EB1EB8"/>
    <w:p w14:paraId="18ED9680" w14:textId="7AD84686" w:rsidR="00FB0390" w:rsidRDefault="009773EF">
      <w:r>
        <w:rPr>
          <w:rFonts w:hint="eastAsia"/>
        </w:rPr>
        <w:t>就在我今天凌晨我发现了一个问题，如果不修改level shifter</w:t>
      </w:r>
      <w:r w:rsidR="0001041F">
        <w:rPr>
          <w:rFonts w:hint="eastAsia"/>
        </w:rPr>
        <w:t>（但还是去掉LS中的两个inverter的话）</w:t>
      </w:r>
      <w:r w:rsidR="006B7D44">
        <w:rPr>
          <w:rFonts w:hint="eastAsia"/>
        </w:rPr>
        <w:t>，而且使用ND2D0的话，可以做到的稳定电流也可以做到1.</w:t>
      </w:r>
      <w:r w:rsidR="00A75515">
        <w:rPr>
          <w:rFonts w:hint="eastAsia"/>
        </w:rPr>
        <w:t>6uA，但是</w:t>
      </w:r>
      <w:proofErr w:type="spellStart"/>
      <w:r w:rsidR="00A75515">
        <w:rPr>
          <w:rFonts w:hint="eastAsia"/>
        </w:rPr>
        <w:t>Vgs</w:t>
      </w:r>
      <w:proofErr w:type="spellEnd"/>
      <w:r w:rsidR="00A75515">
        <w:rPr>
          <w:rFonts w:hint="eastAsia"/>
        </w:rPr>
        <w:t>如图。</w:t>
      </w:r>
    </w:p>
    <w:p w14:paraId="3772D3A2" w14:textId="0B41DDE6" w:rsidR="00A75515" w:rsidRDefault="00C429CD">
      <w:r w:rsidRPr="00C429CD">
        <w:rPr>
          <w:noProof/>
        </w:rPr>
        <w:drawing>
          <wp:inline distT="0" distB="0" distL="0" distR="0" wp14:anchorId="78EA839D" wp14:editId="2F44ABE5">
            <wp:extent cx="5274310" cy="2903220"/>
            <wp:effectExtent l="0" t="0" r="2540" b="0"/>
            <wp:docPr id="17436812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120" name="图片 1" descr="图片包含 图形用户界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3D0C" w14:textId="72E349FD" w:rsidR="00A94C43" w:rsidRDefault="002D4EE8">
      <w:r>
        <w:rPr>
          <w:rFonts w:hint="eastAsia"/>
        </w:rPr>
        <w:t>看起来和D4的差不多，但是</w:t>
      </w:r>
      <w:r w:rsidR="00A94C43">
        <w:rPr>
          <w:rFonts w:hint="eastAsia"/>
        </w:rPr>
        <w:t>其峰值仅有</w:t>
      </w:r>
      <w:r w:rsidR="006B5F58">
        <w:rPr>
          <w:rFonts w:hint="eastAsia"/>
        </w:rPr>
        <w:t>0.45</w:t>
      </w:r>
      <w:r>
        <w:rPr>
          <w:rFonts w:hint="eastAsia"/>
        </w:rPr>
        <w:t>V</w:t>
      </w:r>
      <w:r w:rsidR="006B5F58">
        <w:rPr>
          <w:rFonts w:hint="eastAsia"/>
        </w:rPr>
        <w:t>。</w:t>
      </w:r>
      <w:r w:rsidR="004500F0">
        <w:rPr>
          <w:rFonts w:hint="eastAsia"/>
        </w:rPr>
        <w:t>这样在模拟的时候也许结果是对的，但是制造出来的话也许问题会很大。</w:t>
      </w:r>
    </w:p>
    <w:p w14:paraId="6D882C10" w14:textId="77777777" w:rsidR="002D4EE8" w:rsidRDefault="002D4EE8"/>
    <w:p w14:paraId="340AA5F0" w14:textId="77777777" w:rsidR="000238E8" w:rsidRDefault="000238E8"/>
    <w:p w14:paraId="11D1AC00" w14:textId="7257D151" w:rsidR="002D4EE8" w:rsidRPr="00EE57E5" w:rsidRDefault="002D4EE8">
      <w:pPr>
        <w:rPr>
          <w:color w:val="EE0000"/>
        </w:rPr>
      </w:pPr>
      <w:r w:rsidRPr="00EE57E5">
        <w:rPr>
          <w:rFonts w:hint="eastAsia"/>
          <w:color w:val="EE0000"/>
        </w:rPr>
        <w:t>这说明两个点：</w:t>
      </w:r>
    </w:p>
    <w:p w14:paraId="3AB2D70F" w14:textId="623F6EAE" w:rsidR="002D4EE8" w:rsidRPr="00EE57E5" w:rsidRDefault="002D4EE8">
      <w:pPr>
        <w:rPr>
          <w:color w:val="EE0000"/>
        </w:rPr>
      </w:pPr>
      <w:r w:rsidRPr="00EE57E5">
        <w:rPr>
          <w:rFonts w:hint="eastAsia"/>
          <w:color w:val="EE0000"/>
        </w:rPr>
        <w:t>第一：使用驱动能力更强的NAND门确实</w:t>
      </w:r>
      <w:r w:rsidR="008A4EC0" w:rsidRPr="00EE57E5">
        <w:rPr>
          <w:rFonts w:hint="eastAsia"/>
          <w:color w:val="EE0000"/>
        </w:rPr>
        <w:t>有用，提升</w:t>
      </w:r>
      <w:proofErr w:type="spellStart"/>
      <w:r w:rsidR="008A4EC0" w:rsidRPr="00EE57E5">
        <w:rPr>
          <w:rFonts w:hint="eastAsia"/>
          <w:color w:val="EE0000"/>
        </w:rPr>
        <w:t>Vgs</w:t>
      </w:r>
      <w:proofErr w:type="spellEnd"/>
      <w:r w:rsidR="008A4EC0" w:rsidRPr="00EE57E5">
        <w:rPr>
          <w:rFonts w:hint="eastAsia"/>
          <w:color w:val="EE0000"/>
        </w:rPr>
        <w:t>的峰值</w:t>
      </w:r>
    </w:p>
    <w:p w14:paraId="4A9AAD6D" w14:textId="4841FD90" w:rsidR="008A4EC0" w:rsidRPr="00EE57E5" w:rsidRDefault="008A4EC0">
      <w:pPr>
        <w:rPr>
          <w:color w:val="EE0000"/>
        </w:rPr>
      </w:pPr>
      <w:r w:rsidRPr="00EE57E5">
        <w:rPr>
          <w:rFonts w:hint="eastAsia"/>
          <w:color w:val="EE0000"/>
        </w:rPr>
        <w:t>第二：优化</w:t>
      </w:r>
      <w:r w:rsidR="004500F0" w:rsidRPr="00EE57E5">
        <w:rPr>
          <w:rFonts w:hint="eastAsia"/>
          <w:color w:val="EE0000"/>
        </w:rPr>
        <w:t>了上升和下降速度也确实可以使得</w:t>
      </w:r>
      <w:proofErr w:type="spellStart"/>
      <w:r w:rsidR="004500F0" w:rsidRPr="00EE57E5">
        <w:rPr>
          <w:rFonts w:hint="eastAsia"/>
          <w:color w:val="EE0000"/>
        </w:rPr>
        <w:t>Mp_Vgs</w:t>
      </w:r>
      <w:proofErr w:type="spellEnd"/>
      <w:r w:rsidR="004500F0" w:rsidRPr="00EE57E5">
        <w:rPr>
          <w:rFonts w:hint="eastAsia"/>
          <w:color w:val="EE0000"/>
        </w:rPr>
        <w:t>的pulse更加干净</w:t>
      </w:r>
    </w:p>
    <w:p w14:paraId="7131B2BC" w14:textId="77777777" w:rsidR="002D4EE8" w:rsidRPr="002D4EE8" w:rsidRDefault="002D4EE8"/>
    <w:p w14:paraId="16925EB1" w14:textId="5B2464F5" w:rsidR="00FB0390" w:rsidRDefault="00344D9F">
      <w:r>
        <w:rPr>
          <w:rFonts w:hint="eastAsia"/>
        </w:rPr>
        <w:t>所以我有一个问题，从经验上来说</w:t>
      </w:r>
      <w:r w:rsidR="00C878BF">
        <w:rPr>
          <w:rFonts w:hint="eastAsia"/>
        </w:rPr>
        <w:t>制造的时候Vt等性能会有多大的变化？</w:t>
      </w:r>
    </w:p>
    <w:p w14:paraId="017AB652" w14:textId="11E364E9" w:rsidR="004500F0" w:rsidRDefault="0020387E">
      <w:r>
        <w:rPr>
          <w:rFonts w:hint="eastAsia"/>
        </w:rPr>
        <w:t>首先，接下来我觉得可以重新设计一个level shifter，以满足我下降慢，上升快的要求</w:t>
      </w:r>
      <w:r w:rsidR="000E2B44">
        <w:rPr>
          <w:rFonts w:hint="eastAsia"/>
        </w:rPr>
        <w:t>（也许上下都快也可以）</w:t>
      </w:r>
      <w:r>
        <w:rPr>
          <w:rFonts w:hint="eastAsia"/>
        </w:rPr>
        <w:t>。</w:t>
      </w:r>
    </w:p>
    <w:p w14:paraId="0CEBC180" w14:textId="586FCC1D" w:rsidR="0001539D" w:rsidRDefault="0001539D">
      <w:r>
        <w:rPr>
          <w:rFonts w:hint="eastAsia"/>
        </w:rPr>
        <w:t>我现在想试试这个设计</w:t>
      </w:r>
    </w:p>
    <w:p w14:paraId="13AE3244" w14:textId="0944D48F" w:rsidR="000E2B44" w:rsidRDefault="0001539D">
      <w:r w:rsidRPr="0001539D">
        <w:rPr>
          <w:noProof/>
        </w:rPr>
        <w:lastRenderedPageBreak/>
        <w:drawing>
          <wp:inline distT="0" distB="0" distL="0" distR="0" wp14:anchorId="309B35E9" wp14:editId="34CAB225">
            <wp:extent cx="6035218" cy="3092450"/>
            <wp:effectExtent l="0" t="0" r="3810" b="0"/>
            <wp:docPr id="118666417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64171" name="图片 1" descr="图示, 示意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7442" cy="30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3309" w14:textId="53553CFB" w:rsidR="000E2B44" w:rsidRDefault="006977B1">
      <w:r>
        <w:rPr>
          <w:rFonts w:hint="eastAsia"/>
        </w:rPr>
        <w:t>就是用一个inverter而不是一个NMOS来下拉电压。</w:t>
      </w:r>
    </w:p>
    <w:p w14:paraId="2ED86021" w14:textId="77777777" w:rsidR="0001539D" w:rsidRDefault="0001539D"/>
    <w:p w14:paraId="678FDA3D" w14:textId="153655A2" w:rsidR="000E2B44" w:rsidRDefault="006977B1">
      <w:r>
        <w:rPr>
          <w:rFonts w:hint="eastAsia"/>
        </w:rPr>
        <w:t>第二是我想要研究一下不同</w:t>
      </w:r>
      <w:r w:rsidR="00937A26">
        <w:rPr>
          <w:rFonts w:hint="eastAsia"/>
        </w:rPr>
        <w:t>驱动能力下的NAND对系统的影响。</w:t>
      </w:r>
    </w:p>
    <w:p w14:paraId="1D27A21B" w14:textId="1FD1B148" w:rsidR="006977B1" w:rsidRDefault="00652049">
      <w:r w:rsidRPr="00034EEB">
        <w:rPr>
          <w:rFonts w:hint="eastAsia"/>
          <w:color w:val="EE0000"/>
        </w:rPr>
        <w:t>一个很好的测量</w:t>
      </w:r>
      <w:proofErr w:type="spellStart"/>
      <w:r w:rsidRPr="00034EEB">
        <w:rPr>
          <w:rFonts w:hint="eastAsia"/>
          <w:color w:val="EE0000"/>
        </w:rPr>
        <w:t>Mp</w:t>
      </w:r>
      <w:proofErr w:type="spellEnd"/>
      <w:r w:rsidRPr="00034EEB">
        <w:rPr>
          <w:rFonts w:hint="eastAsia"/>
          <w:color w:val="EE0000"/>
        </w:rPr>
        <w:t>效率的办法，就是看</w:t>
      </w:r>
      <w:proofErr w:type="spellStart"/>
      <w:r w:rsidRPr="00034EEB">
        <w:rPr>
          <w:rFonts w:hint="eastAsia"/>
          <w:color w:val="EE0000"/>
        </w:rPr>
        <w:t>Vds</w:t>
      </w:r>
      <w:proofErr w:type="spellEnd"/>
      <w:r w:rsidR="00F71537" w:rsidRPr="00034EEB">
        <w:rPr>
          <w:rFonts w:hint="eastAsia"/>
          <w:color w:val="EE0000"/>
        </w:rPr>
        <w:t>乘以</w:t>
      </w:r>
      <w:r w:rsidRPr="00034EEB">
        <w:rPr>
          <w:rFonts w:hint="eastAsia"/>
          <w:color w:val="EE0000"/>
        </w:rPr>
        <w:t>current</w:t>
      </w:r>
    </w:p>
    <w:p w14:paraId="3203D87C" w14:textId="59E74893" w:rsidR="00652049" w:rsidRDefault="00652049">
      <w:r>
        <w:rPr>
          <w:rFonts w:hint="eastAsia"/>
        </w:rPr>
        <w:t>还有IDAC也可以调整</w:t>
      </w:r>
      <w:r w:rsidR="00E42B72">
        <w:rPr>
          <w:rFonts w:hint="eastAsia"/>
        </w:rPr>
        <w:t>，可以降低其</w:t>
      </w:r>
      <w:proofErr w:type="spellStart"/>
      <w:r w:rsidR="00E42B72">
        <w:rPr>
          <w:rFonts w:hint="eastAsia"/>
        </w:rPr>
        <w:t>Vref</w:t>
      </w:r>
      <w:proofErr w:type="spellEnd"/>
      <w:r w:rsidR="00E42B72">
        <w:rPr>
          <w:rFonts w:hint="eastAsia"/>
        </w:rPr>
        <w:t>的</w:t>
      </w:r>
      <w:r w:rsidR="00F71537">
        <w:rPr>
          <w:rFonts w:hint="eastAsia"/>
        </w:rPr>
        <w:t>要求</w:t>
      </w:r>
    </w:p>
    <w:p w14:paraId="37B7E940" w14:textId="114F4CDF" w:rsidR="00652049" w:rsidRDefault="00C633CF">
      <w:r>
        <w:rPr>
          <w:rFonts w:hint="eastAsia"/>
        </w:rPr>
        <w:t>制造误差其实关系不是非常大</w:t>
      </w:r>
      <w:r w:rsidR="00E42B72">
        <w:rPr>
          <w:rFonts w:hint="eastAsia"/>
        </w:rPr>
        <w:t>，当然变成尖峰是好的，但是不一定有用</w:t>
      </w:r>
    </w:p>
    <w:p w14:paraId="46A272D7" w14:textId="58A1B2F0" w:rsidR="00652049" w:rsidRDefault="008F15D8">
      <w:r>
        <w:rPr>
          <w:rFonts w:hint="eastAsia"/>
        </w:rPr>
        <w:t>MUX可以改个位置</w:t>
      </w:r>
      <w:r w:rsidR="00E42B72">
        <w:rPr>
          <w:rFonts w:hint="eastAsia"/>
        </w:rPr>
        <w:t>，因为这个东西不应该出现在信号链的末尾</w:t>
      </w:r>
    </w:p>
    <w:p w14:paraId="08E006BA" w14:textId="77777777" w:rsidR="00011602" w:rsidRDefault="00011602"/>
    <w:p w14:paraId="576EDE52" w14:textId="77777777" w:rsidR="00011602" w:rsidRDefault="00011602"/>
    <w:p w14:paraId="5139EDD9" w14:textId="77777777" w:rsidR="00011602" w:rsidRDefault="00011602"/>
    <w:p w14:paraId="157F8259" w14:textId="77777777" w:rsidR="00011602" w:rsidRDefault="00011602"/>
    <w:p w14:paraId="5330AC51" w14:textId="77777777" w:rsidR="00011602" w:rsidRDefault="00011602"/>
    <w:p w14:paraId="40F10914" w14:textId="77777777" w:rsidR="00011602" w:rsidRDefault="00011602"/>
    <w:p w14:paraId="6F3BE284" w14:textId="77777777" w:rsidR="00011602" w:rsidRDefault="00011602"/>
    <w:p w14:paraId="7C3C7947" w14:textId="77777777" w:rsidR="00011602" w:rsidRDefault="00011602"/>
    <w:p w14:paraId="6AABF8E6" w14:textId="77777777" w:rsidR="00011602" w:rsidRDefault="00011602"/>
    <w:p w14:paraId="44330E0A" w14:textId="77777777" w:rsidR="00011602" w:rsidRDefault="00011602"/>
    <w:p w14:paraId="3FFA2680" w14:textId="79B62109" w:rsidR="00011602" w:rsidRDefault="00011602"/>
    <w:p w14:paraId="32AC56F3" w14:textId="77777777" w:rsidR="00011602" w:rsidRDefault="00011602"/>
    <w:p w14:paraId="7B7AA374" w14:textId="77777777" w:rsidR="00011602" w:rsidRDefault="00011602"/>
    <w:p w14:paraId="12C67157" w14:textId="77777777" w:rsidR="00011602" w:rsidRDefault="00011602"/>
    <w:p w14:paraId="570ED2A2" w14:textId="77777777" w:rsidR="00011602" w:rsidRDefault="00011602"/>
    <w:p w14:paraId="735042A2" w14:textId="77777777" w:rsidR="00011602" w:rsidRDefault="00011602"/>
    <w:p w14:paraId="09F57B6C" w14:textId="77777777" w:rsidR="00011602" w:rsidRDefault="00011602"/>
    <w:p w14:paraId="0FECEE3C" w14:textId="77777777" w:rsidR="00011602" w:rsidRDefault="00011602"/>
    <w:p w14:paraId="2801655B" w14:textId="77777777" w:rsidR="00011602" w:rsidRDefault="00011602"/>
    <w:p w14:paraId="2A0B6E54" w14:textId="77777777" w:rsidR="00011602" w:rsidRDefault="00011602"/>
    <w:p w14:paraId="45EA3BD7" w14:textId="57A1695E" w:rsidR="00011602" w:rsidRDefault="00BB494D">
      <w:r>
        <w:rPr>
          <w:rFonts w:hint="eastAsia"/>
        </w:rPr>
        <w:t>Btw，后面的讨论主要都在</w:t>
      </w:r>
      <w:r w:rsidR="004266A9">
        <w:rPr>
          <w:rFonts w:hint="eastAsia"/>
        </w:rPr>
        <w:t>最大</w:t>
      </w:r>
      <w:proofErr w:type="spellStart"/>
      <w:r w:rsidR="004266A9">
        <w:rPr>
          <w:rFonts w:hint="eastAsia"/>
        </w:rPr>
        <w:t>Vc</w:t>
      </w:r>
      <w:proofErr w:type="spellEnd"/>
      <w:r w:rsidR="004266A9">
        <w:rPr>
          <w:rFonts w:hint="eastAsia"/>
        </w:rPr>
        <w:t>，也就是最小pulse width的情况下</w:t>
      </w:r>
    </w:p>
    <w:p w14:paraId="23939710" w14:textId="46A1E8F2" w:rsidR="00652049" w:rsidRDefault="00EE4985">
      <w:r>
        <w:rPr>
          <w:rFonts w:hint="eastAsia"/>
        </w:rPr>
        <w:lastRenderedPageBreak/>
        <w:t>在设计之前这里是原来LS的性能作为base line：</w:t>
      </w:r>
    </w:p>
    <w:p w14:paraId="5CFE200A" w14:textId="2B70E790" w:rsidR="00EE4985" w:rsidRDefault="0028557F">
      <w:r w:rsidRPr="0028557F">
        <w:rPr>
          <w:noProof/>
        </w:rPr>
        <w:drawing>
          <wp:inline distT="0" distB="0" distL="0" distR="0" wp14:anchorId="25704034" wp14:editId="6A9F3AFC">
            <wp:extent cx="2288445" cy="254272"/>
            <wp:effectExtent l="0" t="0" r="0" b="0"/>
            <wp:docPr id="899502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02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2646" cy="2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6BD1" w14:textId="39D3FC83" w:rsidR="004500F0" w:rsidRDefault="00426E96">
      <w:r>
        <w:rPr>
          <w:rFonts w:hint="eastAsia"/>
        </w:rPr>
        <w:t>上图是原来版本的LS，可以看到其falling time</w:t>
      </w:r>
      <w:r w:rsidR="00B30550">
        <w:rPr>
          <w:rFonts w:hint="eastAsia"/>
        </w:rPr>
        <w:t>很快但是raising time很慢，这导致</w:t>
      </w:r>
      <w:r w:rsidR="00BB494D">
        <w:rPr>
          <w:rFonts w:hint="eastAsia"/>
        </w:rPr>
        <w:t>在最小pulse width的情况下</w:t>
      </w:r>
      <w:proofErr w:type="spellStart"/>
      <w:r w:rsidR="00B30550">
        <w:rPr>
          <w:rFonts w:hint="eastAsia"/>
        </w:rPr>
        <w:t>Vgs</w:t>
      </w:r>
      <w:proofErr w:type="spellEnd"/>
      <w:r w:rsidR="00B30550">
        <w:rPr>
          <w:rFonts w:hint="eastAsia"/>
        </w:rPr>
        <w:t>在快速升高后很难降低，会形成如图的</w:t>
      </w:r>
      <w:proofErr w:type="spellStart"/>
      <w:r w:rsidR="00B30550">
        <w:rPr>
          <w:rFonts w:hint="eastAsia"/>
        </w:rPr>
        <w:t>Vgs</w:t>
      </w:r>
      <w:proofErr w:type="spellEnd"/>
      <w:r w:rsidR="00B30550">
        <w:rPr>
          <w:rFonts w:hint="eastAsia"/>
        </w:rPr>
        <w:t>：</w:t>
      </w:r>
    </w:p>
    <w:p w14:paraId="3A78C41B" w14:textId="7C6F0FCA" w:rsidR="00B30550" w:rsidRDefault="00B30550">
      <w:r w:rsidRPr="00B37D66">
        <w:rPr>
          <w:noProof/>
        </w:rPr>
        <w:drawing>
          <wp:inline distT="0" distB="0" distL="0" distR="0" wp14:anchorId="4BBDA315" wp14:editId="2CCBB510">
            <wp:extent cx="6399772" cy="2913260"/>
            <wp:effectExtent l="0" t="0" r="1270" b="1905"/>
            <wp:docPr id="213820961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610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1254" cy="29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931C" w14:textId="6AA1DB52" w:rsidR="00BB494D" w:rsidRDefault="00BB494D">
      <w:r>
        <w:rPr>
          <w:rFonts w:hint="eastAsia"/>
        </w:rPr>
        <w:t>这样的</w:t>
      </w:r>
      <w:proofErr w:type="spellStart"/>
      <w:r>
        <w:rPr>
          <w:rFonts w:hint="eastAsia"/>
        </w:rPr>
        <w:t>Vgs</w:t>
      </w:r>
      <w:proofErr w:type="spellEnd"/>
      <w:r w:rsidR="004266A9">
        <w:rPr>
          <w:rFonts w:hint="eastAsia"/>
        </w:rPr>
        <w:t>控制不是很干净，</w:t>
      </w:r>
      <w:r w:rsidR="008E7ECD">
        <w:rPr>
          <w:rFonts w:hint="eastAsia"/>
        </w:rPr>
        <w:t>而且大部分都处于亚阈值当中</w:t>
      </w:r>
      <w:r w:rsidR="00D75C7D">
        <w:rPr>
          <w:rFonts w:hint="eastAsia"/>
        </w:rPr>
        <w:t>，而现在我注意到系统的速度被LS限制住了</w:t>
      </w:r>
      <w:r w:rsidR="000C4F46">
        <w:rPr>
          <w:rFonts w:hint="eastAsia"/>
        </w:rPr>
        <w:t>，导致</w:t>
      </w:r>
      <w:proofErr w:type="spellStart"/>
      <w:r w:rsidR="000C4F46">
        <w:rPr>
          <w:rFonts w:hint="eastAsia"/>
        </w:rPr>
        <w:t>Mp</w:t>
      </w:r>
      <w:proofErr w:type="spellEnd"/>
      <w:r w:rsidR="000C4F46">
        <w:rPr>
          <w:rFonts w:hint="eastAsia"/>
        </w:rPr>
        <w:t>没法按照需要的速度开关。</w:t>
      </w:r>
      <w:r w:rsidR="00B70BDE">
        <w:rPr>
          <w:rFonts w:hint="eastAsia"/>
        </w:rPr>
        <w:t>而且因为</w:t>
      </w:r>
      <w:r w:rsidR="00921637">
        <w:rPr>
          <w:rFonts w:hint="eastAsia"/>
        </w:rPr>
        <w:t>“VDD”本身是一个sin信号，所以LS对于下降速度的要求比上升速度低。</w:t>
      </w:r>
      <w:r w:rsidR="009B1919">
        <w:rPr>
          <w:rFonts w:hint="eastAsia"/>
        </w:rPr>
        <w:t>而现在的LS上升比下降慢很多。</w:t>
      </w:r>
    </w:p>
    <w:p w14:paraId="4ECEB309" w14:textId="669AC02B" w:rsidR="009B1919" w:rsidRDefault="009B1919">
      <w:r>
        <w:rPr>
          <w:rFonts w:hint="eastAsia"/>
        </w:rPr>
        <w:t>所以我的第一步是尝试resizing这个LS，使其上下的速度平衡一点，这确实有一点帮助，但是不多。</w:t>
      </w:r>
      <w:r w:rsidR="000A428D">
        <w:rPr>
          <w:rFonts w:hint="eastAsia"/>
        </w:rPr>
        <w:t>其效果如图：</w:t>
      </w:r>
    </w:p>
    <w:p w14:paraId="62C7A2E2" w14:textId="4B2148E7" w:rsidR="000A428D" w:rsidRDefault="008979EA">
      <w:r w:rsidRPr="008979EA">
        <w:rPr>
          <w:noProof/>
        </w:rPr>
        <w:drawing>
          <wp:inline distT="0" distB="0" distL="0" distR="0" wp14:anchorId="56F6A6F3" wp14:editId="7ED8A6EA">
            <wp:extent cx="2752980" cy="284711"/>
            <wp:effectExtent l="0" t="0" r="0" b="1270"/>
            <wp:docPr id="1361614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14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6366" cy="28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D40E" w14:textId="5F39F8A1" w:rsidR="008979EA" w:rsidRDefault="008979EA">
      <w:r>
        <w:rPr>
          <w:rFonts w:hint="eastAsia"/>
        </w:rPr>
        <w:t>只能说有点效果，但是不多。所以我还是决定</w:t>
      </w:r>
      <w:r w:rsidR="00C05AD9">
        <w:rPr>
          <w:rFonts w:hint="eastAsia"/>
        </w:rPr>
        <w:t>换一个架构，我看了一些论文，最后决定选用这个：</w:t>
      </w:r>
    </w:p>
    <w:p w14:paraId="3E5DA711" w14:textId="7E1BB6F8" w:rsidR="009B1919" w:rsidRDefault="00C05AD9">
      <w:r w:rsidRPr="0001539D">
        <w:rPr>
          <w:noProof/>
        </w:rPr>
        <w:drawing>
          <wp:inline distT="0" distB="0" distL="0" distR="0" wp14:anchorId="08473172" wp14:editId="55344CF0">
            <wp:extent cx="5274310" cy="2702640"/>
            <wp:effectExtent l="0" t="0" r="2540" b="2540"/>
            <wp:docPr id="1380075314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64171" name="图片 1" descr="图示, 示意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2A16" w14:textId="0A221E3C" w:rsidR="0028557F" w:rsidRDefault="007774C6">
      <w:r>
        <w:rPr>
          <w:rFonts w:hint="eastAsia"/>
        </w:rPr>
        <w:t>但是</w:t>
      </w:r>
      <w:r w:rsidR="0028557F">
        <w:rPr>
          <w:rFonts w:hint="eastAsia"/>
        </w:rPr>
        <w:t>我并没有直接照着图片中的方法搭建，</w:t>
      </w:r>
      <w:r w:rsidR="00FE1981">
        <w:rPr>
          <w:rFonts w:hint="eastAsia"/>
        </w:rPr>
        <w:t>我去掉了第一个低压INV和最后一个高压INV。</w:t>
      </w:r>
      <w:r w:rsidR="00FE1981">
        <w:rPr>
          <w:rFonts w:hint="eastAsia"/>
        </w:rPr>
        <w:lastRenderedPageBreak/>
        <w:t>这样的话电压的正负不会变，但是延迟降低了。</w:t>
      </w:r>
    </w:p>
    <w:p w14:paraId="446B3374" w14:textId="7B146787" w:rsidR="00FE1981" w:rsidRDefault="00FE1981">
      <w:r>
        <w:rPr>
          <w:rFonts w:hint="eastAsia"/>
        </w:rPr>
        <w:t>其结果如图：</w:t>
      </w:r>
    </w:p>
    <w:p w14:paraId="72E05AB3" w14:textId="1F1F3138" w:rsidR="00FE1981" w:rsidRDefault="00B9241F">
      <w:r w:rsidRPr="00B9241F">
        <w:rPr>
          <w:noProof/>
        </w:rPr>
        <w:drawing>
          <wp:inline distT="0" distB="0" distL="0" distR="0" wp14:anchorId="0AAFEBB7" wp14:editId="454FDBF7">
            <wp:extent cx="3509319" cy="4322639"/>
            <wp:effectExtent l="0" t="0" r="0" b="1905"/>
            <wp:docPr id="944432815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2815" name="图片 1" descr="图片包含 图形用户界面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8422" cy="434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F884" w14:textId="4532938C" w:rsidR="00B011A3" w:rsidRDefault="00B011A3"/>
    <w:p w14:paraId="70BB071E" w14:textId="520CFA11" w:rsidR="007E3CE4" w:rsidRDefault="007774C6">
      <w:r>
        <w:rPr>
          <w:rFonts w:hint="eastAsia"/>
        </w:rPr>
        <w:t>在最开始的时候我</w:t>
      </w:r>
      <w:r w:rsidR="007961A6">
        <w:rPr>
          <w:rFonts w:hint="eastAsia"/>
        </w:rPr>
        <w:t>使用</w:t>
      </w:r>
      <w:r>
        <w:rPr>
          <w:rFonts w:hint="eastAsia"/>
        </w:rPr>
        <w:t>了论文</w:t>
      </w:r>
      <w:r w:rsidR="007961A6">
        <w:rPr>
          <w:rFonts w:hint="eastAsia"/>
        </w:rPr>
        <w:t>中类似</w:t>
      </w:r>
      <w:r>
        <w:rPr>
          <w:rFonts w:hint="eastAsia"/>
        </w:rPr>
        <w:t>的方法</w:t>
      </w:r>
      <w:r w:rsidR="007961A6">
        <w:rPr>
          <w:rFonts w:hint="eastAsia"/>
        </w:rPr>
        <w:t>sizing，但是我发现虽然有改进，但是</w:t>
      </w:r>
      <w:r w:rsidR="008D2DCD">
        <w:rPr>
          <w:rFonts w:hint="eastAsia"/>
        </w:rPr>
        <w:t>上升还是比下降慢。所以我</w:t>
      </w:r>
      <w:r w:rsidR="009C31D2">
        <w:rPr>
          <w:rFonts w:hint="eastAsia"/>
        </w:rPr>
        <w:t>让LS的两侧面积不一样</w:t>
      </w:r>
    </w:p>
    <w:p w14:paraId="21D3EFC1" w14:textId="41A500B2" w:rsidR="00AD63C5" w:rsidRDefault="009C31D2">
      <w:r>
        <w:rPr>
          <w:rFonts w:hint="eastAsia"/>
        </w:rPr>
        <w:t>我通过</w:t>
      </w:r>
      <w:r w:rsidR="007E3CE4">
        <w:rPr>
          <w:rFonts w:hint="eastAsia"/>
        </w:rPr>
        <w:t>首先</w:t>
      </w:r>
      <w:r>
        <w:rPr>
          <w:rFonts w:hint="eastAsia"/>
        </w:rPr>
        <w:t>增大M4的面积，使得LS在输入</w:t>
      </w:r>
      <w:r w:rsidR="007E3CE4">
        <w:rPr>
          <w:rFonts w:hint="eastAsia"/>
        </w:rPr>
        <w:t>0 to 1时，</w:t>
      </w:r>
      <w:r w:rsidR="00003940">
        <w:rPr>
          <w:rFonts w:hint="eastAsia"/>
        </w:rPr>
        <w:t>M1迅速关断，而M4快速将M6gate上的电压拉低，以迅速导通M6</w:t>
      </w:r>
      <w:r w:rsidR="002758E2">
        <w:rPr>
          <w:rFonts w:hint="eastAsia"/>
        </w:rPr>
        <w:t>。</w:t>
      </w:r>
      <w:r w:rsidR="00AD63C5">
        <w:rPr>
          <w:rFonts w:hint="eastAsia"/>
        </w:rPr>
        <w:t>经过尝试，我</w:t>
      </w:r>
      <w:r w:rsidR="007775D5">
        <w:rPr>
          <w:rFonts w:hint="eastAsia"/>
        </w:rPr>
        <w:t>将M4的finger数设置为了10，再多就没什么收益了。</w:t>
      </w:r>
    </w:p>
    <w:p w14:paraId="1D105FF4" w14:textId="2060642E" w:rsidR="00EE57E5" w:rsidRDefault="002758E2">
      <w:r>
        <w:rPr>
          <w:rFonts w:hint="eastAsia"/>
        </w:rPr>
        <w:t>然后我通过增大M6的面积</w:t>
      </w:r>
      <w:r w:rsidR="002D55BF">
        <w:rPr>
          <w:rFonts w:hint="eastAsia"/>
        </w:rPr>
        <w:t>加速电压抬升的速度。</w:t>
      </w:r>
      <w:r w:rsidR="007775D5">
        <w:rPr>
          <w:rFonts w:hint="eastAsia"/>
        </w:rPr>
        <w:t>但是这会牺牲电压下降的速度。在</w:t>
      </w:r>
      <w:r w:rsidR="004966F6">
        <w:rPr>
          <w:rFonts w:hint="eastAsia"/>
        </w:rPr>
        <w:t>扫描后我将其</w:t>
      </w:r>
      <w:r w:rsidR="009B4953">
        <w:rPr>
          <w:rFonts w:hint="eastAsia"/>
        </w:rPr>
        <w:t>finger数</w:t>
      </w:r>
      <w:r w:rsidR="004966F6">
        <w:rPr>
          <w:rFonts w:hint="eastAsia"/>
        </w:rPr>
        <w:t>定为了5</w:t>
      </w:r>
      <w:r w:rsidR="009B4953">
        <w:rPr>
          <w:rFonts w:hint="eastAsia"/>
        </w:rPr>
        <w:t>，同时将M5的finger设置为了2以补偿</w:t>
      </w:r>
      <w:r w:rsidR="001D2304">
        <w:rPr>
          <w:rFonts w:hint="eastAsia"/>
        </w:rPr>
        <w:t>一些下降速度损失。</w:t>
      </w:r>
      <w:r w:rsidR="00431B84">
        <w:rPr>
          <w:rFonts w:hint="eastAsia"/>
        </w:rPr>
        <w:t>最后得到的</w:t>
      </w:r>
      <w:r w:rsidR="00E44204">
        <w:rPr>
          <w:rFonts w:hint="eastAsia"/>
        </w:rPr>
        <w:t>结果如下：</w:t>
      </w:r>
    </w:p>
    <w:p w14:paraId="0F6F2F22" w14:textId="051A7C7F" w:rsidR="00E44204" w:rsidRDefault="00E44204">
      <w:r w:rsidRPr="00E44204">
        <w:rPr>
          <w:noProof/>
        </w:rPr>
        <w:drawing>
          <wp:inline distT="0" distB="0" distL="0" distR="0" wp14:anchorId="6426B7CD" wp14:editId="6F82EF34">
            <wp:extent cx="2557387" cy="316629"/>
            <wp:effectExtent l="0" t="0" r="0" b="7620"/>
            <wp:docPr id="177913246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32463" name="图片 1" descr="表格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9182" cy="31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9E26" w14:textId="37513096" w:rsidR="00C93C47" w:rsidRDefault="00E44204">
      <w:r>
        <w:rPr>
          <w:rFonts w:hint="eastAsia"/>
        </w:rPr>
        <w:t>我将</w:t>
      </w:r>
      <w:r w:rsidR="007B4842">
        <w:rPr>
          <w:rFonts w:hint="eastAsia"/>
        </w:rPr>
        <w:t>上升速度相较原来减半还多了，同时</w:t>
      </w:r>
      <w:r w:rsidR="00000A02">
        <w:rPr>
          <w:rFonts w:hint="eastAsia"/>
        </w:rPr>
        <w:t>下降速度调整为了</w:t>
      </w:r>
      <w:r w:rsidR="007B4842">
        <w:rPr>
          <w:rFonts w:hint="eastAsia"/>
        </w:rPr>
        <w:t>比上升速度慢一点。这样</w:t>
      </w:r>
      <w:r w:rsidR="00083B2E">
        <w:rPr>
          <w:rFonts w:hint="eastAsia"/>
        </w:rPr>
        <w:t>比较平衡。</w:t>
      </w:r>
    </w:p>
    <w:p w14:paraId="60EC50B3" w14:textId="725A24F5" w:rsidR="00083B2E" w:rsidRDefault="00083B2E">
      <w:r>
        <w:rPr>
          <w:rFonts w:hint="eastAsia"/>
        </w:rPr>
        <w:t>最后我给inverter</w:t>
      </w:r>
      <w:r w:rsidR="00017983">
        <w:rPr>
          <w:rFonts w:hint="eastAsia"/>
        </w:rPr>
        <w:t xml:space="preserve"> 的</w:t>
      </w:r>
      <w:proofErr w:type="spellStart"/>
      <w:r w:rsidR="00017983">
        <w:rPr>
          <w:rFonts w:hint="eastAsia"/>
        </w:rPr>
        <w:t>nmos</w:t>
      </w:r>
      <w:proofErr w:type="spellEnd"/>
      <w:r w:rsidR="000F1FDF">
        <w:rPr>
          <w:rFonts w:hint="eastAsia"/>
        </w:rPr>
        <w:t xml:space="preserve"> stack了一下，</w:t>
      </w:r>
      <w:r w:rsidR="00017983">
        <w:rPr>
          <w:rFonts w:hint="eastAsia"/>
        </w:rPr>
        <w:t>以降低静态漏电流</w:t>
      </w:r>
      <w:r w:rsidR="00C83D47">
        <w:rPr>
          <w:rFonts w:hint="eastAsia"/>
        </w:rPr>
        <w:t>，somehow这让上升时间降低了</w:t>
      </w:r>
      <w:r w:rsidR="00CC1826">
        <w:rPr>
          <w:rFonts w:hint="eastAsia"/>
        </w:rPr>
        <w:t>，其电路图和结果如图：</w:t>
      </w:r>
    </w:p>
    <w:p w14:paraId="0AF6CCA1" w14:textId="639436E4" w:rsidR="00CC1826" w:rsidRDefault="00CC1826">
      <w:r w:rsidRPr="00CC1826">
        <w:rPr>
          <w:noProof/>
        </w:rPr>
        <w:lastRenderedPageBreak/>
        <w:drawing>
          <wp:inline distT="0" distB="0" distL="0" distR="0" wp14:anchorId="480AA8D0" wp14:editId="204947DC">
            <wp:extent cx="3090232" cy="4348127"/>
            <wp:effectExtent l="0" t="0" r="0" b="0"/>
            <wp:docPr id="16711666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664" name="图片 1" descr="图片包含 图形用户界面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672" cy="43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D8BA" w14:textId="09051E9F" w:rsidR="00EE57E5" w:rsidRDefault="00D026B3">
      <w:r w:rsidRPr="00D026B3">
        <w:rPr>
          <w:noProof/>
        </w:rPr>
        <w:drawing>
          <wp:inline distT="0" distB="0" distL="0" distR="0" wp14:anchorId="24746BAA" wp14:editId="088B6F1D">
            <wp:extent cx="5803583" cy="3058305"/>
            <wp:effectExtent l="0" t="0" r="6985" b="8890"/>
            <wp:docPr id="73352101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1012" name="图片 1" descr="图形用户界面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1919" cy="306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E388" w14:textId="5DD50D88" w:rsidR="00F16CB1" w:rsidRDefault="00F16CB1">
      <w:r w:rsidRPr="00F16CB1">
        <w:rPr>
          <w:noProof/>
        </w:rPr>
        <w:lastRenderedPageBreak/>
        <w:drawing>
          <wp:inline distT="0" distB="0" distL="0" distR="0" wp14:anchorId="51750E78" wp14:editId="7011D5B2">
            <wp:extent cx="5274310" cy="2941320"/>
            <wp:effectExtent l="0" t="0" r="2540" b="0"/>
            <wp:docPr id="1362915636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5636" name="图片 1" descr="图片包含 图形用户界面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1608" w14:textId="75BDE47A" w:rsidR="00D026B3" w:rsidRDefault="00D026B3">
      <w:r>
        <w:rPr>
          <w:rFonts w:hint="eastAsia"/>
        </w:rPr>
        <w:t>可以发现</w:t>
      </w:r>
      <w:r w:rsidR="006B7F73">
        <w:rPr>
          <w:rFonts w:hint="eastAsia"/>
        </w:rPr>
        <w:t>是因为inverter在抬升电平的时候速度快了很多，导致最终的falling time降低了。</w:t>
      </w:r>
    </w:p>
    <w:p w14:paraId="5801E4CA" w14:textId="54F06714" w:rsidR="006B7F73" w:rsidRDefault="005E15E9">
      <w:r>
        <w:rPr>
          <w:rFonts w:hint="eastAsia"/>
        </w:rPr>
        <w:t>现在的延迟如图：</w:t>
      </w:r>
    </w:p>
    <w:p w14:paraId="4F3F1834" w14:textId="3F608EC2" w:rsidR="005E15E9" w:rsidRDefault="005E15E9">
      <w:r w:rsidRPr="005E15E9">
        <w:rPr>
          <w:noProof/>
        </w:rPr>
        <w:drawing>
          <wp:inline distT="0" distB="0" distL="0" distR="0" wp14:anchorId="765184B6" wp14:editId="31A2184E">
            <wp:extent cx="3012142" cy="312601"/>
            <wp:effectExtent l="0" t="0" r="0" b="0"/>
            <wp:docPr id="790517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17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4334" cy="31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D709" w14:textId="2BD50D48" w:rsidR="005E15E9" w:rsidRDefault="00DF2298">
      <w:r>
        <w:rPr>
          <w:rFonts w:hint="eastAsia"/>
        </w:rPr>
        <w:t>好像获得了“免费”的下降速度提升，而我尝试了再次scale其他部分，对于上升速度的提升非常有限，但是会大幅降低下降时间，所以其他部分保持不变。</w:t>
      </w:r>
    </w:p>
    <w:p w14:paraId="05C26C4C" w14:textId="2C2443F1" w:rsidR="00D026B3" w:rsidRDefault="00840B65">
      <w:r>
        <w:rPr>
          <w:rFonts w:hint="eastAsia"/>
        </w:rPr>
        <w:t>最后我把</w:t>
      </w:r>
      <w:r w:rsidR="00493568">
        <w:rPr>
          <w:rFonts w:hint="eastAsia"/>
        </w:rPr>
        <w:t>新的LS放入了原来的test bench中做了测试，</w:t>
      </w:r>
      <w:r w:rsidR="00CC1826">
        <w:rPr>
          <w:rFonts w:hint="eastAsia"/>
        </w:rPr>
        <w:t>其结果如图：</w:t>
      </w:r>
    </w:p>
    <w:p w14:paraId="2B232824" w14:textId="0306539C" w:rsidR="00CC1826" w:rsidRDefault="001C2D9C">
      <w:r w:rsidRPr="001C2D9C">
        <w:rPr>
          <w:noProof/>
        </w:rPr>
        <w:drawing>
          <wp:inline distT="0" distB="0" distL="0" distR="0" wp14:anchorId="24C233A8" wp14:editId="04FF25FC">
            <wp:extent cx="5274310" cy="2783840"/>
            <wp:effectExtent l="0" t="0" r="2540" b="0"/>
            <wp:docPr id="181318945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89451" name="图片 1" descr="图表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77E7" w14:textId="1EB46098" w:rsidR="00D22792" w:rsidRDefault="00D22792"/>
    <w:p w14:paraId="02DD41A1" w14:textId="7D2B5CE1" w:rsidR="003D3708" w:rsidRDefault="003D3708">
      <w:r w:rsidRPr="00642C91">
        <w:rPr>
          <w:noProof/>
        </w:rPr>
        <w:lastRenderedPageBreak/>
        <w:drawing>
          <wp:inline distT="0" distB="0" distL="0" distR="0" wp14:anchorId="03972811" wp14:editId="717F1BE6">
            <wp:extent cx="5274310" cy="2402840"/>
            <wp:effectExtent l="0" t="0" r="2540" b="0"/>
            <wp:docPr id="179664984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7124" name="图片 1" descr="电脑萤幕画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3097" w14:textId="3386D7B6" w:rsidR="001C2D9C" w:rsidRDefault="001C2D9C">
      <w:r>
        <w:rPr>
          <w:rFonts w:hint="eastAsia"/>
        </w:rPr>
        <w:t>我现在使得</w:t>
      </w:r>
      <w:proofErr w:type="spellStart"/>
      <w:r>
        <w:rPr>
          <w:rFonts w:hint="eastAsia"/>
        </w:rPr>
        <w:t>Vgs</w:t>
      </w:r>
      <w:proofErr w:type="spellEnd"/>
      <w:r>
        <w:rPr>
          <w:rFonts w:hint="eastAsia"/>
        </w:rPr>
        <w:t>的尖峰非常明显，</w:t>
      </w:r>
      <w:r w:rsidR="006D0E95">
        <w:rPr>
          <w:rFonts w:hint="eastAsia"/>
        </w:rPr>
        <w:t>下图是原系统中LS的表现，可以看出改进效果非常明显，不仅仅是大部缩短了pulse width，同时控制信号也干净了非常多。</w:t>
      </w:r>
    </w:p>
    <w:p w14:paraId="53978D1D" w14:textId="3B84D368" w:rsidR="006D0E95" w:rsidRDefault="00C77C8D">
      <w:r w:rsidRPr="00C77C8D">
        <w:rPr>
          <w:noProof/>
        </w:rPr>
        <w:drawing>
          <wp:inline distT="0" distB="0" distL="0" distR="0" wp14:anchorId="71AF0A41" wp14:editId="2F296BA8">
            <wp:extent cx="5274310" cy="2480310"/>
            <wp:effectExtent l="0" t="0" r="2540" b="0"/>
            <wp:docPr id="134665887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887" name="图片 1" descr="电脑萤幕画面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2C27" w14:textId="1A5DFE42" w:rsidR="00840B65" w:rsidRDefault="00C77C8D">
      <w:r>
        <w:rPr>
          <w:rFonts w:hint="eastAsia"/>
        </w:rPr>
        <w:t>而</w:t>
      </w:r>
      <w:proofErr w:type="spellStart"/>
      <w:r>
        <w:rPr>
          <w:rFonts w:hint="eastAsia"/>
        </w:rPr>
        <w:t>Mp_gate</w:t>
      </w:r>
      <w:proofErr w:type="spellEnd"/>
      <w:r>
        <w:rPr>
          <w:rFonts w:hint="eastAsia"/>
        </w:rPr>
        <w:t>上的控制信号看起来也比较正常。</w:t>
      </w:r>
    </w:p>
    <w:p w14:paraId="6A203981" w14:textId="50239988" w:rsidR="00C77C8D" w:rsidRDefault="00C77C8D">
      <w:r>
        <w:rPr>
          <w:rFonts w:hint="eastAsia"/>
        </w:rPr>
        <w:t>而且</w:t>
      </w:r>
      <w:r w:rsidR="0049759A">
        <w:rPr>
          <w:rFonts w:hint="eastAsia"/>
        </w:rPr>
        <w:t>现在可以稳定电压的最小值达到了0.2uA，已经是20uA的1%了，在看过电刺激相关论文后我觉得这已经足够了。</w:t>
      </w:r>
    </w:p>
    <w:p w14:paraId="5C2EFC11" w14:textId="77777777" w:rsidR="00DF2298" w:rsidRDefault="00DF2298"/>
    <w:p w14:paraId="231ACE96" w14:textId="77777777" w:rsidR="008B48FA" w:rsidRDefault="008B48FA"/>
    <w:p w14:paraId="3EFF2DC7" w14:textId="77777777" w:rsidR="008B48FA" w:rsidRPr="008B48FA" w:rsidRDefault="008B48FA"/>
    <w:p w14:paraId="4336EB81" w14:textId="35C4DC8B" w:rsidR="0049759A" w:rsidRDefault="0049759A">
      <w:r>
        <w:rPr>
          <w:rFonts w:hint="eastAsia"/>
        </w:rPr>
        <w:t>所以下一步我准备开始研究其他部分。</w:t>
      </w:r>
    </w:p>
    <w:p w14:paraId="4CAE9BE6" w14:textId="08EA6E41" w:rsidR="00840B65" w:rsidRDefault="00D22792">
      <w:r w:rsidRPr="00D22792">
        <w:rPr>
          <w:noProof/>
        </w:rPr>
        <w:lastRenderedPageBreak/>
        <w:drawing>
          <wp:inline distT="0" distB="0" distL="0" distR="0" wp14:anchorId="24946E95" wp14:editId="69C1E7EB">
            <wp:extent cx="5274310" cy="3278505"/>
            <wp:effectExtent l="0" t="0" r="2540" b="0"/>
            <wp:docPr id="59768782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87821" name="图片 1" descr="图片包含 图示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E85C" w14:textId="4E71AC9B" w:rsidR="00D22792" w:rsidRPr="00DF0309" w:rsidRDefault="00D22792">
      <w:r>
        <w:rPr>
          <w:rFonts w:hint="eastAsia"/>
        </w:rPr>
        <w:t>我了个去，居然MUX的影响这么大</w:t>
      </w:r>
    </w:p>
    <w:sectPr w:rsidR="00D22792" w:rsidRPr="00DF0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D60C1" w14:textId="77777777" w:rsidR="00FC18D1" w:rsidRDefault="00FC18D1" w:rsidP="00D348F7">
      <w:r>
        <w:separator/>
      </w:r>
    </w:p>
  </w:endnote>
  <w:endnote w:type="continuationSeparator" w:id="0">
    <w:p w14:paraId="245CF0CD" w14:textId="77777777" w:rsidR="00FC18D1" w:rsidRDefault="00FC18D1" w:rsidP="00D34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878D2" w14:textId="77777777" w:rsidR="00FC18D1" w:rsidRDefault="00FC18D1" w:rsidP="00D348F7">
      <w:r>
        <w:separator/>
      </w:r>
    </w:p>
  </w:footnote>
  <w:footnote w:type="continuationSeparator" w:id="0">
    <w:p w14:paraId="7108BC3C" w14:textId="77777777" w:rsidR="00FC18D1" w:rsidRDefault="00FC18D1" w:rsidP="00D34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41AA3"/>
    <w:multiLevelType w:val="hybridMultilevel"/>
    <w:tmpl w:val="EF2E74D6"/>
    <w:lvl w:ilvl="0" w:tplc="F0300A14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F216783"/>
    <w:multiLevelType w:val="hybridMultilevel"/>
    <w:tmpl w:val="96387D1E"/>
    <w:lvl w:ilvl="0" w:tplc="26EA2152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4418635">
    <w:abstractNumId w:val="0"/>
  </w:num>
  <w:num w:numId="2" w16cid:durableId="2056351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02"/>
    <w:rsid w:val="00000A02"/>
    <w:rsid w:val="00003940"/>
    <w:rsid w:val="0001041F"/>
    <w:rsid w:val="00011602"/>
    <w:rsid w:val="0001539D"/>
    <w:rsid w:val="00017983"/>
    <w:rsid w:val="000238E8"/>
    <w:rsid w:val="00024119"/>
    <w:rsid w:val="00034EEB"/>
    <w:rsid w:val="00040FC3"/>
    <w:rsid w:val="000646F6"/>
    <w:rsid w:val="00072B56"/>
    <w:rsid w:val="00083B2E"/>
    <w:rsid w:val="000A428D"/>
    <w:rsid w:val="000A719A"/>
    <w:rsid w:val="000C327E"/>
    <w:rsid w:val="000C4F46"/>
    <w:rsid w:val="000E2B44"/>
    <w:rsid w:val="000E76FE"/>
    <w:rsid w:val="000F1FDF"/>
    <w:rsid w:val="00104BBA"/>
    <w:rsid w:val="00105982"/>
    <w:rsid w:val="001308FE"/>
    <w:rsid w:val="001764A0"/>
    <w:rsid w:val="001C2D9C"/>
    <w:rsid w:val="001D2304"/>
    <w:rsid w:val="001F0712"/>
    <w:rsid w:val="0020387E"/>
    <w:rsid w:val="002464E2"/>
    <w:rsid w:val="00252678"/>
    <w:rsid w:val="00263794"/>
    <w:rsid w:val="002640C8"/>
    <w:rsid w:val="00272EB1"/>
    <w:rsid w:val="002758E2"/>
    <w:rsid w:val="0028557F"/>
    <w:rsid w:val="002D32D7"/>
    <w:rsid w:val="002D4EE8"/>
    <w:rsid w:val="002D55BF"/>
    <w:rsid w:val="002E1362"/>
    <w:rsid w:val="00344D9F"/>
    <w:rsid w:val="00382071"/>
    <w:rsid w:val="003C49B3"/>
    <w:rsid w:val="003C5019"/>
    <w:rsid w:val="003D3708"/>
    <w:rsid w:val="003F584C"/>
    <w:rsid w:val="00416251"/>
    <w:rsid w:val="004266A9"/>
    <w:rsid w:val="00426E96"/>
    <w:rsid w:val="00431B84"/>
    <w:rsid w:val="00442DA8"/>
    <w:rsid w:val="00443DD9"/>
    <w:rsid w:val="004500F0"/>
    <w:rsid w:val="00456506"/>
    <w:rsid w:val="00476C02"/>
    <w:rsid w:val="00484656"/>
    <w:rsid w:val="00493568"/>
    <w:rsid w:val="004966F6"/>
    <w:rsid w:val="0049759A"/>
    <w:rsid w:val="004B3666"/>
    <w:rsid w:val="004F1814"/>
    <w:rsid w:val="005022E9"/>
    <w:rsid w:val="00517A22"/>
    <w:rsid w:val="00524082"/>
    <w:rsid w:val="00533AB4"/>
    <w:rsid w:val="00551D89"/>
    <w:rsid w:val="005532E5"/>
    <w:rsid w:val="00590CFE"/>
    <w:rsid w:val="005A09A1"/>
    <w:rsid w:val="005B4A35"/>
    <w:rsid w:val="005B55DD"/>
    <w:rsid w:val="005C1DBE"/>
    <w:rsid w:val="005E15E9"/>
    <w:rsid w:val="00600C2C"/>
    <w:rsid w:val="00610642"/>
    <w:rsid w:val="006126C4"/>
    <w:rsid w:val="006400BB"/>
    <w:rsid w:val="00642C91"/>
    <w:rsid w:val="00652049"/>
    <w:rsid w:val="0067411F"/>
    <w:rsid w:val="00691111"/>
    <w:rsid w:val="006977B1"/>
    <w:rsid w:val="006A688C"/>
    <w:rsid w:val="006B5F58"/>
    <w:rsid w:val="006B7D44"/>
    <w:rsid w:val="006B7F73"/>
    <w:rsid w:val="006D0E95"/>
    <w:rsid w:val="006D1005"/>
    <w:rsid w:val="006E21E0"/>
    <w:rsid w:val="006F2A77"/>
    <w:rsid w:val="006F680D"/>
    <w:rsid w:val="007013B4"/>
    <w:rsid w:val="00734A7F"/>
    <w:rsid w:val="00747217"/>
    <w:rsid w:val="00765AB5"/>
    <w:rsid w:val="007774C6"/>
    <w:rsid w:val="007775D5"/>
    <w:rsid w:val="00792E04"/>
    <w:rsid w:val="007961A6"/>
    <w:rsid w:val="007B4842"/>
    <w:rsid w:val="007C0B0D"/>
    <w:rsid w:val="007E3CE4"/>
    <w:rsid w:val="007E7E90"/>
    <w:rsid w:val="00804F37"/>
    <w:rsid w:val="008137BD"/>
    <w:rsid w:val="00840B65"/>
    <w:rsid w:val="00883054"/>
    <w:rsid w:val="00887F64"/>
    <w:rsid w:val="00893EFB"/>
    <w:rsid w:val="0089688D"/>
    <w:rsid w:val="008979EA"/>
    <w:rsid w:val="008A4EC0"/>
    <w:rsid w:val="008B48FA"/>
    <w:rsid w:val="008D2DCD"/>
    <w:rsid w:val="008E7ECD"/>
    <w:rsid w:val="008F15D8"/>
    <w:rsid w:val="008F4C3C"/>
    <w:rsid w:val="00901F25"/>
    <w:rsid w:val="00904713"/>
    <w:rsid w:val="00921637"/>
    <w:rsid w:val="00924360"/>
    <w:rsid w:val="00937A26"/>
    <w:rsid w:val="00942D36"/>
    <w:rsid w:val="00954551"/>
    <w:rsid w:val="00956FDD"/>
    <w:rsid w:val="00965CEF"/>
    <w:rsid w:val="00973C31"/>
    <w:rsid w:val="009773EF"/>
    <w:rsid w:val="009B1919"/>
    <w:rsid w:val="009B4953"/>
    <w:rsid w:val="009C31D2"/>
    <w:rsid w:val="009E1E14"/>
    <w:rsid w:val="009F3DC0"/>
    <w:rsid w:val="00A25217"/>
    <w:rsid w:val="00A27C94"/>
    <w:rsid w:val="00A53736"/>
    <w:rsid w:val="00A75515"/>
    <w:rsid w:val="00A94C43"/>
    <w:rsid w:val="00A960C7"/>
    <w:rsid w:val="00AB4B1F"/>
    <w:rsid w:val="00AB72FA"/>
    <w:rsid w:val="00AD5A45"/>
    <w:rsid w:val="00AD63C5"/>
    <w:rsid w:val="00AE4936"/>
    <w:rsid w:val="00AF6F06"/>
    <w:rsid w:val="00B011A3"/>
    <w:rsid w:val="00B30550"/>
    <w:rsid w:val="00B31745"/>
    <w:rsid w:val="00B37D66"/>
    <w:rsid w:val="00B70BDE"/>
    <w:rsid w:val="00B769EE"/>
    <w:rsid w:val="00B9241F"/>
    <w:rsid w:val="00BB494D"/>
    <w:rsid w:val="00BD0F33"/>
    <w:rsid w:val="00C05AD9"/>
    <w:rsid w:val="00C429CD"/>
    <w:rsid w:val="00C56A7F"/>
    <w:rsid w:val="00C56B8A"/>
    <w:rsid w:val="00C633CF"/>
    <w:rsid w:val="00C77C8D"/>
    <w:rsid w:val="00C83D47"/>
    <w:rsid w:val="00C878BF"/>
    <w:rsid w:val="00C93C47"/>
    <w:rsid w:val="00CA7CD7"/>
    <w:rsid w:val="00CC1826"/>
    <w:rsid w:val="00CD3B34"/>
    <w:rsid w:val="00CD5D32"/>
    <w:rsid w:val="00CE51EB"/>
    <w:rsid w:val="00D026B3"/>
    <w:rsid w:val="00D22792"/>
    <w:rsid w:val="00D348F7"/>
    <w:rsid w:val="00D47E0A"/>
    <w:rsid w:val="00D64418"/>
    <w:rsid w:val="00D75C7D"/>
    <w:rsid w:val="00D86398"/>
    <w:rsid w:val="00DA6118"/>
    <w:rsid w:val="00DA6FAA"/>
    <w:rsid w:val="00DD4C6E"/>
    <w:rsid w:val="00DF0309"/>
    <w:rsid w:val="00DF04EF"/>
    <w:rsid w:val="00DF2298"/>
    <w:rsid w:val="00E05716"/>
    <w:rsid w:val="00E32239"/>
    <w:rsid w:val="00E4038E"/>
    <w:rsid w:val="00E42B72"/>
    <w:rsid w:val="00E44204"/>
    <w:rsid w:val="00E44680"/>
    <w:rsid w:val="00EA632E"/>
    <w:rsid w:val="00EB1EB8"/>
    <w:rsid w:val="00EE4985"/>
    <w:rsid w:val="00EE57E5"/>
    <w:rsid w:val="00F16CB1"/>
    <w:rsid w:val="00F37DF9"/>
    <w:rsid w:val="00F53EE8"/>
    <w:rsid w:val="00F71537"/>
    <w:rsid w:val="00F75558"/>
    <w:rsid w:val="00F8077E"/>
    <w:rsid w:val="00F95242"/>
    <w:rsid w:val="00FA677A"/>
    <w:rsid w:val="00FB0390"/>
    <w:rsid w:val="00FC18D1"/>
    <w:rsid w:val="00FD7B7A"/>
    <w:rsid w:val="00FE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8550D"/>
  <w15:chartTrackingRefBased/>
  <w15:docId w15:val="{69523F0B-11AE-4BF8-B911-29724685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76C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C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C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C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C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C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C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C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6C02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476C0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476C0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476C02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476C02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476C02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476C02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476C02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476C02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476C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6C0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476C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6C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476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6C02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476C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C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6C02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476C0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48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48F7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D348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48F7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FF647-949F-420E-A023-69EA8BE10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177</cp:revision>
  <dcterms:created xsi:type="dcterms:W3CDTF">2025-11-06T00:45:00Z</dcterms:created>
  <dcterms:modified xsi:type="dcterms:W3CDTF">2025-11-25T13:18:00Z</dcterms:modified>
</cp:coreProperties>
</file>