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DE26E" w14:textId="77777777" w:rsidR="00904713" w:rsidRDefault="00904713"/>
    <w:p w14:paraId="11CFB0FB" w14:textId="76F62B16" w:rsidR="009D78C0" w:rsidRDefault="002F4038">
      <w:r>
        <w:rPr>
          <w:rFonts w:hint="eastAsia"/>
        </w:rPr>
        <w:t>关于效率问题我发现了一个问题就是VGS会大幅影响效率，</w:t>
      </w:r>
      <w:r w:rsidR="001C4764">
        <w:rPr>
          <w:rFonts w:hint="eastAsia"/>
        </w:rPr>
        <w:t>所以我尝试使用了</w:t>
      </w:r>
      <w:proofErr w:type="spellStart"/>
      <w:r w:rsidR="001C4764">
        <w:rPr>
          <w:rFonts w:hint="eastAsia"/>
        </w:rPr>
        <w:t>lvt</w:t>
      </w:r>
      <w:proofErr w:type="spellEnd"/>
      <w:r w:rsidR="001C4764">
        <w:rPr>
          <w:rFonts w:hint="eastAsia"/>
        </w:rPr>
        <w:t>的器件，确实对效率有一定的优化，但是</w:t>
      </w:r>
      <w:proofErr w:type="spellStart"/>
      <w:r w:rsidR="001C4764">
        <w:rPr>
          <w:rFonts w:hint="eastAsia"/>
        </w:rPr>
        <w:t>lvt</w:t>
      </w:r>
      <w:proofErr w:type="spellEnd"/>
      <w:r w:rsidR="001C4764">
        <w:rPr>
          <w:rFonts w:hint="eastAsia"/>
        </w:rPr>
        <w:t>器件的l和w的最小值都比较大，所以这里要做一点取舍。同时我依然觉得这个开关是最需要做</w:t>
      </w:r>
      <w:r w:rsidR="00314FD5">
        <w:rPr>
          <w:rFonts w:hint="eastAsia"/>
        </w:rPr>
        <w:t>互补的</w:t>
      </w:r>
      <w:proofErr w:type="spellStart"/>
      <w:r w:rsidR="00314FD5">
        <w:rPr>
          <w:rFonts w:hint="eastAsia"/>
        </w:rPr>
        <w:t>Mp</w:t>
      </w:r>
      <w:proofErr w:type="spellEnd"/>
      <w:r w:rsidR="00314FD5">
        <w:rPr>
          <w:rFonts w:hint="eastAsia"/>
        </w:rPr>
        <w:t>应该不够，特别是低电压的时候会变得非常严重。</w:t>
      </w:r>
    </w:p>
    <w:p w14:paraId="17E0A774" w14:textId="77777777" w:rsidR="009D78C0" w:rsidRDefault="009D78C0"/>
    <w:p w14:paraId="221A4556" w14:textId="09B12720" w:rsidR="009D78C0" w:rsidRDefault="009D78C0">
      <w:r w:rsidRPr="009D78C0">
        <w:rPr>
          <w:noProof/>
        </w:rPr>
        <w:drawing>
          <wp:inline distT="0" distB="0" distL="0" distR="0" wp14:anchorId="6C36A095" wp14:editId="1EDF0B7B">
            <wp:extent cx="5768840" cy="3020550"/>
            <wp:effectExtent l="0" t="0" r="3810" b="8890"/>
            <wp:docPr id="24336376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376" name="图片 1" descr="电脑萤幕画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4039" cy="302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CA46" w14:textId="0DC6D41D" w:rsidR="009D78C0" w:rsidRDefault="009D78C0">
      <w:r>
        <w:rPr>
          <w:rFonts w:hint="eastAsia"/>
        </w:rPr>
        <w:t>这样看效率还是蛮高的，感觉</w:t>
      </w:r>
      <w:r w:rsidR="007652BA">
        <w:rPr>
          <w:rFonts w:hint="eastAsia"/>
        </w:rPr>
        <w:t>尖峰的地方效率有</w:t>
      </w:r>
      <w:r w:rsidR="00600CF9">
        <w:rPr>
          <w:rFonts w:hint="eastAsia"/>
        </w:rPr>
        <w:t>76%，平坦的地方有</w:t>
      </w:r>
      <w:r w:rsidR="00EF6DDC">
        <w:rPr>
          <w:rFonts w:hint="eastAsia"/>
        </w:rPr>
        <w:t>64%。</w:t>
      </w:r>
    </w:p>
    <w:p w14:paraId="1E6289EE" w14:textId="4E093F15" w:rsidR="00C638B4" w:rsidRDefault="00080835">
      <w:r w:rsidRPr="00080835">
        <w:rPr>
          <w:noProof/>
        </w:rPr>
        <w:drawing>
          <wp:inline distT="0" distB="0" distL="0" distR="0" wp14:anchorId="53C5F43A" wp14:editId="634E2AF9">
            <wp:extent cx="5274310" cy="2498090"/>
            <wp:effectExtent l="0" t="0" r="2540" b="0"/>
            <wp:docPr id="1700873947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73947" name="图片 1" descr="图表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E3B0" w14:textId="4776FD02" w:rsidR="00C638B4" w:rsidRDefault="00080835">
      <w:r>
        <w:rPr>
          <w:rFonts w:hint="eastAsia"/>
        </w:rPr>
        <w:t>感觉</w:t>
      </w:r>
      <w:proofErr w:type="spellStart"/>
      <w:r>
        <w:rPr>
          <w:rFonts w:hint="eastAsia"/>
        </w:rPr>
        <w:t>Mp</w:t>
      </w:r>
      <w:proofErr w:type="spellEnd"/>
      <w:r>
        <w:rPr>
          <w:rFonts w:hint="eastAsia"/>
        </w:rPr>
        <w:t>的效率和</w:t>
      </w:r>
      <w:proofErr w:type="spellStart"/>
      <w:r w:rsidR="00E07900">
        <w:rPr>
          <w:rFonts w:hint="eastAsia"/>
        </w:rPr>
        <w:t>Vgs</w:t>
      </w:r>
      <w:proofErr w:type="spellEnd"/>
      <w:r w:rsidR="00E07900">
        <w:rPr>
          <w:rFonts w:hint="eastAsia"/>
        </w:rPr>
        <w:t>的关系还蛮大的，sizing可以优化一点效果，但是应该也就70%左右了。</w:t>
      </w:r>
    </w:p>
    <w:p w14:paraId="2394567F" w14:textId="77777777" w:rsidR="004A0584" w:rsidRDefault="004A0584" w:rsidP="004A0584">
      <w:r>
        <w:rPr>
          <w:rFonts w:hint="eastAsia"/>
        </w:rPr>
        <w:t>稍微优化了一下就是这样的，</w:t>
      </w:r>
    </w:p>
    <w:p w14:paraId="64AEDE55" w14:textId="77777777" w:rsidR="004A0584" w:rsidRPr="004A0584" w:rsidRDefault="004A0584"/>
    <w:p w14:paraId="69C50145" w14:textId="58522EC7" w:rsidR="00B6735E" w:rsidRDefault="004A0584">
      <w:r w:rsidRPr="00C638B4">
        <w:rPr>
          <w:noProof/>
        </w:rPr>
        <w:lastRenderedPageBreak/>
        <w:drawing>
          <wp:inline distT="0" distB="0" distL="0" distR="0" wp14:anchorId="63D96919" wp14:editId="13EF14C8">
            <wp:extent cx="5274310" cy="2409190"/>
            <wp:effectExtent l="0" t="0" r="2540" b="0"/>
            <wp:docPr id="332266800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6800" name="图片 1" descr="电脑萤幕画面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F568" w14:textId="77777777" w:rsidR="00B6735E" w:rsidRDefault="00B6735E"/>
    <w:p w14:paraId="23F2AB5D" w14:textId="77777777" w:rsidR="00B6735E" w:rsidRDefault="00B6735E"/>
    <w:p w14:paraId="633E0226" w14:textId="766B9D2F" w:rsidR="00B6735E" w:rsidRDefault="00B6735E">
      <w:r w:rsidRPr="00B6735E">
        <w:rPr>
          <w:noProof/>
        </w:rPr>
        <w:drawing>
          <wp:inline distT="0" distB="0" distL="0" distR="0" wp14:anchorId="1979FF00" wp14:editId="6F69B13A">
            <wp:extent cx="5274310" cy="2416175"/>
            <wp:effectExtent l="0" t="0" r="2540" b="3175"/>
            <wp:docPr id="773351053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51053" name="图片 1" descr="图片包含 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58F6" w14:textId="2459957E" w:rsidR="00B6735E" w:rsidRDefault="00B6735E">
      <w:r>
        <w:rPr>
          <w:rFonts w:hint="eastAsia"/>
        </w:rPr>
        <w:t>换了</w:t>
      </w:r>
      <w:proofErr w:type="spellStart"/>
      <w:r>
        <w:rPr>
          <w:rFonts w:hint="eastAsia"/>
        </w:rPr>
        <w:t>lvt</w:t>
      </w:r>
      <w:proofErr w:type="spellEnd"/>
      <w:r>
        <w:rPr>
          <w:rFonts w:hint="eastAsia"/>
        </w:rPr>
        <w:t>器件，现在普遍就是</w:t>
      </w:r>
      <w:r w:rsidR="004A0584">
        <w:rPr>
          <w:rFonts w:hint="eastAsia"/>
        </w:rPr>
        <w:t>70-80%</w:t>
      </w:r>
    </w:p>
    <w:p w14:paraId="142B7C6A" w14:textId="08EF4BA5" w:rsidR="004629EC" w:rsidRDefault="004629EC"/>
    <w:p w14:paraId="29CFF649" w14:textId="77777777" w:rsidR="004629EC" w:rsidRDefault="004629EC"/>
    <w:p w14:paraId="02BAEB4F" w14:textId="16526B2F" w:rsidR="00C638B4" w:rsidRPr="00E12240" w:rsidRDefault="00E12240">
      <w:r>
        <w:rPr>
          <w:rFonts w:hint="eastAsia"/>
        </w:rPr>
        <w:t>而且我想到了一个很大的问题，在低压的情况，如</w:t>
      </w:r>
      <w:r w:rsidR="00D73F63">
        <w:rPr>
          <w:rFonts w:hint="eastAsia"/>
        </w:rPr>
        <w:t>20</w:t>
      </w:r>
      <w:r>
        <w:rPr>
          <w:rFonts w:hint="eastAsia"/>
        </w:rPr>
        <w:t>uA，20kΩ时，仅需要</w:t>
      </w:r>
      <w:r w:rsidR="00D73F63">
        <w:rPr>
          <w:rFonts w:hint="eastAsia"/>
        </w:rPr>
        <w:t>0.</w:t>
      </w:r>
      <w:r w:rsidR="004E54DA">
        <w:rPr>
          <w:rFonts w:hint="eastAsia"/>
        </w:rPr>
        <w:t>4</w:t>
      </w:r>
      <w:r w:rsidR="00D73F63">
        <w:rPr>
          <w:rFonts w:hint="eastAsia"/>
        </w:rPr>
        <w:t>V</w:t>
      </w:r>
      <w:r w:rsidR="004E54DA">
        <w:rPr>
          <w:rFonts w:hint="eastAsia"/>
        </w:rPr>
        <w:t>（加headroom），此时PMOS非常吃亏，我觉得这个</w:t>
      </w:r>
      <w:proofErr w:type="spellStart"/>
      <w:r w:rsidR="004E54DA">
        <w:rPr>
          <w:rFonts w:hint="eastAsia"/>
        </w:rPr>
        <w:t>Mp</w:t>
      </w:r>
      <w:proofErr w:type="spellEnd"/>
      <w:r w:rsidR="004E54DA">
        <w:rPr>
          <w:rFonts w:hint="eastAsia"/>
        </w:rPr>
        <w:t>才是最需要做成互补的管子。当然这样的话逻辑上的东西要翻倍了。</w:t>
      </w:r>
      <w:r w:rsidR="00A87151">
        <w:rPr>
          <w:rFonts w:hint="eastAsia"/>
        </w:rPr>
        <w:t>而且NMOS需要</w:t>
      </w:r>
      <w:r w:rsidR="002C6FCF">
        <w:rPr>
          <w:rFonts w:hint="eastAsia"/>
        </w:rPr>
        <w:t>多过一个inverter，到底有多少效果我觉得要实验一下看看。</w:t>
      </w:r>
    </w:p>
    <w:p w14:paraId="08375CCD" w14:textId="77777777" w:rsidR="00C638B4" w:rsidRDefault="00C638B4"/>
    <w:p w14:paraId="158B1D61" w14:textId="1BFDBC21" w:rsidR="0024370E" w:rsidRDefault="0024370E">
      <w:r>
        <w:rPr>
          <w:rFonts w:hint="eastAsia"/>
        </w:rPr>
        <w:t>这个amp的偏置可以用PMOS来解决这样的话系统共模都不需要</w:t>
      </w:r>
      <w:proofErr w:type="spellStart"/>
      <w:r>
        <w:rPr>
          <w:rFonts w:hint="eastAsia"/>
        </w:rPr>
        <w:t>liftup</w:t>
      </w:r>
      <w:proofErr w:type="spellEnd"/>
    </w:p>
    <w:p w14:paraId="3FCBB856" w14:textId="134109E3" w:rsidR="0024370E" w:rsidRDefault="00EB4D9A">
      <w:r>
        <w:rPr>
          <w:rFonts w:hint="eastAsia"/>
        </w:rPr>
        <w:t>一个很好的思路是</w:t>
      </w:r>
      <w:r w:rsidR="00DB2CBC">
        <w:rPr>
          <w:rFonts w:hint="eastAsia"/>
        </w:rPr>
        <w:t>要回答能不能放大和缩小</w:t>
      </w:r>
    </w:p>
    <w:p w14:paraId="090CD1C8" w14:textId="77777777" w:rsidR="0024370E" w:rsidRDefault="0024370E"/>
    <w:p w14:paraId="546662EF" w14:textId="416D1E39" w:rsidR="00657436" w:rsidRDefault="00657436">
      <w:r>
        <w:rPr>
          <w:rFonts w:hint="eastAsia"/>
        </w:rPr>
        <w:t>现在整个系统都能建立起来了，现在开关用了互补的方法，下面是效率</w:t>
      </w:r>
    </w:p>
    <w:p w14:paraId="131F6A84" w14:textId="19B5525D" w:rsidR="00B36DE3" w:rsidRPr="00FA7273" w:rsidRDefault="00B36DE3">
      <w:pPr>
        <w:rPr>
          <w:color w:val="EE0000"/>
        </w:rPr>
      </w:pPr>
      <w:r w:rsidRPr="00FA7273">
        <w:rPr>
          <w:rFonts w:hint="eastAsia"/>
          <w:color w:val="EE0000"/>
        </w:rPr>
        <w:t>先尝试完全互补</w:t>
      </w:r>
      <w:r w:rsidR="000D07E1" w:rsidRPr="00FA7273">
        <w:rPr>
          <w:rFonts w:hint="eastAsia"/>
          <w:color w:val="EE0000"/>
        </w:rPr>
        <w:t>（50K</w:t>
      </w:r>
      <w:r w:rsidR="00ED018F" w:rsidRPr="00FA7273">
        <w:rPr>
          <w:rFonts w:hint="eastAsia"/>
          <w:color w:val="EE0000"/>
        </w:rPr>
        <w:t>负载</w:t>
      </w:r>
      <w:r w:rsidR="000D07E1" w:rsidRPr="00FA7273">
        <w:rPr>
          <w:rFonts w:hint="eastAsia"/>
          <w:color w:val="EE0000"/>
        </w:rPr>
        <w:t>）</w:t>
      </w:r>
    </w:p>
    <w:p w14:paraId="6C94E56B" w14:textId="2B67D583" w:rsidR="00657436" w:rsidRDefault="00B36DE3">
      <w:r w:rsidRPr="00B36DE3">
        <w:rPr>
          <w:noProof/>
        </w:rPr>
        <w:lastRenderedPageBreak/>
        <w:drawing>
          <wp:inline distT="0" distB="0" distL="0" distR="0" wp14:anchorId="4976C893" wp14:editId="40C8FB54">
            <wp:extent cx="5274310" cy="2606675"/>
            <wp:effectExtent l="0" t="0" r="2540" b="3175"/>
            <wp:docPr id="205265278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52784" name="图片 1" descr="图片包含 图形用户界面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BE4E" w14:textId="7E09F7EF" w:rsidR="00657436" w:rsidRDefault="00493D40">
      <w:r>
        <w:rPr>
          <w:rFonts w:hint="eastAsia"/>
        </w:rPr>
        <w:t>有互补的20k负载</w:t>
      </w:r>
    </w:p>
    <w:p w14:paraId="2A9F8960" w14:textId="552E9C41" w:rsidR="00FA7273" w:rsidRDefault="00493D40">
      <w:r w:rsidRPr="00493D40">
        <w:rPr>
          <w:noProof/>
        </w:rPr>
        <w:drawing>
          <wp:inline distT="0" distB="0" distL="0" distR="0" wp14:anchorId="69553838" wp14:editId="70D5B5C8">
            <wp:extent cx="5274310" cy="2406650"/>
            <wp:effectExtent l="0" t="0" r="2540" b="0"/>
            <wp:docPr id="166853058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30583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02B1" w14:textId="77777777" w:rsidR="00FA7273" w:rsidRDefault="00FA7273"/>
    <w:p w14:paraId="771913DC" w14:textId="221D5F4C" w:rsidR="00657436" w:rsidRDefault="004618CC">
      <w:r w:rsidRPr="00FA7273">
        <w:rPr>
          <w:rFonts w:hint="eastAsia"/>
          <w:color w:val="EE0000"/>
        </w:rPr>
        <w:t>接下来是没有NMOS的情况，应该在低电流情况下的效率会差很多</w:t>
      </w:r>
    </w:p>
    <w:p w14:paraId="66B9BE12" w14:textId="73DC6F8F" w:rsidR="002C29BC" w:rsidRDefault="002C29BC">
      <w:r>
        <w:rPr>
          <w:rFonts w:hint="eastAsia"/>
        </w:rPr>
        <w:t>事实上的确是这样（50k负载）</w:t>
      </w:r>
    </w:p>
    <w:p w14:paraId="63EADBEF" w14:textId="538BB37E" w:rsidR="004618CC" w:rsidRDefault="00174CBE">
      <w:r w:rsidRPr="00174CBE">
        <w:rPr>
          <w:noProof/>
        </w:rPr>
        <w:drawing>
          <wp:inline distT="0" distB="0" distL="0" distR="0" wp14:anchorId="3171DD83" wp14:editId="3FB91107">
            <wp:extent cx="5274310" cy="2612390"/>
            <wp:effectExtent l="0" t="0" r="2540" b="0"/>
            <wp:docPr id="190851299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12993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21DC" w14:textId="5827E50A" w:rsidR="00EA3B52" w:rsidRDefault="00EA3B52">
      <w:r>
        <w:rPr>
          <w:rFonts w:hint="eastAsia"/>
        </w:rPr>
        <w:lastRenderedPageBreak/>
        <w:t>试了一下20k负载下的情况，因为这个时候应该差距最大</w:t>
      </w:r>
    </w:p>
    <w:p w14:paraId="59797704" w14:textId="39AEABDC" w:rsidR="00EA3B52" w:rsidRDefault="00A2277A">
      <w:r w:rsidRPr="00A2277A">
        <w:rPr>
          <w:noProof/>
        </w:rPr>
        <w:drawing>
          <wp:inline distT="0" distB="0" distL="0" distR="0" wp14:anchorId="7D03F81A" wp14:editId="2C148A6D">
            <wp:extent cx="5274310" cy="2595880"/>
            <wp:effectExtent l="0" t="0" r="2540" b="0"/>
            <wp:docPr id="192033446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34465" name="图片 1" descr="图表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30DE" w14:textId="77777777" w:rsidR="00EA3B52" w:rsidRDefault="00EA3B52"/>
    <w:p w14:paraId="723A9F3B" w14:textId="05DDAE7A" w:rsidR="00FA7273" w:rsidRDefault="00547840">
      <w:r>
        <w:rPr>
          <w:rFonts w:hint="eastAsia"/>
        </w:rPr>
        <w:t>所以接下来试一下20K纯</w:t>
      </w:r>
      <w:r w:rsidR="006C71B7">
        <w:rPr>
          <w:rFonts w:hint="eastAsia"/>
        </w:rPr>
        <w:t>NMOS的情况</w:t>
      </w:r>
    </w:p>
    <w:p w14:paraId="482BD3C1" w14:textId="364325DE" w:rsidR="00FA7273" w:rsidRDefault="00836F56">
      <w:r w:rsidRPr="00836F56">
        <w:rPr>
          <w:noProof/>
        </w:rPr>
        <w:drawing>
          <wp:inline distT="0" distB="0" distL="0" distR="0" wp14:anchorId="3262E018" wp14:editId="16E24AB2">
            <wp:extent cx="5274310" cy="3238500"/>
            <wp:effectExtent l="0" t="0" r="2540" b="0"/>
            <wp:docPr id="881235795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35795" name="图片 1" descr="图表, 直方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实测到第七位的时候电压就稳不住了</w:t>
      </w:r>
    </w:p>
    <w:p w14:paraId="5361C8D8" w14:textId="77777777" w:rsidR="00EA3B52" w:rsidRDefault="00EA3B52"/>
    <w:p w14:paraId="3B3458D7" w14:textId="28E2F6C8" w:rsidR="00B36DE3" w:rsidRDefault="002C29BC">
      <w:r>
        <w:rPr>
          <w:rFonts w:hint="eastAsia"/>
        </w:rPr>
        <w:t>两个比较起来在低电流下效率提升非常明显</w:t>
      </w:r>
      <w:r w:rsidR="00EA3B52">
        <w:t xml:space="preserve"> </w:t>
      </w:r>
    </w:p>
    <w:p w14:paraId="713BFC35" w14:textId="7DA7762E" w:rsidR="00B36DE3" w:rsidRDefault="002C29BC">
      <w:r w:rsidRPr="002C29BC">
        <w:rPr>
          <w:noProof/>
        </w:rPr>
        <w:lastRenderedPageBreak/>
        <w:drawing>
          <wp:inline distT="0" distB="0" distL="0" distR="0" wp14:anchorId="1C6DB9ED" wp14:editId="757B2EB4">
            <wp:extent cx="5274310" cy="2604135"/>
            <wp:effectExtent l="0" t="0" r="2540" b="5715"/>
            <wp:docPr id="1235505466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05466" name="图片 1" descr="图片包含 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A87F" w14:textId="224A2191" w:rsidR="004552CF" w:rsidRDefault="00C349E1">
      <w:r>
        <w:rPr>
          <w:rFonts w:hint="eastAsia"/>
        </w:rPr>
        <w:t>低负载</w:t>
      </w:r>
      <w:r w:rsidR="008A3CDF">
        <w:rPr>
          <w:rFonts w:hint="eastAsia"/>
        </w:rPr>
        <w:t>（20k）</w:t>
      </w:r>
      <w:r>
        <w:rPr>
          <w:rFonts w:hint="eastAsia"/>
        </w:rPr>
        <w:t>下效果提升的明显很多，但是非常奇怪的是</w:t>
      </w:r>
      <w:r w:rsidR="008A3CDF">
        <w:rPr>
          <w:rFonts w:hint="eastAsia"/>
        </w:rPr>
        <w:t>到了中间还会回落，我怀疑是</w:t>
      </w:r>
      <w:r w:rsidR="005F0331">
        <w:rPr>
          <w:rFonts w:hint="eastAsia"/>
        </w:rPr>
        <w:t>中间PMOS参与以后效果反而不好了</w:t>
      </w:r>
    </w:p>
    <w:p w14:paraId="6CA7E42E" w14:textId="399E15DC" w:rsidR="004552CF" w:rsidRDefault="008A3CDF">
      <w:r w:rsidRPr="008A3CDF">
        <w:rPr>
          <w:noProof/>
        </w:rPr>
        <w:drawing>
          <wp:inline distT="0" distB="0" distL="0" distR="0" wp14:anchorId="00B95C36" wp14:editId="2FB2ADD2">
            <wp:extent cx="5274310" cy="2407920"/>
            <wp:effectExtent l="0" t="0" r="2540" b="0"/>
            <wp:docPr id="41134192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1921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A8FC" w14:textId="77777777" w:rsidR="00AC55C5" w:rsidRDefault="00AC55C5"/>
    <w:p w14:paraId="544266FA" w14:textId="77777777" w:rsidR="00AC55C5" w:rsidRDefault="00AC55C5"/>
    <w:p w14:paraId="3A41DC23" w14:textId="31C797BD" w:rsidR="00AC55C5" w:rsidRDefault="00AC55C5">
      <w:r>
        <w:rPr>
          <w:rFonts w:hint="eastAsia"/>
        </w:rPr>
        <w:t>效率总集篇：</w:t>
      </w:r>
    </w:p>
    <w:p w14:paraId="2A723D5A" w14:textId="341C296D" w:rsidR="00AC55C5" w:rsidRDefault="00AC55C5">
      <w:r>
        <w:rPr>
          <w:rFonts w:hint="eastAsia"/>
        </w:rPr>
        <w:t>这东西的效果过于好了以至于我不确定对不对了</w:t>
      </w:r>
    </w:p>
    <w:p w14:paraId="118F26D7" w14:textId="41CEBCF2" w:rsidR="00AC55C5" w:rsidRDefault="000E53D7">
      <w:r>
        <w:rPr>
          <w:rFonts w:hint="eastAsia"/>
        </w:rPr>
        <w:t>首先这东西的电流目前不是非常的标准，但是这个可以通过微调尺寸来解决</w:t>
      </w:r>
    </w:p>
    <w:p w14:paraId="785BD107" w14:textId="77777777" w:rsidR="00E37532" w:rsidRDefault="00E37532"/>
    <w:p w14:paraId="53A122FD" w14:textId="3FFAA6F1" w:rsidR="000E53D7" w:rsidRDefault="000E53D7">
      <w:r>
        <w:rPr>
          <w:rFonts w:hint="eastAsia"/>
        </w:rPr>
        <w:t>但是一个非常好的点在于现在系统可以运行在50mV的headroom里面，其实更低也是可以的，但是这回牺牲一点输出阻抗以及电流稳定性质，但是这只会提升一点点极端情况下的效率，所以我认为50mV是一个不错的trade off。</w:t>
      </w:r>
    </w:p>
    <w:p w14:paraId="3C39741A" w14:textId="77777777" w:rsidR="00E37532" w:rsidRDefault="00E37532"/>
    <w:p w14:paraId="650C066D" w14:textId="42BBE102" w:rsidR="000E53D7" w:rsidRDefault="00D558A8">
      <w:r>
        <w:rPr>
          <w:rFonts w:hint="eastAsia"/>
        </w:rPr>
        <w:t>同时这个系统从最低电流输入到最高电流（电压）的效率都超过了过去的系统，而且系统需要的电压越小，其效率</w:t>
      </w:r>
      <w:r w:rsidR="007E4FED">
        <w:rPr>
          <w:rFonts w:hint="eastAsia"/>
        </w:rPr>
        <w:t>提升越大</w:t>
      </w:r>
      <w:r w:rsidR="006D3FB4">
        <w:rPr>
          <w:rFonts w:hint="eastAsia"/>
        </w:rPr>
        <w:t>。</w:t>
      </w:r>
      <w:r w:rsidR="007E4FED">
        <w:rPr>
          <w:rFonts w:hint="eastAsia"/>
        </w:rPr>
        <w:t>而且非常搞笑的是。在</w:t>
      </w:r>
      <w:r w:rsidR="00D474EA">
        <w:rPr>
          <w:rFonts w:hint="eastAsia"/>
        </w:rPr>
        <w:t>0.</w:t>
      </w:r>
      <w:r w:rsidR="00920B52">
        <w:rPr>
          <w:rFonts w:hint="eastAsia"/>
        </w:rPr>
        <w:t>2</w:t>
      </w:r>
      <w:r w:rsidR="00D474EA">
        <w:rPr>
          <w:rFonts w:hint="eastAsia"/>
        </w:rPr>
        <w:t>V左右供电电压是的系统总效率是比</w:t>
      </w:r>
      <w:r w:rsidR="00D33A50">
        <w:rPr>
          <w:rFonts w:hint="eastAsia"/>
        </w:rPr>
        <w:t>0.7</w:t>
      </w:r>
      <w:r w:rsidR="00756FDA">
        <w:rPr>
          <w:rFonts w:hint="eastAsia"/>
        </w:rPr>
        <w:t>V左右高的。</w:t>
      </w:r>
      <w:r w:rsidR="00CC5B97">
        <w:rPr>
          <w:rFonts w:hint="eastAsia"/>
        </w:rPr>
        <w:t>也就是说。系统在下探到如</w:t>
      </w:r>
      <w:r w:rsidR="006A3256">
        <w:rPr>
          <w:rFonts w:hint="eastAsia"/>
        </w:rPr>
        <w:t>10uA，</w:t>
      </w:r>
      <w:r w:rsidR="00493979">
        <w:rPr>
          <w:rFonts w:hint="eastAsia"/>
        </w:rPr>
        <w:t>4</w:t>
      </w:r>
      <w:r w:rsidR="006A3256">
        <w:rPr>
          <w:rFonts w:hint="eastAsia"/>
        </w:rPr>
        <w:t>0kΩ的情况下效率比原系统的</w:t>
      </w:r>
      <w:r w:rsidR="00803BBC">
        <w:rPr>
          <w:rFonts w:hint="eastAsia"/>
        </w:rPr>
        <w:t>20</w:t>
      </w:r>
      <w:r w:rsidR="006A3256">
        <w:rPr>
          <w:rFonts w:hint="eastAsia"/>
        </w:rPr>
        <w:t>uA，</w:t>
      </w:r>
      <w:r w:rsidR="00803BBC">
        <w:rPr>
          <w:rFonts w:hint="eastAsia"/>
        </w:rPr>
        <w:t>35</w:t>
      </w:r>
      <w:r w:rsidR="006A3256">
        <w:rPr>
          <w:rFonts w:hint="eastAsia"/>
        </w:rPr>
        <w:t>kΩ要高</w:t>
      </w:r>
      <w:r w:rsidR="00466645">
        <w:rPr>
          <w:rFonts w:hint="eastAsia"/>
        </w:rPr>
        <w:t>（高了一倍多，太疯狂了）</w:t>
      </w:r>
    </w:p>
    <w:p w14:paraId="2AF9C832" w14:textId="77777777" w:rsidR="00E37532" w:rsidRDefault="00E37532"/>
    <w:p w14:paraId="7B4D1252" w14:textId="543A3F49" w:rsidR="00AC55C5" w:rsidRDefault="000253D1">
      <w:r>
        <w:rPr>
          <w:rFonts w:hint="eastAsia"/>
        </w:rPr>
        <w:lastRenderedPageBreak/>
        <w:t>但是还是有一点“小问题”</w:t>
      </w:r>
      <w:r w:rsidR="00903F92">
        <w:rPr>
          <w:rFonts w:hint="eastAsia"/>
        </w:rPr>
        <w:t>，就是系统效率现在是先下降一点然后再上升的。</w:t>
      </w:r>
      <w:r w:rsidR="00803BBC">
        <w:rPr>
          <w:rFonts w:hint="eastAsia"/>
        </w:rPr>
        <w:t>（也许不用管？）</w:t>
      </w:r>
    </w:p>
    <w:p w14:paraId="4C3EC1A1" w14:textId="46233EC7" w:rsidR="00C21E43" w:rsidRDefault="00C21E43"/>
    <w:p w14:paraId="385A77A6" w14:textId="5310E4F1" w:rsidR="00CE19C7" w:rsidRPr="00C04C7C" w:rsidRDefault="001B2761">
      <w:pPr>
        <w:rPr>
          <w:color w:val="EE0000"/>
          <w:sz w:val="40"/>
          <w:szCs w:val="44"/>
        </w:rPr>
      </w:pPr>
      <w:r w:rsidRPr="00C04C7C">
        <w:rPr>
          <w:rFonts w:hint="eastAsia"/>
          <w:color w:val="EE0000"/>
          <w:sz w:val="40"/>
          <w:szCs w:val="44"/>
        </w:rPr>
        <w:t>在尝试加上实际的Error amp以后我发现问题非常大，主要就是跳变。</w:t>
      </w:r>
    </w:p>
    <w:p w14:paraId="45F8D2A7" w14:textId="57D8C453" w:rsidR="000F2B9E" w:rsidRPr="003C4697" w:rsidRDefault="00C04C7C">
      <w:pPr>
        <w:rPr>
          <w:color w:val="EE0000"/>
          <w:sz w:val="40"/>
          <w:szCs w:val="44"/>
        </w:rPr>
      </w:pPr>
      <w:r w:rsidRPr="00C04C7C">
        <w:rPr>
          <w:rFonts w:hint="eastAsia"/>
          <w:color w:val="EE0000"/>
          <w:sz w:val="40"/>
          <w:szCs w:val="44"/>
        </w:rPr>
        <w:t>详细的思路见</w:t>
      </w:r>
      <w:proofErr w:type="spellStart"/>
      <w:r w:rsidRPr="00C04C7C">
        <w:rPr>
          <w:rFonts w:hint="eastAsia"/>
          <w:color w:val="EE0000"/>
          <w:sz w:val="40"/>
          <w:szCs w:val="44"/>
        </w:rPr>
        <w:t>Error_amp</w:t>
      </w:r>
      <w:proofErr w:type="spellEnd"/>
      <w:r w:rsidRPr="00C04C7C">
        <w:rPr>
          <w:rFonts w:hint="eastAsia"/>
          <w:color w:val="EE0000"/>
          <w:sz w:val="40"/>
          <w:szCs w:val="44"/>
        </w:rPr>
        <w:t>文档</w:t>
      </w:r>
    </w:p>
    <w:p w14:paraId="68D72B68" w14:textId="3D11AC07" w:rsidR="000F2B9E" w:rsidRDefault="000F2B9E">
      <w:r w:rsidRPr="000F2B9E">
        <w:rPr>
          <w:noProof/>
        </w:rPr>
        <w:drawing>
          <wp:inline distT="0" distB="0" distL="0" distR="0" wp14:anchorId="6A015E55" wp14:editId="64719B58">
            <wp:extent cx="5274310" cy="3792855"/>
            <wp:effectExtent l="0" t="0" r="2540" b="0"/>
            <wp:docPr id="1799599634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99634" name="图片 1" descr="图形用户界面, 图表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666A" w14:textId="45F1951D" w:rsidR="0097129F" w:rsidRDefault="000F2B9E">
      <w:r>
        <w:rPr>
          <w:rFonts w:hint="eastAsia"/>
        </w:rPr>
        <w:t>所以综合来看NMOS的finger数就定成</w:t>
      </w:r>
      <w:r w:rsidR="00DA74FF">
        <w:rPr>
          <w:rFonts w:hint="eastAsia"/>
        </w:rPr>
        <w:t>4</w:t>
      </w:r>
      <w:r w:rsidR="00E37532">
        <w:rPr>
          <w:rFonts w:hint="eastAsia"/>
        </w:rPr>
        <w:t>（</w:t>
      </w:r>
      <w:r w:rsidR="00E37532" w:rsidRPr="00E37532">
        <w:rPr>
          <w:rFonts w:hint="eastAsia"/>
          <w:color w:val="EE0000"/>
        </w:rPr>
        <w:t>需要重新想一下对不对</w:t>
      </w:r>
      <w:r w:rsidR="00E37532">
        <w:rPr>
          <w:rFonts w:hint="eastAsia"/>
        </w:rPr>
        <w:t>）</w:t>
      </w:r>
    </w:p>
    <w:p w14:paraId="56F268C7" w14:textId="77777777" w:rsidR="00E12836" w:rsidRDefault="00E12836"/>
    <w:p w14:paraId="2651C59C" w14:textId="77777777" w:rsidR="006348B1" w:rsidRDefault="006348B1"/>
    <w:p w14:paraId="43AD5EC0" w14:textId="77777777" w:rsidR="006348B1" w:rsidRDefault="006348B1"/>
    <w:p w14:paraId="6A0AC768" w14:textId="77777777" w:rsidR="006348B1" w:rsidRDefault="006348B1"/>
    <w:p w14:paraId="5E8AA977" w14:textId="4E8E7717" w:rsidR="006348B1" w:rsidRDefault="006348B1">
      <w:r>
        <w:rPr>
          <w:rFonts w:hint="eastAsia"/>
        </w:rPr>
        <w:t>这个是原来版本的testbench：</w:t>
      </w:r>
    </w:p>
    <w:p w14:paraId="555744A9" w14:textId="368C9342" w:rsidR="002A5DB1" w:rsidRDefault="002A5DB1">
      <w:r>
        <w:rPr>
          <w:rFonts w:hint="eastAsia"/>
        </w:rPr>
        <w:t>这是扫描PMOS</w:t>
      </w:r>
    </w:p>
    <w:p w14:paraId="023D40FA" w14:textId="402134D2" w:rsidR="006348B1" w:rsidRDefault="00E71100">
      <w:r w:rsidRPr="00E71100">
        <w:rPr>
          <w:noProof/>
        </w:rPr>
        <w:lastRenderedPageBreak/>
        <w:drawing>
          <wp:inline distT="0" distB="0" distL="0" distR="0" wp14:anchorId="54F43E85" wp14:editId="27E032C5">
            <wp:extent cx="5274310" cy="4267200"/>
            <wp:effectExtent l="0" t="0" r="2540" b="0"/>
            <wp:docPr id="21655610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56103" name="图片 1" descr="图表, 折线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47A1" w14:textId="5C28F8CE" w:rsidR="00145774" w:rsidRDefault="008A1FBF">
      <w:r w:rsidRPr="008A1FBF">
        <w:rPr>
          <w:noProof/>
        </w:rPr>
        <w:drawing>
          <wp:inline distT="0" distB="0" distL="0" distR="0" wp14:anchorId="2ADDE7AE" wp14:editId="74CC68A1">
            <wp:extent cx="5274310" cy="2774315"/>
            <wp:effectExtent l="0" t="0" r="2540" b="6985"/>
            <wp:docPr id="1570475124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75124" name="图片 1" descr="电脑萤幕画面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CE13" w14:textId="7D70C508" w:rsidR="0087514F" w:rsidRDefault="008017D6">
      <w:r w:rsidRPr="008017D6">
        <w:rPr>
          <w:noProof/>
        </w:rPr>
        <w:lastRenderedPageBreak/>
        <w:drawing>
          <wp:inline distT="0" distB="0" distL="0" distR="0" wp14:anchorId="6A43C634" wp14:editId="07639A2F">
            <wp:extent cx="3163971" cy="4799667"/>
            <wp:effectExtent l="0" t="0" r="0" b="1270"/>
            <wp:docPr id="90273458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34587" name="图片 1" descr="表格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1603" cy="48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EF02" w14:textId="6BA02C13" w:rsidR="002A5DB1" w:rsidRDefault="002A5DB1">
      <w:r>
        <w:rPr>
          <w:rFonts w:hint="eastAsia"/>
        </w:rPr>
        <w:t>这是扫描</w:t>
      </w:r>
      <w:r w:rsidR="00355162">
        <w:rPr>
          <w:rFonts w:hint="eastAsia"/>
        </w:rPr>
        <w:t>原来的</w:t>
      </w:r>
      <w:r>
        <w:rPr>
          <w:rFonts w:hint="eastAsia"/>
        </w:rPr>
        <w:t>NMOS</w:t>
      </w:r>
    </w:p>
    <w:p w14:paraId="4908C942" w14:textId="067D31FE" w:rsidR="002A5DB1" w:rsidRDefault="00EC0AA3">
      <w:r w:rsidRPr="00EC0AA3">
        <w:rPr>
          <w:noProof/>
        </w:rPr>
        <w:drawing>
          <wp:inline distT="0" distB="0" distL="0" distR="0" wp14:anchorId="34057811" wp14:editId="58E6325F">
            <wp:extent cx="2570556" cy="2377440"/>
            <wp:effectExtent l="0" t="0" r="1270" b="3810"/>
            <wp:docPr id="359718330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18330" name="图片 1" descr="图形用户界面, 图表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3539" cy="238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775" w:rsidRPr="00235775">
        <w:rPr>
          <w:noProof/>
        </w:rPr>
        <w:drawing>
          <wp:inline distT="0" distB="0" distL="0" distR="0" wp14:anchorId="0BF394F3" wp14:editId="70790516">
            <wp:extent cx="2556746" cy="2302795"/>
            <wp:effectExtent l="0" t="0" r="0" b="2540"/>
            <wp:docPr id="1604612878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2878" name="图片 1" descr="电脑萤幕画面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1703" cy="23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6060" w14:textId="178A18F9" w:rsidR="00355162" w:rsidRDefault="00AB376A">
      <w:r>
        <w:rPr>
          <w:rFonts w:hint="eastAsia"/>
        </w:rPr>
        <w:t>很稳，但是为什么看不出finger数量的区别了？</w:t>
      </w:r>
      <w:r w:rsidRPr="002B735B">
        <w:rPr>
          <w:rFonts w:hint="eastAsia"/>
          <w:color w:val="EE0000"/>
        </w:rPr>
        <w:t>可能是</w:t>
      </w:r>
      <w:r w:rsidR="002B735B" w:rsidRPr="002B735B">
        <w:rPr>
          <w:rFonts w:hint="eastAsia"/>
          <w:color w:val="EE0000"/>
        </w:rPr>
        <w:t>比较器</w:t>
      </w:r>
      <w:r w:rsidRPr="002B735B">
        <w:rPr>
          <w:rFonts w:hint="eastAsia"/>
          <w:color w:val="EE0000"/>
        </w:rPr>
        <w:t>延迟导致的</w:t>
      </w:r>
      <w:r>
        <w:rPr>
          <w:rFonts w:hint="eastAsia"/>
        </w:rPr>
        <w:t>。那</w:t>
      </w:r>
      <w:r w:rsidR="001C4907">
        <w:rPr>
          <w:rFonts w:hint="eastAsia"/>
        </w:rPr>
        <w:t>暂时finger数就选4</w:t>
      </w:r>
    </w:p>
    <w:p w14:paraId="4EBFA041" w14:textId="77777777" w:rsidR="00355162" w:rsidRDefault="00355162"/>
    <w:p w14:paraId="4C6EF8C9" w14:textId="77777777" w:rsidR="001C4907" w:rsidRDefault="001C4907"/>
    <w:p w14:paraId="26F26A1B" w14:textId="77D87464" w:rsidR="0087514F" w:rsidRDefault="0087514F">
      <w:r>
        <w:rPr>
          <w:rFonts w:hint="eastAsia"/>
        </w:rPr>
        <w:t>尝试了一下吧PMOS换成LVT版本的，但是效率不高啊</w:t>
      </w:r>
      <w:r w:rsidR="00B70D23">
        <w:rPr>
          <w:rFonts w:hint="eastAsia"/>
        </w:rPr>
        <w:t>，finger稍微躲一下反而会掉，而且</w:t>
      </w:r>
      <w:r w:rsidR="00B70D23">
        <w:rPr>
          <w:rFonts w:hint="eastAsia"/>
        </w:rPr>
        <w:lastRenderedPageBreak/>
        <w:t>抖动非常严重，很奇怪</w:t>
      </w:r>
      <w:r w:rsidR="006962CD">
        <w:rPr>
          <w:rFonts w:hint="eastAsia"/>
        </w:rPr>
        <w:t>，我觉得一个原因是其L太长了，导致w/l不好</w:t>
      </w:r>
    </w:p>
    <w:p w14:paraId="08D6D906" w14:textId="26639DAF" w:rsidR="00B70D23" w:rsidRDefault="006962CD">
      <w:r w:rsidRPr="006962CD">
        <w:rPr>
          <w:noProof/>
        </w:rPr>
        <w:drawing>
          <wp:inline distT="0" distB="0" distL="0" distR="0" wp14:anchorId="56A51C6A" wp14:editId="041AEEC0">
            <wp:extent cx="5274310" cy="3455670"/>
            <wp:effectExtent l="0" t="0" r="2540" b="0"/>
            <wp:docPr id="28224326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43262" name="图片 1" descr="图表, 折线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E924" w14:textId="183F454D" w:rsidR="00B70D23" w:rsidRPr="0087514F" w:rsidRDefault="007543F1">
      <w:r w:rsidRPr="007543F1">
        <w:rPr>
          <w:noProof/>
        </w:rPr>
        <w:drawing>
          <wp:inline distT="0" distB="0" distL="0" distR="0" wp14:anchorId="4E524BFA" wp14:editId="39AC5C61">
            <wp:extent cx="5274310" cy="2759710"/>
            <wp:effectExtent l="0" t="0" r="2540" b="2540"/>
            <wp:docPr id="83100254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02549" name="图片 1" descr="图形用户界面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8E96" w14:textId="3EA3C4BF" w:rsidR="00145774" w:rsidRDefault="00A30E48">
      <w:r w:rsidRPr="00A30E48">
        <w:rPr>
          <w:noProof/>
        </w:rPr>
        <w:lastRenderedPageBreak/>
        <w:drawing>
          <wp:inline distT="0" distB="0" distL="0" distR="0" wp14:anchorId="2BBF9B18" wp14:editId="25A4C27D">
            <wp:extent cx="2762355" cy="4381656"/>
            <wp:effectExtent l="0" t="0" r="0" b="0"/>
            <wp:docPr id="139954422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44229" name="图片 1" descr="表格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1121" cy="439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8EE3" w14:textId="77777777" w:rsidR="007543F1" w:rsidRDefault="007543F1"/>
    <w:p w14:paraId="409B7113" w14:textId="757A0803" w:rsidR="007543F1" w:rsidRDefault="00AE0ED3">
      <w:r>
        <w:rPr>
          <w:rFonts w:hint="eastAsia"/>
        </w:rPr>
        <w:t>我也试了一下把</w:t>
      </w:r>
      <w:r w:rsidR="00740499">
        <w:rPr>
          <w:rFonts w:hint="eastAsia"/>
        </w:rPr>
        <w:t>NMOS换成</w:t>
      </w:r>
      <w:proofErr w:type="spellStart"/>
      <w:r w:rsidR="00740499">
        <w:rPr>
          <w:rFonts w:hint="eastAsia"/>
        </w:rPr>
        <w:t>lvt</w:t>
      </w:r>
      <w:proofErr w:type="spellEnd"/>
      <w:r w:rsidR="00740499">
        <w:rPr>
          <w:rFonts w:hint="eastAsia"/>
        </w:rPr>
        <w:t>的，但是效果也不好，还不如原来的好用，非常的奇怪</w:t>
      </w:r>
    </w:p>
    <w:p w14:paraId="2F4611C4" w14:textId="2A11BD69" w:rsidR="00787A82" w:rsidRDefault="00787A82">
      <w:r>
        <w:rPr>
          <w:rFonts w:hint="eastAsia"/>
        </w:rPr>
        <w:t>而且尺寸对</w:t>
      </w:r>
      <w:r w:rsidR="00241240">
        <w:rPr>
          <w:rFonts w:hint="eastAsia"/>
        </w:rPr>
        <w:t>效率没什么影响</w:t>
      </w:r>
      <w:r w:rsidR="002A5DB1">
        <w:rPr>
          <w:rFonts w:hint="eastAsia"/>
        </w:rPr>
        <w:t>，电流倒是</w:t>
      </w:r>
      <w:proofErr w:type="gramStart"/>
      <w:r w:rsidR="002A5DB1">
        <w:rPr>
          <w:rFonts w:hint="eastAsia"/>
        </w:rPr>
        <w:t>蛮稳定</w:t>
      </w:r>
      <w:proofErr w:type="gramEnd"/>
      <w:r w:rsidR="002A5DB1">
        <w:rPr>
          <w:rFonts w:hint="eastAsia"/>
        </w:rPr>
        <w:t>的</w:t>
      </w:r>
    </w:p>
    <w:p w14:paraId="3A6EE1E0" w14:textId="31325A11" w:rsidR="00740499" w:rsidRDefault="00787A82">
      <w:r w:rsidRPr="00787A82">
        <w:rPr>
          <w:noProof/>
        </w:rPr>
        <w:drawing>
          <wp:inline distT="0" distB="0" distL="0" distR="0" wp14:anchorId="73B619F6" wp14:editId="5F342822">
            <wp:extent cx="4441371" cy="2004659"/>
            <wp:effectExtent l="0" t="0" r="0" b="0"/>
            <wp:docPr id="20989174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1744" name="图片 1" descr="图形用户界面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43496" cy="200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D7A" w14:textId="13EB1ED5" w:rsidR="007543F1" w:rsidRDefault="002A5DB1">
      <w:r w:rsidRPr="002A5DB1">
        <w:rPr>
          <w:noProof/>
        </w:rPr>
        <w:lastRenderedPageBreak/>
        <w:drawing>
          <wp:inline distT="0" distB="0" distL="0" distR="0" wp14:anchorId="3E0A823C" wp14:editId="7CBCAC39">
            <wp:extent cx="5274310" cy="2252345"/>
            <wp:effectExtent l="0" t="0" r="2540" b="0"/>
            <wp:docPr id="78533328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33282" name="图片 1" descr="电脑萤幕画面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3193" w14:textId="091FA0C4" w:rsidR="007543F1" w:rsidRDefault="00A7074A">
      <w:r w:rsidRPr="00A7074A">
        <w:rPr>
          <w:noProof/>
        </w:rPr>
        <w:drawing>
          <wp:inline distT="0" distB="0" distL="0" distR="0" wp14:anchorId="23A53D14" wp14:editId="0221FF00">
            <wp:extent cx="3475540" cy="5516258"/>
            <wp:effectExtent l="0" t="0" r="0" b="8255"/>
            <wp:docPr id="70507193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71937" name="图片 1" descr="表格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9824" cy="552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E150" w14:textId="77777777" w:rsidR="00D774A1" w:rsidRDefault="00D774A1"/>
    <w:p w14:paraId="1CF9D15D" w14:textId="77777777" w:rsidR="00D774A1" w:rsidRDefault="00D774A1"/>
    <w:p w14:paraId="07B2BD25" w14:textId="77777777" w:rsidR="00D774A1" w:rsidRDefault="00D774A1"/>
    <w:p w14:paraId="27CA6C3B" w14:textId="0FE16058" w:rsidR="00D774A1" w:rsidRDefault="00D774A1">
      <w:r>
        <w:rPr>
          <w:rFonts w:hint="eastAsia"/>
        </w:rPr>
        <w:t>还有一个发现，就是降低比较器的延迟也可以提升效率，这个可以理解。</w:t>
      </w:r>
    </w:p>
    <w:p w14:paraId="468D43C7" w14:textId="0B71BC1C" w:rsidR="00D774A1" w:rsidRDefault="00456EBA">
      <w:r>
        <w:rPr>
          <w:rFonts w:hint="eastAsia"/>
        </w:rPr>
        <w:lastRenderedPageBreak/>
        <w:t>在50kΩ，15uA的情况下</w:t>
      </w:r>
    </w:p>
    <w:p w14:paraId="6D0AD123" w14:textId="6233D98A" w:rsidR="00286087" w:rsidRDefault="00286087">
      <w:r>
        <w:rPr>
          <w:rFonts w:hint="eastAsia"/>
        </w:rPr>
        <w:t>这个是2ns延迟的比较器</w:t>
      </w:r>
    </w:p>
    <w:p w14:paraId="0966319D" w14:textId="71201F2A" w:rsidR="00E115CB" w:rsidRDefault="00E115CB">
      <w:r w:rsidRPr="00E115CB">
        <w:rPr>
          <w:noProof/>
        </w:rPr>
        <w:drawing>
          <wp:inline distT="0" distB="0" distL="0" distR="0" wp14:anchorId="78588CA9" wp14:editId="781919B7">
            <wp:extent cx="4258269" cy="304843"/>
            <wp:effectExtent l="0" t="0" r="0" b="0"/>
            <wp:docPr id="754740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403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7867" w14:textId="58E609E4" w:rsidR="00286087" w:rsidRDefault="00286087">
      <w:r>
        <w:rPr>
          <w:rFonts w:hint="eastAsia"/>
        </w:rPr>
        <w:t>这个是没有延迟的</w:t>
      </w:r>
    </w:p>
    <w:p w14:paraId="399426AB" w14:textId="2F0903A6" w:rsidR="00E115CB" w:rsidRDefault="00456EBA">
      <w:r w:rsidRPr="00456EBA">
        <w:rPr>
          <w:noProof/>
        </w:rPr>
        <w:drawing>
          <wp:inline distT="0" distB="0" distL="0" distR="0" wp14:anchorId="07DDBCC4" wp14:editId="609F6D4A">
            <wp:extent cx="4439270" cy="285790"/>
            <wp:effectExtent l="0" t="0" r="0" b="0"/>
            <wp:docPr id="973858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84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D361" w14:textId="68AA086D" w:rsidR="00752EF9" w:rsidRDefault="007F1AB9">
      <w:r>
        <w:rPr>
          <w:rFonts w:hint="eastAsia"/>
        </w:rPr>
        <w:t>这应该是一个统调效率提升，值得尝试，但是应该放到最后</w:t>
      </w:r>
    </w:p>
    <w:p w14:paraId="160158E8" w14:textId="77777777" w:rsidR="00752EF9" w:rsidRDefault="00752EF9"/>
    <w:p w14:paraId="64F01144" w14:textId="2DD6590A" w:rsidR="00DA0FED" w:rsidRDefault="00DA0FED">
      <w:proofErr w:type="spellStart"/>
      <w:r>
        <w:t>D</w:t>
      </w:r>
      <w:r>
        <w:rPr>
          <w:rFonts w:hint="eastAsia"/>
        </w:rPr>
        <w:t>amnnnnnnnnnnnnnnnnn</w:t>
      </w:r>
      <w:proofErr w:type="spellEnd"/>
      <w:r>
        <w:rPr>
          <w:rFonts w:hint="eastAsia"/>
        </w:rPr>
        <w:t>，这个比较器的延迟原来在低压的时候影响这个严重啊。</w:t>
      </w:r>
    </w:p>
    <w:p w14:paraId="0B8D8F95" w14:textId="1FB89ED3" w:rsidR="00DA0FED" w:rsidRDefault="003274FD">
      <w:r w:rsidRPr="003274FD">
        <w:rPr>
          <w:noProof/>
        </w:rPr>
        <w:drawing>
          <wp:inline distT="0" distB="0" distL="0" distR="0" wp14:anchorId="08B1C34C" wp14:editId="5E3F4974">
            <wp:extent cx="5274310" cy="3067050"/>
            <wp:effectExtent l="0" t="0" r="2540" b="0"/>
            <wp:docPr id="206392155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2155" name="图片 1" descr="图表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84E3" w14:textId="644A473F" w:rsidR="00DA0FED" w:rsidRDefault="001C429B">
      <w:r>
        <w:rPr>
          <w:rFonts w:hint="eastAsia"/>
        </w:rPr>
        <w:t>这个是没有延迟的时候</w:t>
      </w:r>
    </w:p>
    <w:p w14:paraId="42DEE5F1" w14:textId="38B9B6D5" w:rsidR="001C429B" w:rsidRDefault="001C429B">
      <w:r w:rsidRPr="002C29BC">
        <w:rPr>
          <w:noProof/>
        </w:rPr>
        <w:drawing>
          <wp:inline distT="0" distB="0" distL="0" distR="0" wp14:anchorId="47A7DF65" wp14:editId="5A9FCAC6">
            <wp:extent cx="5274310" cy="2604135"/>
            <wp:effectExtent l="0" t="0" r="2540" b="5715"/>
            <wp:docPr id="338964341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05466" name="图片 1" descr="图片包含 图形用户界面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5B3B" w14:textId="77777777" w:rsidR="001C429B" w:rsidRDefault="001C429B"/>
    <w:p w14:paraId="077E000B" w14:textId="77777777" w:rsidR="00DA0FED" w:rsidRDefault="00DA0FED"/>
    <w:p w14:paraId="7884C81C" w14:textId="77777777" w:rsidR="00DA0FED" w:rsidRDefault="00DA0FED"/>
    <w:p w14:paraId="29A9E397" w14:textId="77777777" w:rsidR="00172431" w:rsidRDefault="00172431"/>
    <w:p w14:paraId="63F54FA0" w14:textId="77777777" w:rsidR="00BB7F58" w:rsidRDefault="00BB7F58"/>
    <w:p w14:paraId="7987443B" w14:textId="0358F12D" w:rsidR="00BB7F58" w:rsidRDefault="00BB7F58">
      <w:r>
        <w:rPr>
          <w:rFonts w:hint="eastAsia"/>
        </w:rPr>
        <w:t>加了正反馈以后不稳定了？？</w:t>
      </w:r>
    </w:p>
    <w:p w14:paraId="6FC73F2C" w14:textId="5A0B472C" w:rsidR="00BB7F58" w:rsidRDefault="00452C5B">
      <w:r w:rsidRPr="00452C5B">
        <w:rPr>
          <w:noProof/>
        </w:rPr>
        <w:drawing>
          <wp:inline distT="0" distB="0" distL="0" distR="0" wp14:anchorId="7DB63F11" wp14:editId="2FD129A2">
            <wp:extent cx="5274310" cy="3034665"/>
            <wp:effectExtent l="0" t="0" r="2540" b="0"/>
            <wp:docPr id="1101422723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22723" name="图片 1" descr="图片包含 图表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61FE" w14:textId="75E36B45" w:rsidR="00452C5B" w:rsidRDefault="00452C5B">
      <w:r>
        <w:rPr>
          <w:rFonts w:hint="eastAsia"/>
        </w:rPr>
        <w:t>提升了一点点效率，但是不多</w:t>
      </w:r>
    </w:p>
    <w:p w14:paraId="34F95771" w14:textId="235B9B9C" w:rsidR="00BB7F58" w:rsidRDefault="00BB7F58">
      <w:r w:rsidRPr="00BB7F58">
        <w:rPr>
          <w:noProof/>
        </w:rPr>
        <w:drawing>
          <wp:inline distT="0" distB="0" distL="0" distR="0" wp14:anchorId="0C6D71C3" wp14:editId="4E9CF513">
            <wp:extent cx="5274310" cy="2623820"/>
            <wp:effectExtent l="0" t="0" r="2540" b="5080"/>
            <wp:docPr id="176714920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49206" name="图片 1" descr="图形用户界面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3B65" w14:textId="77777777" w:rsidR="008D24EB" w:rsidRDefault="008D24EB"/>
    <w:p w14:paraId="70A09958" w14:textId="77777777" w:rsidR="005D38D7" w:rsidRDefault="005D38D7"/>
    <w:p w14:paraId="7CA17C48" w14:textId="77777777" w:rsidR="005D38D7" w:rsidRDefault="005D38D7"/>
    <w:p w14:paraId="0EF51D12" w14:textId="77777777" w:rsidR="005D38D7" w:rsidRDefault="005D38D7">
      <w:pPr>
        <w:rPr>
          <w:rFonts w:hint="eastAsia"/>
        </w:rPr>
      </w:pPr>
    </w:p>
    <w:p w14:paraId="6448E886" w14:textId="77777777" w:rsidR="008D24EB" w:rsidRDefault="008D24EB"/>
    <w:p w14:paraId="7304C9A5" w14:textId="5239C7C4" w:rsidR="004646A9" w:rsidRDefault="004646A9" w:rsidP="004646A9">
      <w:r>
        <w:rPr>
          <w:rFonts w:hint="eastAsia"/>
        </w:rPr>
        <w:t>试一下</w:t>
      </w:r>
      <w:r>
        <w:rPr>
          <w:rFonts w:hint="eastAsia"/>
        </w:rPr>
        <w:t>5</w:t>
      </w:r>
      <w:r>
        <w:rPr>
          <w:rFonts w:hint="eastAsia"/>
        </w:rPr>
        <w:t>0kΩ</w:t>
      </w:r>
    </w:p>
    <w:p w14:paraId="22DC6F35" w14:textId="29F5827B" w:rsidR="006F14B1" w:rsidRDefault="004646A9">
      <w:pPr>
        <w:rPr>
          <w:rFonts w:hint="eastAsia"/>
        </w:rPr>
      </w:pPr>
      <w:r>
        <w:rPr>
          <w:rFonts w:hint="eastAsia"/>
        </w:rPr>
        <w:t>上中下分别是没有延迟，二重优化后以及原来的效率图，</w:t>
      </w:r>
      <w:r>
        <w:rPr>
          <w:rFonts w:hint="eastAsia"/>
        </w:rPr>
        <w:t>看得出来对于50kΩ</w:t>
      </w:r>
      <w:proofErr w:type="gramStart"/>
      <w:r>
        <w:rPr>
          <w:rFonts w:hint="eastAsia"/>
        </w:rPr>
        <w:t>来说低</w:t>
      </w:r>
      <w:proofErr w:type="gramEnd"/>
      <w:r>
        <w:rPr>
          <w:rFonts w:hint="eastAsia"/>
        </w:rPr>
        <w:t>电流是的效率也有一定的提升（大概30%）</w:t>
      </w:r>
      <w:r w:rsidR="006F6B4D">
        <w:rPr>
          <w:rFonts w:hint="eastAsia"/>
        </w:rPr>
        <w:t>，但是再往下优化已经很难了</w:t>
      </w:r>
    </w:p>
    <w:p w14:paraId="748FDE5B" w14:textId="0CF51AF6" w:rsidR="006F14B1" w:rsidRDefault="004646A9">
      <w:r w:rsidRPr="004646A9">
        <w:lastRenderedPageBreak/>
        <w:drawing>
          <wp:inline distT="0" distB="0" distL="0" distR="0" wp14:anchorId="3217FB6D" wp14:editId="13AC800D">
            <wp:extent cx="5274310" cy="2431415"/>
            <wp:effectExtent l="0" t="0" r="2540" b="6985"/>
            <wp:docPr id="159834593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4593" name="图片 1" descr="图形用户界面, 图表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5A4E" w14:textId="257C9229" w:rsidR="008D24EB" w:rsidRDefault="008D24EB"/>
    <w:p w14:paraId="437B7BFD" w14:textId="77777777" w:rsidR="006F14B1" w:rsidRDefault="006F14B1"/>
    <w:p w14:paraId="6D83419F" w14:textId="28E51B79" w:rsidR="006F14B1" w:rsidRDefault="006F14B1">
      <w:r>
        <w:rPr>
          <w:rFonts w:hint="eastAsia"/>
        </w:rPr>
        <w:t>试一下30kΩ</w:t>
      </w:r>
    </w:p>
    <w:p w14:paraId="1EAEBF3F" w14:textId="4C08D291" w:rsidR="002E5590" w:rsidRDefault="002E5590">
      <w:pPr>
        <w:rPr>
          <w:rFonts w:hint="eastAsia"/>
        </w:rPr>
      </w:pPr>
      <w:r>
        <w:rPr>
          <w:rFonts w:hint="eastAsia"/>
        </w:rPr>
        <w:t>上中下分别是没有</w:t>
      </w:r>
      <w:r w:rsidR="00355602">
        <w:rPr>
          <w:rFonts w:hint="eastAsia"/>
        </w:rPr>
        <w:t>延迟，二重优化后以及原来的效率图，可以</w:t>
      </w:r>
      <w:proofErr w:type="gramStart"/>
      <w:r w:rsidR="00355602">
        <w:rPr>
          <w:rFonts w:hint="eastAsia"/>
        </w:rPr>
        <w:t>看出低</w:t>
      </w:r>
      <w:proofErr w:type="gramEnd"/>
      <w:r w:rsidR="00355602">
        <w:rPr>
          <w:rFonts w:hint="eastAsia"/>
        </w:rPr>
        <w:t>负载在下的效率提升还不错</w:t>
      </w:r>
      <w:r w:rsidR="003306C4">
        <w:rPr>
          <w:rFonts w:hint="eastAsia"/>
        </w:rPr>
        <w:t>，感觉这样应该差不多了，很难再压缩了</w:t>
      </w:r>
    </w:p>
    <w:p w14:paraId="1A434E3B" w14:textId="7BC5D4EE" w:rsidR="002E5590" w:rsidRPr="00DA0FED" w:rsidRDefault="002E5590">
      <w:pPr>
        <w:rPr>
          <w:rFonts w:hint="eastAsia"/>
        </w:rPr>
      </w:pPr>
      <w:r w:rsidRPr="002E5590">
        <w:drawing>
          <wp:inline distT="0" distB="0" distL="0" distR="0" wp14:anchorId="6F86B2DB" wp14:editId="6FC759C5">
            <wp:extent cx="5274310" cy="2555875"/>
            <wp:effectExtent l="0" t="0" r="2540" b="0"/>
            <wp:docPr id="206721149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11493" name="图片 1" descr="图形用户界面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590" w:rsidRPr="00DA0F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B280" w14:textId="77777777" w:rsidR="00003F56" w:rsidRDefault="00003F56" w:rsidP="002F4038">
      <w:r>
        <w:separator/>
      </w:r>
    </w:p>
  </w:endnote>
  <w:endnote w:type="continuationSeparator" w:id="0">
    <w:p w14:paraId="693D706A" w14:textId="77777777" w:rsidR="00003F56" w:rsidRDefault="00003F56" w:rsidP="002F4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C458F" w14:textId="77777777" w:rsidR="00003F56" w:rsidRDefault="00003F56" w:rsidP="002F4038">
      <w:r>
        <w:separator/>
      </w:r>
    </w:p>
  </w:footnote>
  <w:footnote w:type="continuationSeparator" w:id="0">
    <w:p w14:paraId="7D0AF0EF" w14:textId="77777777" w:rsidR="00003F56" w:rsidRDefault="00003F56" w:rsidP="002F4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16"/>
    <w:rsid w:val="000037DE"/>
    <w:rsid w:val="00003F56"/>
    <w:rsid w:val="000253D1"/>
    <w:rsid w:val="00037DCA"/>
    <w:rsid w:val="000404A3"/>
    <w:rsid w:val="000411EA"/>
    <w:rsid w:val="00056D29"/>
    <w:rsid w:val="00065531"/>
    <w:rsid w:val="00080835"/>
    <w:rsid w:val="00097076"/>
    <w:rsid w:val="000C77B0"/>
    <w:rsid w:val="000D07E1"/>
    <w:rsid w:val="000D3F72"/>
    <w:rsid w:val="000E53D7"/>
    <w:rsid w:val="000F2B9E"/>
    <w:rsid w:val="0012176B"/>
    <w:rsid w:val="00131454"/>
    <w:rsid w:val="00142985"/>
    <w:rsid w:val="00145774"/>
    <w:rsid w:val="00172431"/>
    <w:rsid w:val="00174CBE"/>
    <w:rsid w:val="0019281C"/>
    <w:rsid w:val="001B2761"/>
    <w:rsid w:val="001B45BE"/>
    <w:rsid w:val="001B7B5F"/>
    <w:rsid w:val="001C429B"/>
    <w:rsid w:val="001C4764"/>
    <w:rsid w:val="001C4907"/>
    <w:rsid w:val="001D6E24"/>
    <w:rsid w:val="002110DA"/>
    <w:rsid w:val="0022663D"/>
    <w:rsid w:val="00235775"/>
    <w:rsid w:val="00241240"/>
    <w:rsid w:val="0024370E"/>
    <w:rsid w:val="0025139C"/>
    <w:rsid w:val="00282EC2"/>
    <w:rsid w:val="00285151"/>
    <w:rsid w:val="00286087"/>
    <w:rsid w:val="002A1492"/>
    <w:rsid w:val="002A5DB1"/>
    <w:rsid w:val="002B1D78"/>
    <w:rsid w:val="002B3225"/>
    <w:rsid w:val="002B735B"/>
    <w:rsid w:val="002C29BC"/>
    <w:rsid w:val="002C6FCF"/>
    <w:rsid w:val="002D61C1"/>
    <w:rsid w:val="002E08DB"/>
    <w:rsid w:val="002E5590"/>
    <w:rsid w:val="002F4038"/>
    <w:rsid w:val="00311298"/>
    <w:rsid w:val="0031400C"/>
    <w:rsid w:val="00314FD5"/>
    <w:rsid w:val="00324EC0"/>
    <w:rsid w:val="003274FD"/>
    <w:rsid w:val="00327E3A"/>
    <w:rsid w:val="003306C4"/>
    <w:rsid w:val="00355162"/>
    <w:rsid w:val="00355602"/>
    <w:rsid w:val="003572A5"/>
    <w:rsid w:val="003579DD"/>
    <w:rsid w:val="00362B30"/>
    <w:rsid w:val="00384BDE"/>
    <w:rsid w:val="003A2BF2"/>
    <w:rsid w:val="003C4697"/>
    <w:rsid w:val="003F0F5C"/>
    <w:rsid w:val="003F7FDC"/>
    <w:rsid w:val="004176F1"/>
    <w:rsid w:val="00430258"/>
    <w:rsid w:val="00440319"/>
    <w:rsid w:val="00452C5B"/>
    <w:rsid w:val="004542E2"/>
    <w:rsid w:val="004552CF"/>
    <w:rsid w:val="00456EBA"/>
    <w:rsid w:val="00460328"/>
    <w:rsid w:val="004618CC"/>
    <w:rsid w:val="004629EC"/>
    <w:rsid w:val="004646A9"/>
    <w:rsid w:val="004650C2"/>
    <w:rsid w:val="00466645"/>
    <w:rsid w:val="00472C28"/>
    <w:rsid w:val="00475F93"/>
    <w:rsid w:val="004828FF"/>
    <w:rsid w:val="00484656"/>
    <w:rsid w:val="00493979"/>
    <w:rsid w:val="00493D40"/>
    <w:rsid w:val="004A0584"/>
    <w:rsid w:val="004A1B25"/>
    <w:rsid w:val="004B180C"/>
    <w:rsid w:val="004C16B1"/>
    <w:rsid w:val="004E54DA"/>
    <w:rsid w:val="00522375"/>
    <w:rsid w:val="00523752"/>
    <w:rsid w:val="00526B3C"/>
    <w:rsid w:val="00527B35"/>
    <w:rsid w:val="00547840"/>
    <w:rsid w:val="005556E5"/>
    <w:rsid w:val="0056012C"/>
    <w:rsid w:val="00561429"/>
    <w:rsid w:val="005960AA"/>
    <w:rsid w:val="005A3BEE"/>
    <w:rsid w:val="005A63EF"/>
    <w:rsid w:val="005D2CA0"/>
    <w:rsid w:val="005D38D7"/>
    <w:rsid w:val="005E5FF3"/>
    <w:rsid w:val="005F0331"/>
    <w:rsid w:val="005F519E"/>
    <w:rsid w:val="00600CF9"/>
    <w:rsid w:val="00611E2D"/>
    <w:rsid w:val="00625038"/>
    <w:rsid w:val="00633915"/>
    <w:rsid w:val="006348B1"/>
    <w:rsid w:val="006558EF"/>
    <w:rsid w:val="00656C43"/>
    <w:rsid w:val="006572EE"/>
    <w:rsid w:val="00657436"/>
    <w:rsid w:val="00676D2E"/>
    <w:rsid w:val="00683A4A"/>
    <w:rsid w:val="00685A3F"/>
    <w:rsid w:val="006962CD"/>
    <w:rsid w:val="006A3256"/>
    <w:rsid w:val="006C71B7"/>
    <w:rsid w:val="006D006A"/>
    <w:rsid w:val="006D3FB4"/>
    <w:rsid w:val="006E1D15"/>
    <w:rsid w:val="006E21E0"/>
    <w:rsid w:val="006E65AC"/>
    <w:rsid w:val="006F14B1"/>
    <w:rsid w:val="006F6B4D"/>
    <w:rsid w:val="006F7678"/>
    <w:rsid w:val="0070398F"/>
    <w:rsid w:val="0070755A"/>
    <w:rsid w:val="00712BC7"/>
    <w:rsid w:val="00730AD3"/>
    <w:rsid w:val="00740499"/>
    <w:rsid w:val="00742185"/>
    <w:rsid w:val="00751F02"/>
    <w:rsid w:val="00752EF9"/>
    <w:rsid w:val="007543F1"/>
    <w:rsid w:val="00756FDA"/>
    <w:rsid w:val="007576DB"/>
    <w:rsid w:val="007652BA"/>
    <w:rsid w:val="00770CF5"/>
    <w:rsid w:val="0077489B"/>
    <w:rsid w:val="00776E99"/>
    <w:rsid w:val="00787A82"/>
    <w:rsid w:val="007B44D3"/>
    <w:rsid w:val="007C2511"/>
    <w:rsid w:val="007D1EC1"/>
    <w:rsid w:val="007D2F17"/>
    <w:rsid w:val="007E46D3"/>
    <w:rsid w:val="007E4FED"/>
    <w:rsid w:val="007F1AB9"/>
    <w:rsid w:val="00801743"/>
    <w:rsid w:val="008017D6"/>
    <w:rsid w:val="00803BBC"/>
    <w:rsid w:val="008363A9"/>
    <w:rsid w:val="00836F56"/>
    <w:rsid w:val="00853BC5"/>
    <w:rsid w:val="0085408D"/>
    <w:rsid w:val="00856537"/>
    <w:rsid w:val="0087514F"/>
    <w:rsid w:val="00892ADB"/>
    <w:rsid w:val="008A1FBF"/>
    <w:rsid w:val="008A2F77"/>
    <w:rsid w:val="008A3CDF"/>
    <w:rsid w:val="008C3774"/>
    <w:rsid w:val="008C4D15"/>
    <w:rsid w:val="008D24EB"/>
    <w:rsid w:val="008F0FB5"/>
    <w:rsid w:val="008F4D75"/>
    <w:rsid w:val="00900620"/>
    <w:rsid w:val="009008A6"/>
    <w:rsid w:val="00903F92"/>
    <w:rsid w:val="00904713"/>
    <w:rsid w:val="00920B52"/>
    <w:rsid w:val="00942951"/>
    <w:rsid w:val="009464BB"/>
    <w:rsid w:val="0096102E"/>
    <w:rsid w:val="0097129F"/>
    <w:rsid w:val="00972ED7"/>
    <w:rsid w:val="009809EB"/>
    <w:rsid w:val="00987BF0"/>
    <w:rsid w:val="009C2F3E"/>
    <w:rsid w:val="009D78C0"/>
    <w:rsid w:val="009F6990"/>
    <w:rsid w:val="00A2277A"/>
    <w:rsid w:val="00A30377"/>
    <w:rsid w:val="00A30E48"/>
    <w:rsid w:val="00A56174"/>
    <w:rsid w:val="00A7074A"/>
    <w:rsid w:val="00A7080F"/>
    <w:rsid w:val="00A75B39"/>
    <w:rsid w:val="00A761BB"/>
    <w:rsid w:val="00A87151"/>
    <w:rsid w:val="00AA067B"/>
    <w:rsid w:val="00AB0202"/>
    <w:rsid w:val="00AB376A"/>
    <w:rsid w:val="00AC060B"/>
    <w:rsid w:val="00AC55C5"/>
    <w:rsid w:val="00AD6139"/>
    <w:rsid w:val="00AE0ED3"/>
    <w:rsid w:val="00AF79F2"/>
    <w:rsid w:val="00B312B4"/>
    <w:rsid w:val="00B363C8"/>
    <w:rsid w:val="00B36DE3"/>
    <w:rsid w:val="00B6735E"/>
    <w:rsid w:val="00B70D23"/>
    <w:rsid w:val="00B72BFC"/>
    <w:rsid w:val="00B90614"/>
    <w:rsid w:val="00B91039"/>
    <w:rsid w:val="00BB7F58"/>
    <w:rsid w:val="00C01331"/>
    <w:rsid w:val="00C01955"/>
    <w:rsid w:val="00C04C7C"/>
    <w:rsid w:val="00C15666"/>
    <w:rsid w:val="00C21E43"/>
    <w:rsid w:val="00C2555E"/>
    <w:rsid w:val="00C30D11"/>
    <w:rsid w:val="00C349E1"/>
    <w:rsid w:val="00C52D15"/>
    <w:rsid w:val="00C56B8A"/>
    <w:rsid w:val="00C61137"/>
    <w:rsid w:val="00C638B4"/>
    <w:rsid w:val="00C71524"/>
    <w:rsid w:val="00C74CC0"/>
    <w:rsid w:val="00C861B7"/>
    <w:rsid w:val="00C976D6"/>
    <w:rsid w:val="00CC37E6"/>
    <w:rsid w:val="00CC5B97"/>
    <w:rsid w:val="00CE19C7"/>
    <w:rsid w:val="00CF5FE6"/>
    <w:rsid w:val="00D04F62"/>
    <w:rsid w:val="00D24B41"/>
    <w:rsid w:val="00D3211E"/>
    <w:rsid w:val="00D33A50"/>
    <w:rsid w:val="00D45CDD"/>
    <w:rsid w:val="00D46657"/>
    <w:rsid w:val="00D474EA"/>
    <w:rsid w:val="00D558A8"/>
    <w:rsid w:val="00D71795"/>
    <w:rsid w:val="00D73F63"/>
    <w:rsid w:val="00D774A1"/>
    <w:rsid w:val="00D81853"/>
    <w:rsid w:val="00D91EB5"/>
    <w:rsid w:val="00D9363F"/>
    <w:rsid w:val="00DA0FED"/>
    <w:rsid w:val="00DA6AA1"/>
    <w:rsid w:val="00DA74FF"/>
    <w:rsid w:val="00DB2CBC"/>
    <w:rsid w:val="00DC23DF"/>
    <w:rsid w:val="00DC3E56"/>
    <w:rsid w:val="00DD4C6E"/>
    <w:rsid w:val="00DD7ED1"/>
    <w:rsid w:val="00DE479B"/>
    <w:rsid w:val="00E07900"/>
    <w:rsid w:val="00E115CB"/>
    <w:rsid w:val="00E12240"/>
    <w:rsid w:val="00E12836"/>
    <w:rsid w:val="00E14FF4"/>
    <w:rsid w:val="00E20440"/>
    <w:rsid w:val="00E23100"/>
    <w:rsid w:val="00E275DD"/>
    <w:rsid w:val="00E27919"/>
    <w:rsid w:val="00E37532"/>
    <w:rsid w:val="00E45B90"/>
    <w:rsid w:val="00E51909"/>
    <w:rsid w:val="00E53A10"/>
    <w:rsid w:val="00E71100"/>
    <w:rsid w:val="00E8770F"/>
    <w:rsid w:val="00EA3B52"/>
    <w:rsid w:val="00EB4A60"/>
    <w:rsid w:val="00EB4D9A"/>
    <w:rsid w:val="00EC0AA3"/>
    <w:rsid w:val="00ED018F"/>
    <w:rsid w:val="00EE1531"/>
    <w:rsid w:val="00EF6DDC"/>
    <w:rsid w:val="00F14BF5"/>
    <w:rsid w:val="00F23B17"/>
    <w:rsid w:val="00F36716"/>
    <w:rsid w:val="00F37923"/>
    <w:rsid w:val="00F879F6"/>
    <w:rsid w:val="00F95242"/>
    <w:rsid w:val="00FA7273"/>
    <w:rsid w:val="00FC1D10"/>
    <w:rsid w:val="00FC6BB0"/>
    <w:rsid w:val="00FC7A36"/>
    <w:rsid w:val="00FD0FE8"/>
    <w:rsid w:val="00FF52C2"/>
    <w:rsid w:val="00FF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EDB13"/>
  <w15:chartTrackingRefBased/>
  <w15:docId w15:val="{C0B0A817-BBF0-4A02-8987-23AD38043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F367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7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7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7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71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7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7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7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6716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F367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F367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F36716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F36716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F36716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F36716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F36716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F36716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F367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671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F367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67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F367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6716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F367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7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6716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F3671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40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4038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2F40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4038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1248</TotalTime>
  <Pages>14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56</cp:revision>
  <dcterms:created xsi:type="dcterms:W3CDTF">2025-11-20T21:29:00Z</dcterms:created>
  <dcterms:modified xsi:type="dcterms:W3CDTF">2025-12-10T23:50:00Z</dcterms:modified>
</cp:coreProperties>
</file>