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="007470F4" w:rsidRPr="007470F4" w14:paraId="0CDF1260" w14:textId="77777777" w:rsidTr="007470F4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00A7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4230D7C1" wp14:editId="66D1CBF8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="007470F4" w:rsidRPr="007470F4" w14:paraId="5D5304F4" w14:textId="77777777" w:rsidTr="00F004EA">
              <w:trPr>
                <w:trHeight w:val="499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18D293" w14:textId="77777777" w:rsidR="007470F4" w:rsidRPr="007470F4" w:rsidRDefault="007470F4" w:rsidP="00264E00">
                  <w:pPr>
                    <w:framePr w:hSpace="141" w:wrap="around" w:vAnchor="page" w:hAnchor="margin" w:xAlign="center" w:y="251"/>
                    <w:spacing w:after="0" w:line="240" w:lineRule="auto"/>
                    <w:jc w:val="center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="007470F4" w:rsidRPr="007470F4" w14:paraId="5DC2E86C" w14:textId="77777777" w:rsidTr="00F004EA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F1DD48" w14:textId="77777777" w:rsidR="007470F4" w:rsidRPr="007470F4" w:rsidRDefault="007470F4" w:rsidP="00264E00">
                  <w:pPr>
                    <w:framePr w:hSpace="141" w:wrap="around" w:vAnchor="page" w:hAnchor="margin" w:xAlign="center" w:y="251"/>
                    <w:spacing w:after="0" w:line="240" w:lineRule="auto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14:paraId="195B6C33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A8C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520F83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="007470F4" w:rsidRPr="007470F4" w14:paraId="5BB5D788" w14:textId="77777777" w:rsidTr="007470F4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0AFEF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537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260EEC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52B6973A" w14:textId="77777777" w:rsidTr="007470F4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A6AED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84F3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8C697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6BFF8FC4" w14:textId="77777777" w:rsidTr="007470F4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47139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79C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6350B4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49212A27" w14:textId="77777777" w:rsidTr="007470F4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B49B7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7C08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1F1ED1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7252F949" w14:textId="77777777" w:rsidTr="007470F4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185AE6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="007470F4" w:rsidRPr="007470F4" w14:paraId="24EE0AFF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3265C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C781BC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{{NOMBRE}}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CD6A1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16BF04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{{CC}}</w:t>
            </w:r>
          </w:p>
        </w:tc>
      </w:tr>
      <w:tr w:rsidR="007470F4" w:rsidRPr="007470F4" w14:paraId="12239D7B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289062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3E37EA5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{{CARGO}}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25C89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E8D69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{{AREA}}</w:t>
            </w:r>
          </w:p>
        </w:tc>
      </w:tr>
      <w:tr w:rsidR="007470F4" w:rsidRPr="007470F4" w14:paraId="27570FCC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5D3FD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366F1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{{JEFE_INMEDIATO}}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F59DF09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5CE531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{{FECHA_SOLICITUD}}</w:t>
            </w:r>
          </w:p>
        </w:tc>
      </w:tr>
      <w:tr w:rsidR="007470F4" w:rsidRPr="007470F4" w14:paraId="55D78CC1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205C88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 Jefe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2EB689E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{{CARGO_JI}}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C19535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29FC1B8" w14:textId="37DB06FE" w:rsidR="007470F4" w:rsidRPr="007470F4" w:rsidRDefault="00956F47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{{GERENCIA}}</w:t>
            </w:r>
          </w:p>
        </w:tc>
      </w:tr>
      <w:tr w:rsidR="007470F4" w:rsidRPr="007470F4" w14:paraId="2A8DCFCC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493FAAF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="007470F4" w:rsidRPr="007470F4" w14:paraId="4C210B7B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D697C5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D9E1F2" w:fill="FFFFFF"/>
            <w:noWrap/>
            <w:vAlign w:val="bottom"/>
            <w:hideMark/>
          </w:tcPr>
          <w:p w14:paraId="72D39DB2" w14:textId="53B54230" w:rsidR="007470F4" w:rsidRPr="00264E00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264E00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="00264E00" w:rsidRPr="00264E00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{{MOTIVO}}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B55A72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FFB70BE" w14:textId="676DCED1" w:rsidR="007470F4" w:rsidRPr="007470F4" w:rsidRDefault="00264E00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{{SUBTIPOPERMISO}}</w:t>
            </w:r>
            <w:r w:rsidR="007470F4"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507DF93C" w14:textId="77777777" w:rsidTr="007470F4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AC23B1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D9E1F2" w:fill="FFFFFF"/>
            <w:noWrap/>
            <w:vAlign w:val="bottom"/>
            <w:hideMark/>
          </w:tcPr>
          <w:p w14:paraId="786186D1" w14:textId="4A559F03" w:rsidR="007470F4" w:rsidRPr="00264E00" w:rsidRDefault="00264E00" w:rsidP="00264E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264E00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{{OBSERVACIONES}}</w:t>
            </w:r>
          </w:p>
        </w:tc>
      </w:tr>
      <w:tr w:rsidR="007470F4" w:rsidRPr="007470F4" w14:paraId="2B2ED5B7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0BCF4FA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="007470F4" w:rsidRPr="007470F4" w14:paraId="32707B5C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C99B7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575E9AE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{{FECHA_INICIO}}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691B8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5252102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{{FECHA_FIN}}</w:t>
            </w: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142FA5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AC8B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266D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="007470F4" w:rsidRPr="007470F4" w14:paraId="106BD9F9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393AE3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E94CE5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{{HORA_INICIO}}</w:t>
            </w: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BD8C9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76FA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{{HORA_FIN}}</w:t>
            </w: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12F14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EC63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{{TOTAL_HORAS}}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C7509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{{TOTAL_DIAS}}</w:t>
            </w:r>
          </w:p>
        </w:tc>
      </w:tr>
      <w:tr w:rsidR="007470F4" w:rsidRPr="007470F4" w14:paraId="77CF34AC" w14:textId="77777777" w:rsidTr="007470F4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495D78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797CF4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B779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83C6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296E2" w14:textId="65E504C0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336E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9E8E8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0FB23F54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6324A3F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="007470F4" w:rsidRPr="007470F4" w14:paraId="15A16871" w14:textId="77777777" w:rsidTr="007470F4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443426C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48AE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EB1116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9F48BB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6E02A505" w14:textId="77777777" w:rsidTr="007470F4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noWrap/>
            <w:vAlign w:val="center"/>
            <w:hideMark/>
          </w:tcPr>
          <w:p w14:paraId="6C3072E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5803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3052FC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9069EB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721BA17A" w14:textId="77777777" w:rsidTr="007470F4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CE6F1"/>
            <w:hideMark/>
          </w:tcPr>
          <w:p w14:paraId="76819DE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93DF7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F0C0C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31F94DD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D9EB9B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47ED6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B6CA5A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="007470F4" w:rsidRPr="007470F4" w14:paraId="158766B6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90EACC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7E21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9F10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0CE3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32B8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9D27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0B820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241FC33E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067C21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756C1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8170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9785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A45A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EB2F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A3A5E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2EA76F1B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7191E9D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44EB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CC77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4D7CF9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01447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6CDF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A98030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04C4F7FA" w14:textId="77777777" w:rsidTr="007470F4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685E251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7EC1CBB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6BB19F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184A41EC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hideMark/>
          </w:tcPr>
          <w:p w14:paraId="73CFC4FC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627CD009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1369F23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="007470F4" w:rsidRPr="007470F4" w14:paraId="7DE54761" w14:textId="77777777" w:rsidTr="007470F4">
        <w:trPr>
          <w:gridAfter w:val="1"/>
          <w:wAfter w:w="146" w:type="dxa"/>
          <w:trHeight w:val="499"/>
        </w:trPr>
        <w:tc>
          <w:tcPr>
            <w:tcW w:w="2576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5D6BD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{{FIRMA_USUARIO}}</w:t>
            </w:r>
          </w:p>
        </w:tc>
        <w:tc>
          <w:tcPr>
            <w:tcW w:w="30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BF8F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{{FIRMA_JI}}</w:t>
            </w:r>
          </w:p>
        </w:tc>
        <w:tc>
          <w:tcPr>
            <w:tcW w:w="273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AC93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{{FIRMA_GERENCIA}}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526004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{{FIRMA_CH}}</w:t>
            </w:r>
          </w:p>
        </w:tc>
      </w:tr>
      <w:tr w:rsidR="007470F4" w:rsidRPr="007470F4" w14:paraId="410C2BFA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5F27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5262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82CB3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27CA9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3A42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18F13911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F32F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11F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BEE6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FB6AB6F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B8103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470F4" w:rsidRPr="007470F4" w14:paraId="64E32255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071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9C8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B01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0C8CB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030F6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470F4" w:rsidRPr="007470F4" w14:paraId="70212261" w14:textId="77777777" w:rsidTr="007470F4">
        <w:trPr>
          <w:trHeight w:val="2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8A9165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CA939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3B8D0A7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CE6F1"/>
            <w:noWrap/>
            <w:vAlign w:val="center"/>
            <w:hideMark/>
          </w:tcPr>
          <w:p w14:paraId="2CD6F4F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14:paraId="4D813027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5B90AB7" w14:textId="77777777" w:rsidR="007123D9" w:rsidRDefault="007123D9"/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0824A6"/>
    <w:rsid w:val="002157C9"/>
    <w:rsid w:val="00264E00"/>
    <w:rsid w:val="005D1D1E"/>
    <w:rsid w:val="007123D9"/>
    <w:rsid w:val="007470F4"/>
    <w:rsid w:val="00956F47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6</cp:revision>
  <dcterms:created xsi:type="dcterms:W3CDTF">2026-04-09T20:37:00Z</dcterms:created>
  <dcterms:modified xsi:type="dcterms:W3CDTF">2026-04-10T13:24:00Z</dcterms:modified>
</cp:coreProperties>
</file>