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Lorena  Lugo Fierro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1087654321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Operaria De Envase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Planta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Patricia Emilia Garcia Montes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General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Planta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01/05/2026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16/05/2026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14.00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