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6="http://schemas.microsoft.com/office/drawing/2014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XSpec="center" w:tblpY="-1420"/>
        <w:tblW w:w="115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99"/>
        <w:gridCol w:w="1548"/>
        <w:gridCol w:w="1699"/>
        <w:gridCol w:w="1514"/>
        <w:gridCol w:w="1854"/>
        <w:gridCol w:w="1421"/>
        <w:gridCol w:w="1307"/>
        <w:gridCol w:w="146"/>
      </w:tblGrid>
      <w:tr w:rsidRPr="0014112F" w:rsidR="0014112F" w:rsidTr="0014112F" w14:paraId="2E686B38" w14:textId="77777777">
        <w:trPr>
          <w:gridAfter w:val="1"/>
          <w:wAfter w:w="146" w:type="dxa"/>
          <w:trHeight w:val="260"/>
        </w:trPr>
        <w:tc>
          <w:tcPr>
            <w:tcW w:w="3985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14112F" w:rsidR="0014112F" w:rsidP="0014112F" w:rsidRDefault="0014112F" w14:paraId="60F3D62B" w14:textId="581E18DC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noProof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drawing>
                <wp:anchor distT="0" distB="0" distL="114300" distR="114300" simplePos="0" relativeHeight="251659264" behindDoc="0" locked="0" layoutInCell="1" allowOverlap="1" wp14:editId="52F690CE" wp14:anchorId="1013C185">
                  <wp:simplePos x="0" y="0"/>
                  <wp:positionH relativeFrom="column">
                    <wp:posOffset>622300</wp:posOffset>
                  </wp:positionH>
                  <wp:positionV relativeFrom="paragraph">
                    <wp:posOffset>25400</wp:posOffset>
                  </wp:positionV>
                  <wp:extent cx="825500" cy="793750"/>
                  <wp:effectExtent l="0" t="0" r="0" b="6350"/>
                  <wp:wrapNone/>
                  <wp:docPr id="2" name="Imagen 1" descr="Logo Chinoin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D461013-4E08-40CB-9AEA-D41A867FC0C3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" descr="Logo Chinoin">
                            <a:extLst>
                              <a:ext uri="{FF2B5EF4-FFF2-40B4-BE49-F238E27FC236}">
                                <a16:creationId xmlns:a16="http://schemas.microsoft.com/office/drawing/2014/main" id="{4D461013-4E08-40CB-9AEA-D41A867FC0C3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795" cy="79673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830"/>
            </w:tblGrid>
            <w:tr w:rsidRPr="0014112F" w:rsidR="0014112F" w14:paraId="1F574726" w14:textId="77777777">
              <w:trPr>
                <w:trHeight w:val="426"/>
                <w:tblCellSpacing w:w="0" w:type="dxa"/>
              </w:trPr>
              <w:tc>
                <w:tcPr>
                  <w:tcW w:w="3800" w:type="dxa"/>
                  <w:vMerge w:val="restart"/>
                  <w:tcBorders>
                    <w:top w:val="single" w:color="auto" w:sz="8" w:space="0"/>
                    <w:left w:val="single" w:color="auto" w:sz="8" w:space="0"/>
                    <w:bottom w:val="single" w:color="auto" w:sz="4" w:space="0"/>
                    <w:right w:val="single" w:color="auto" w:sz="4" w:space="0"/>
                  </w:tcBorders>
                  <w:noWrap/>
                  <w:vAlign w:val="bottom"/>
                  <w:hideMark/>
                </w:tcPr>
                <w:p w:rsidRPr="0014112F" w:rsidR="0014112F" w:rsidP="0014112F" w:rsidRDefault="0014112F" w14:paraId="056C1B12" w14:textId="77777777">
                  <w:pPr>
                    <w:framePr w:hSpace="141" w:wrap="around" w:hAnchor="margin" w:xAlign="center" w:y="-1420"/>
                    <w:spacing w:after="0" w:line="240" w:lineRule="auto"/>
                    <w:jc w:val="center"/>
                    <w:rPr>
                      <w:rFonts w:ascii="Montserrat" w:hAnsi="Montserrat" w:eastAsia="Times New Roman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</w:pPr>
                  <w:r w:rsidRPr="0014112F">
                    <w:rPr>
                      <w:rFonts w:ascii="Montserrat" w:hAnsi="Montserrat" w:eastAsia="Times New Roman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  <w:t> </w:t>
                  </w:r>
                </w:p>
              </w:tc>
            </w:tr>
            <w:tr w:rsidRPr="0014112F" w:rsidR="0014112F" w14:paraId="33FD3A8E" w14:textId="77777777">
              <w:trPr>
                <w:trHeight w:val="426"/>
                <w:tblCellSpacing w:w="0" w:type="dxa"/>
              </w:trPr>
              <w:tc>
                <w:tcPr>
                  <w:tcW w:w="0" w:type="auto"/>
                  <w:vMerge/>
                  <w:tcBorders>
                    <w:top w:val="single" w:color="auto" w:sz="8" w:space="0"/>
                    <w:left w:val="single" w:color="auto" w:sz="8" w:space="0"/>
                    <w:bottom w:val="single" w:color="auto" w:sz="4" w:space="0"/>
                    <w:right w:val="single" w:color="auto" w:sz="4" w:space="0"/>
                  </w:tcBorders>
                  <w:vAlign w:val="center"/>
                  <w:hideMark/>
                </w:tcPr>
                <w:p w:rsidRPr="0014112F" w:rsidR="0014112F" w:rsidP="0014112F" w:rsidRDefault="0014112F" w14:paraId="72514CD3" w14:textId="77777777">
                  <w:pPr>
                    <w:framePr w:hSpace="141" w:wrap="around" w:hAnchor="margin" w:xAlign="center" w:y="-1420"/>
                    <w:spacing w:after="0" w:line="240" w:lineRule="auto"/>
                    <w:rPr>
                      <w:rFonts w:ascii="Montserrat" w:hAnsi="Montserrat" w:eastAsia="Times New Roman" w:cs="Calibri"/>
                      <w:b/>
                      <w:bCs/>
                      <w:color w:val="000000"/>
                      <w:kern w:val="0"/>
                      <w:sz w:val="20"/>
                      <w:szCs w:val="20"/>
                      <w:lang w:eastAsia="es-MX"/>
                      <w14:ligatures w14:val="none"/>
                    </w:rPr>
                  </w:pPr>
                </w:p>
              </w:tc>
            </w:tr>
          </w:tbl>
          <w:p w:rsidRPr="0014112F" w:rsidR="0014112F" w:rsidP="0014112F" w:rsidRDefault="0014112F" w14:paraId="14BC35D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4905" w:type="dxa"/>
            <w:gridSpan w:val="3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4112F" w:rsidR="0014112F" w:rsidP="0014112F" w:rsidRDefault="0014112F" w14:paraId="1369AA22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Código: 13-FDAD-007</w:t>
            </w:r>
          </w:p>
        </w:tc>
        <w:tc>
          <w:tcPr>
            <w:tcW w:w="2485" w:type="dxa"/>
            <w:gridSpan w:val="2"/>
            <w:vMerge w:val="restart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14112F" w:rsidR="0014112F" w:rsidP="0014112F" w:rsidRDefault="0014112F" w14:paraId="57B0A2F5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SOLICITUD DE PERMISOS</w:t>
            </w:r>
          </w:p>
        </w:tc>
      </w:tr>
      <w:tr w:rsidRPr="0014112F" w:rsidR="0014112F" w:rsidTr="0014112F" w14:paraId="2EBA65B4" w14:textId="77777777">
        <w:trPr>
          <w:gridAfter w:val="1"/>
          <w:wAfter w:w="146" w:type="dxa"/>
          <w:trHeight w:val="260"/>
        </w:trPr>
        <w:tc>
          <w:tcPr>
            <w:tcW w:w="398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14112F" w:rsidR="0014112F" w:rsidP="0014112F" w:rsidRDefault="0014112F" w14:paraId="76E6117E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490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4112F" w:rsidR="0014112F" w:rsidP="0014112F" w:rsidRDefault="0014112F" w14:paraId="7339F9EB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Versión:03</w:t>
            </w:r>
          </w:p>
        </w:tc>
        <w:tc>
          <w:tcPr>
            <w:tcW w:w="2485" w:type="dxa"/>
            <w:gridSpan w:val="2"/>
            <w:vMerge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14112F" w:rsidR="0014112F" w:rsidP="0014112F" w:rsidRDefault="0014112F" w14:paraId="1235A2FC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16321071" w14:textId="77777777">
        <w:trPr>
          <w:gridAfter w:val="1"/>
          <w:wAfter w:w="146" w:type="dxa"/>
          <w:trHeight w:val="260"/>
        </w:trPr>
        <w:tc>
          <w:tcPr>
            <w:tcW w:w="398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14112F" w:rsidR="0014112F" w:rsidP="0014112F" w:rsidRDefault="0014112F" w14:paraId="3FDC812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490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hideMark/>
          </w:tcPr>
          <w:p w:rsidRPr="0014112F" w:rsidR="0014112F" w:rsidP="0014112F" w:rsidRDefault="0014112F" w14:paraId="0953C269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Vigente desde:</w:t>
            </w:r>
          </w:p>
        </w:tc>
        <w:tc>
          <w:tcPr>
            <w:tcW w:w="2485" w:type="dxa"/>
            <w:gridSpan w:val="2"/>
            <w:vMerge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14112F" w:rsidR="0014112F" w:rsidP="0014112F" w:rsidRDefault="0014112F" w14:paraId="6D55F8AE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321ED99A" w14:textId="77777777">
        <w:trPr>
          <w:gridAfter w:val="1"/>
          <w:wAfter w:w="146" w:type="dxa"/>
          <w:trHeight w:val="260"/>
        </w:trPr>
        <w:tc>
          <w:tcPr>
            <w:tcW w:w="398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14112F" w:rsidR="0014112F" w:rsidP="0014112F" w:rsidRDefault="0014112F" w14:paraId="19AD81D1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490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4112F" w:rsidR="0014112F" w:rsidP="0014112F" w:rsidRDefault="0014112F" w14:paraId="3059DC55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Próxima revisión:</w:t>
            </w:r>
          </w:p>
        </w:tc>
        <w:tc>
          <w:tcPr>
            <w:tcW w:w="2485" w:type="dxa"/>
            <w:gridSpan w:val="2"/>
            <w:vMerge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14112F" w:rsidR="0014112F" w:rsidP="0014112F" w:rsidRDefault="0014112F" w14:paraId="02668592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6CF10439" w14:textId="77777777">
        <w:trPr>
          <w:gridAfter w:val="1"/>
          <w:wAfter w:w="146" w:type="dxa"/>
          <w:trHeight w:val="260"/>
        </w:trPr>
        <w:tc>
          <w:tcPr>
            <w:tcW w:w="3985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Pr="0014112F" w:rsidR="0014112F" w:rsidP="0014112F" w:rsidRDefault="0014112F" w14:paraId="648EBF30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</w:p>
        </w:tc>
        <w:tc>
          <w:tcPr>
            <w:tcW w:w="490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534987E7" w14:textId="77777777">
            <w:pPr>
              <w:spacing w:after="0" w:line="240" w:lineRule="auto"/>
              <w:jc w:val="center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Página 1 de 1</w:t>
            </w:r>
          </w:p>
        </w:tc>
        <w:tc>
          <w:tcPr>
            <w:tcW w:w="2485" w:type="dxa"/>
            <w:gridSpan w:val="2"/>
            <w:vMerge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  <w:hideMark/>
          </w:tcPr>
          <w:p w:rsidRPr="0014112F" w:rsidR="0014112F" w:rsidP="0014112F" w:rsidRDefault="0014112F" w14:paraId="46EF7F3C" w14:textId="77777777">
            <w:pPr>
              <w:spacing w:after="0" w:line="240" w:lineRule="auto"/>
              <w:rPr>
                <w:rFonts w:ascii="Montserrat" w:hAnsi="Montserrat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19E5A003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000000" w:fill="002060"/>
            <w:noWrap/>
            <w:vAlign w:val="bottom"/>
            <w:hideMark/>
          </w:tcPr>
          <w:p w:rsidRPr="0014112F" w:rsidR="0014112F" w:rsidP="0014112F" w:rsidRDefault="0014112F" w14:paraId="753C005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INFORMACIÓN DEL TRABAJADOR</w:t>
            </w:r>
          </w:p>
        </w:tc>
      </w:tr>
      <w:tr w:rsidRPr="0014112F" w:rsidR="0014112F" w:rsidTr="0014112F" w14:paraId="32D0DD1E" w14:textId="77777777">
        <w:trPr>
          <w:gridAfter w:val="1"/>
          <w:wAfter w:w="146" w:type="dxa"/>
          <w:trHeight w:val="350"/>
        </w:trPr>
        <w:tc>
          <w:tcPr>
            <w:tcW w:w="2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1938528F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Nombre</w:t>
            </w:r>
          </w:p>
        </w:tc>
        <w:tc>
          <w:tcPr>
            <w:tcW w:w="433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20C3E5A8" w14:textId="51BC0229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Amaya Abril Juan Jose</w:t>
            </w:r>
          </w:p>
        </w:tc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164E303B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Documento</w:t>
            </w:r>
          </w:p>
        </w:tc>
        <w:tc>
          <w:tcPr>
            <w:tcW w:w="24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509D04E0" w14:textId="79A7EBEF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1027151273</w:t>
            </w:r>
          </w:p>
        </w:tc>
      </w:tr>
      <w:tr w:rsidRPr="0014112F" w:rsidR="0014112F" w:rsidTr="0014112F" w14:paraId="0FD9AD8C" w14:textId="77777777">
        <w:trPr>
          <w:gridAfter w:val="1"/>
          <w:wAfter w:w="146" w:type="dxa"/>
          <w:trHeight w:val="350"/>
        </w:trPr>
        <w:tc>
          <w:tcPr>
            <w:tcW w:w="26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11BF9647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Cargo</w:t>
            </w:r>
          </w:p>
        </w:tc>
        <w:tc>
          <w:tcPr>
            <w:tcW w:w="433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7DF4D51E" w14:textId="75F721DF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Tecnico TI</w:t>
            </w:r>
          </w:p>
        </w:tc>
        <w:tc>
          <w:tcPr>
            <w:tcW w:w="18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34A0C9FF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Área</w:t>
            </w:r>
          </w:p>
        </w:tc>
        <w:tc>
          <w:tcPr>
            <w:tcW w:w="24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17721D45" w14:textId="48E63CB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TI</w:t>
            </w:r>
          </w:p>
        </w:tc>
      </w:tr>
      <w:tr w:rsidRPr="0014112F" w:rsidR="0014112F" w:rsidTr="0014112F" w14:paraId="083A513A" w14:textId="77777777">
        <w:trPr>
          <w:gridAfter w:val="1"/>
          <w:wAfter w:w="146" w:type="dxa"/>
          <w:trHeight w:val="350"/>
        </w:trPr>
        <w:tc>
          <w:tcPr>
            <w:tcW w:w="26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2CE3804B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Jefe Inmediato</w:t>
            </w:r>
          </w:p>
        </w:tc>
        <w:tc>
          <w:tcPr>
            <w:tcW w:w="433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2EBD8C12" w14:textId="58E588CE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Rodriguez Sanchez Luz Angela</w:t>
            </w:r>
          </w:p>
        </w:tc>
        <w:tc>
          <w:tcPr>
            <w:tcW w:w="18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38B36BAD" w14:textId="30FE1E43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 xml:space="preserve">Cargo </w:t>
            </w: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jefe</w:t>
            </w: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 xml:space="preserve"> Inmediato</w:t>
            </w:r>
          </w:p>
        </w:tc>
        <w:tc>
          <w:tcPr>
            <w:tcW w:w="24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56369D38" w14:textId="7C487D5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Gerente Capital Humano</w:t>
            </w: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Pr="0014112F" w:rsidR="0014112F" w:rsidTr="0014112F" w14:paraId="7E0F64FA" w14:textId="77777777">
        <w:trPr>
          <w:gridAfter w:val="1"/>
          <w:wAfter w:w="146" w:type="dxa"/>
          <w:trHeight w:val="350"/>
        </w:trPr>
        <w:tc>
          <w:tcPr>
            <w:tcW w:w="26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404AD66B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Fecha Solicitud</w:t>
            </w:r>
          </w:p>
        </w:tc>
        <w:tc>
          <w:tcPr>
            <w:tcW w:w="433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12109121" w14:textId="0086204B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09/04/2026</w:t>
            </w:r>
          </w:p>
        </w:tc>
        <w:tc>
          <w:tcPr>
            <w:tcW w:w="18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bottom"/>
            <w:hideMark/>
          </w:tcPr>
          <w:p w:rsidRPr="0014112F" w:rsidR="0014112F" w:rsidP="0014112F" w:rsidRDefault="0014112F" w14:paraId="209C52B1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Gerencia</w:t>
            </w:r>
          </w:p>
        </w:tc>
        <w:tc>
          <w:tcPr>
            <w:tcW w:w="24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14112F" w:rsidR="0014112F" w:rsidP="0014112F" w:rsidRDefault="0014112F" w14:paraId="281D1084" w14:textId="4B04B1AF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Gerencia CH</w:t>
            </w:r>
          </w:p>
        </w:tc>
      </w:tr>
      <w:tr w:rsidRPr="0014112F" w:rsidR="0014112F" w:rsidTr="0014112F" w14:paraId="6B640908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:rsidRPr="0014112F" w:rsidR="0014112F" w:rsidP="0014112F" w:rsidRDefault="0014112F" w14:paraId="2FA1C089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DETALLE DE VACACIONES</w:t>
            </w:r>
          </w:p>
        </w:tc>
      </w:tr>
      <w:tr w:rsidRPr="0014112F" w:rsidR="0014112F" w:rsidTr="0014112F" w14:paraId="15C33D36" w14:textId="77777777">
        <w:trPr>
          <w:gridAfter w:val="1"/>
          <w:wAfter w:w="146" w:type="dxa"/>
          <w:trHeight w:val="350"/>
        </w:trPr>
        <w:tc>
          <w:tcPr>
            <w:tcW w:w="2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14112F" w:rsidR="0014112F" w:rsidP="0014112F" w:rsidRDefault="0014112F" w14:paraId="77BB59C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Fecha Inicio (desde)</w:t>
            </w:r>
          </w:p>
        </w:tc>
        <w:tc>
          <w:tcPr>
            <w:tcW w:w="128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14112F" w:rsidR="0014112F" w:rsidP="0014112F" w:rsidRDefault="0014112F" w14:paraId="696F705E" w14:textId="585C168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08/04/2026</w:t>
            </w:r>
          </w:p>
        </w:tc>
        <w:tc>
          <w:tcPr>
            <w:tcW w:w="169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14112F" w:rsidR="0014112F" w:rsidP="0014112F" w:rsidRDefault="0014112F" w14:paraId="7336C0F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Fecha Fin (hasta)</w:t>
            </w:r>
          </w:p>
        </w:tc>
        <w:tc>
          <w:tcPr>
            <w:tcW w:w="13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14112F" w:rsidR="0014112F" w:rsidP="0014112F" w:rsidRDefault="0014112F" w14:paraId="169545AE" w14:textId="01827FDA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09/04/2026</w:t>
            </w:r>
          </w:p>
        </w:tc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14112F" w:rsidR="0014112F" w:rsidP="0014112F" w:rsidRDefault="0014112F" w14:paraId="779EF38F" w14:textId="2FAAE922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Días</w:t>
            </w: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 xml:space="preserve"> Solicitados</w:t>
            </w:r>
          </w:p>
        </w:tc>
        <w:tc>
          <w:tcPr>
            <w:tcW w:w="11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14112F" w:rsidR="0014112F" w:rsidP="0014112F" w:rsidRDefault="0014112F" w14:paraId="27F29C80" w14:textId="3393A076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</w:t>
            </w:r>
          </w:p>
        </w:tc>
        <w:tc>
          <w:tcPr>
            <w:tcW w:w="130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noWrap/>
            <w:vAlign w:val="center"/>
            <w:hideMark/>
          </w:tcPr>
          <w:p w:rsidRPr="0014112F" w:rsidR="0014112F" w:rsidP="0014112F" w:rsidRDefault="0014112F" w14:paraId="216AB58A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hábiles</w:t>
            </w:r>
          </w:p>
        </w:tc>
      </w:tr>
      <w:tr w:rsidRPr="0014112F" w:rsidR="0014112F" w:rsidTr="0014112F" w14:paraId="7805D2C2" w14:textId="77777777">
        <w:trPr>
          <w:gridAfter w:val="1"/>
          <w:wAfter w:w="146" w:type="dxa"/>
          <w:trHeight w:val="580"/>
        </w:trPr>
        <w:tc>
          <w:tcPr>
            <w:tcW w:w="26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14112F" w:rsidR="0014112F" w:rsidP="0014112F" w:rsidRDefault="0014112F" w14:paraId="7E0FFE6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Días Disponibles</w:t>
            </w:r>
          </w:p>
        </w:tc>
        <w:tc>
          <w:tcPr>
            <w:tcW w:w="128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14112F" w:rsidR="0014112F" w:rsidP="0014112F" w:rsidRDefault="0014112F" w14:paraId="46A0BC8B" w14:textId="0965210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{{DIAS_BRUTO}}</w:t>
            </w:r>
          </w:p>
        </w:tc>
        <w:tc>
          <w:tcPr>
            <w:tcW w:w="16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vAlign w:val="bottom"/>
            <w:hideMark/>
          </w:tcPr>
          <w:p w:rsidRPr="0014112F" w:rsidR="0014112F" w:rsidP="0014112F" w:rsidRDefault="0014112F" w14:paraId="1F6E00A2" w14:textId="4E4E7634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Compensación en dinero (</w:t>
            </w: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Días</w:t>
            </w: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)</w:t>
            </w:r>
          </w:p>
        </w:tc>
        <w:tc>
          <w:tcPr>
            <w:tcW w:w="13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14112F" w:rsidR="0014112F" w:rsidP="0014112F" w:rsidRDefault="0014112F" w14:paraId="5A1AFC0D" w14:textId="3BA62669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{{DIAS_DINERO}}</w:t>
            </w:r>
          </w:p>
        </w:tc>
        <w:tc>
          <w:tcPr>
            <w:tcW w:w="185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14112F" w:rsidR="0014112F" w:rsidP="0014112F" w:rsidRDefault="0014112F" w14:paraId="58445736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Saldo por disfrutar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  <w:hideMark/>
          </w:tcPr>
          <w:p w:rsidRPr="0014112F" w:rsidR="0014112F" w:rsidP="0014112F" w:rsidRDefault="0014112F" w14:paraId="50D2A050" w14:textId="4A2CC21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{{DIAS_NETOS}}</w:t>
            </w:r>
          </w:p>
        </w:tc>
        <w:tc>
          <w:tcPr>
            <w:tcW w:w="1307" w:type="dxa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  <w:hideMark/>
          </w:tcPr>
          <w:p w:rsidRPr="0014112F" w:rsidR="0014112F" w:rsidP="0014112F" w:rsidRDefault="0014112F" w14:paraId="3B5CF3E8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705AFE13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:rsidRPr="0014112F" w:rsidR="0014112F" w:rsidP="0014112F" w:rsidRDefault="0014112F" w14:paraId="1273679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PLAN DE RELEVO</w:t>
            </w:r>
          </w:p>
        </w:tc>
      </w:tr>
      <w:tr w:rsidRPr="0014112F" w:rsidR="0014112F" w:rsidTr="0014112F" w14:paraId="5FF470A1" w14:textId="77777777">
        <w:trPr>
          <w:gridAfter w:val="1"/>
          <w:wAfter w:w="146" w:type="dxa"/>
          <w:trHeight w:val="580"/>
        </w:trPr>
        <w:tc>
          <w:tcPr>
            <w:tcW w:w="26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vAlign w:val="center"/>
            <w:hideMark/>
          </w:tcPr>
          <w:p w:rsidRPr="0014112F" w:rsidR="0014112F" w:rsidP="0014112F" w:rsidRDefault="0014112F" w14:paraId="6DD20B65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Persona que cubre</w:t>
            </w:r>
          </w:p>
        </w:tc>
        <w:tc>
          <w:tcPr>
            <w:tcW w:w="2985" w:type="dxa"/>
            <w:gridSpan w:val="2"/>
            <w:tcBorders>
              <w:top w:val="nil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bottom"/>
            <w:hideMark/>
          </w:tcPr>
          <w:p w:rsidRPr="0014112F" w:rsidR="0014112F" w:rsidP="0014112F" w:rsidRDefault="0014112F" w14:paraId="2E0C227F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13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D9E1F2" w:fill="D9E1F2"/>
            <w:vAlign w:val="center"/>
            <w:hideMark/>
          </w:tcPr>
          <w:p w:rsidRPr="0014112F" w:rsidR="0014112F" w:rsidP="0014112F" w:rsidRDefault="0014112F" w14:paraId="22941EE8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Cargo</w:t>
            </w:r>
          </w:p>
        </w:tc>
        <w:tc>
          <w:tcPr>
            <w:tcW w:w="185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14112F" w:rsidR="0014112F" w:rsidP="0014112F" w:rsidRDefault="0014112F" w14:paraId="277269A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11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vAlign w:val="bottom"/>
            <w:hideMark/>
          </w:tcPr>
          <w:p w:rsidRPr="0014112F" w:rsidR="0014112F" w:rsidP="0014112F" w:rsidRDefault="0014112F" w14:paraId="6B4CB895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t>¿Empalme realizado?</w:t>
            </w:r>
          </w:p>
        </w:tc>
        <w:tc>
          <w:tcPr>
            <w:tcW w:w="130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D9E1F2" w:fill="D9E1F2"/>
            <w:noWrap/>
            <w:vAlign w:val="center"/>
            <w:hideMark/>
          </w:tcPr>
          <w:p w:rsidRPr="0014112F" w:rsidR="0014112F" w:rsidP="0014112F" w:rsidRDefault="0014112F" w14:paraId="795228C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S / N</w:t>
            </w:r>
          </w:p>
        </w:tc>
      </w:tr>
      <w:tr w:rsidRPr="0014112F" w:rsidR="0014112F" w:rsidTr="0014112F" w14:paraId="5279A79A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000000" w:fill="002060"/>
            <w:noWrap/>
            <w:vAlign w:val="center"/>
            <w:hideMark/>
          </w:tcPr>
          <w:p w:rsidRPr="0014112F" w:rsidR="0014112F" w:rsidP="0014112F" w:rsidRDefault="0014112F" w14:paraId="3F91ABD4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OBSERVACIONES</w:t>
            </w:r>
          </w:p>
        </w:tc>
      </w:tr>
      <w:tr w:rsidRPr="0014112F" w:rsidR="0014112F" w:rsidTr="0014112F" w14:paraId="7649734B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bottom"/>
            <w:hideMark/>
          </w:tcPr>
          <w:p w:rsidRPr="0014112F" w:rsidR="0014112F" w:rsidP="0014112F" w:rsidRDefault="0014112F" w14:paraId="201F92A4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Pr="0014112F" w:rsidR="0014112F" w:rsidTr="0014112F" w14:paraId="71618EF9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bottom"/>
            <w:hideMark/>
          </w:tcPr>
          <w:p w:rsidRPr="0014112F" w:rsidR="0014112F" w:rsidP="0014112F" w:rsidRDefault="0014112F" w14:paraId="7AD8FCA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Pr="0014112F" w:rsidR="0014112F" w:rsidTr="0014112F" w14:paraId="6DF5DE98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noWrap/>
            <w:vAlign w:val="bottom"/>
            <w:hideMark/>
          </w:tcPr>
          <w:p w:rsidRPr="0014112F" w:rsidR="0014112F" w:rsidP="0014112F" w:rsidRDefault="0014112F" w14:paraId="46B6CD7C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Pr="0014112F" w:rsidR="0014112F" w:rsidTr="0014112F" w14:paraId="3F5BEAD0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4" w:space="0"/>
              <w:left w:val="single" w:color="auto" w:sz="4" w:space="0"/>
              <w:bottom w:val="nil"/>
              <w:right w:val="single" w:color="000000" w:sz="4" w:space="0"/>
            </w:tcBorders>
            <w:noWrap/>
            <w:vAlign w:val="bottom"/>
            <w:hideMark/>
          </w:tcPr>
          <w:p w:rsidRPr="0014112F" w:rsidR="0014112F" w:rsidP="0014112F" w:rsidRDefault="0014112F" w14:paraId="0C69512D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Pr="0014112F" w:rsidR="0014112F" w:rsidTr="0014112F" w14:paraId="32E7760D" w14:textId="77777777">
        <w:trPr>
          <w:gridAfter w:val="1"/>
          <w:wAfter w:w="146" w:type="dxa"/>
          <w:trHeight w:val="350"/>
        </w:trPr>
        <w:tc>
          <w:tcPr>
            <w:tcW w:w="11375" w:type="dxa"/>
            <w:gridSpan w:val="7"/>
            <w:tcBorders>
              <w:top w:val="single" w:color="auto" w:sz="8" w:space="0"/>
              <w:left w:val="single" w:color="auto" w:sz="8" w:space="0"/>
              <w:bottom w:val="nil"/>
              <w:right w:val="single" w:color="000000" w:sz="8" w:space="0"/>
            </w:tcBorders>
            <w:shd w:val="clear" w:color="000000" w:fill="002060"/>
            <w:noWrap/>
            <w:vAlign w:val="bottom"/>
            <w:hideMark/>
          </w:tcPr>
          <w:p w:rsidRPr="0014112F" w:rsidR="0014112F" w:rsidP="0014112F" w:rsidRDefault="0014112F" w14:paraId="444C01A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APROBACIONES</w:t>
            </w:r>
          </w:p>
        </w:tc>
      </w:tr>
      <w:tr w:rsidRPr="0014112F" w:rsidR="0014112F" w:rsidTr="0014112F" w14:paraId="72CF1AC3" w14:textId="77777777">
        <w:trPr>
          <w:gridAfter w:val="1"/>
          <w:wAfter w:w="146" w:type="dxa"/>
          <w:trHeight w:val="426"/>
        </w:trPr>
        <w:tc>
          <w:tcPr>
            <w:tcW w:w="269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000000" w:fill="FFFFFF"/>
            <w:noWrap/>
            <w:vAlign w:val="bottom"/>
            <w:hideMark/>
          </w:tcPr>
          <w:p w:rsidRPr="0014112F" w:rsidR="0014112F" w:rsidP="0014112F" w:rsidRDefault="0014112F" w14:paraId="74A88E29" w14:textId="72EE4964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drawing>
                <wp:inline distT="0" distB="0" distL="0" distR="0">
                  <wp:extent cx="1188720" cy="593519"/>
                  <wp:effectExtent l="0" t="0" r="0" b="0"/>
                  <wp:docPr id="1" name="firma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firma1"/>
                          <pic:cNvPicPr/>
                        </pic:nvPicPr>
                        <pic:blipFill>
                          <a:blip r:embed="R6ba40de7dcf64a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593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85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/>
            <w:vAlign w:val="bottom"/>
            <w:hideMark/>
          </w:tcPr>
          <w:p w:rsidRPr="0014112F" w:rsidR="0014112F" w:rsidP="0014112F" w:rsidRDefault="0014112F" w14:paraId="0162B901" w14:textId="480E10BC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206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/>
            <w:vAlign w:val="bottom"/>
            <w:hideMark/>
          </w:tcPr>
          <w:p w:rsidRPr="0014112F" w:rsidR="0014112F" w:rsidP="0014112F" w:rsidRDefault="0014112F" w14:paraId="43600373" w14:textId="7747EDCD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485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000000" w:fill="FFFFFF"/>
            <w:noWrap/>
            <w:vAlign w:val="bottom"/>
            <w:hideMark/>
          </w:tcPr>
          <w:p w:rsidRPr="0014112F" w:rsidR="0014112F" w:rsidP="0014112F" w:rsidRDefault="0014112F" w14:paraId="5571336F" w14:textId="4003439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  <w:r>
              <w:rPr>
                <w:rFonts w:ascii="Calibri" w:hAnsi="Calibri" w:eastAsia="Times New Roman" w:cs="Calibri"/>
                <w:b/>
                <w:bCs/>
                <w:kern w:val="0"/>
                <w:sz w:val="20"/>
                <w:szCs w:val="20"/>
                <w:lang w:eastAsia="es-MX"/>
                <w14:ligatures w14:val="none"/>
              </w:rPr>
              <w:drawing>
                <wp:inline distT="0" distB="0" distL="0" distR="0">
                  <wp:extent cx="1188720" cy="208643"/>
                  <wp:effectExtent l="0" t="0" r="0" b="0"/>
                  <wp:docPr id="2" name="firma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firma2"/>
                          <pic:cNvPicPr/>
                        </pic:nvPicPr>
                        <pic:blipFill>
                          <a:blip r:embed="R533238a549db4ea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0" cy="208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14112F" w:rsidR="0014112F" w:rsidTr="0014112F" w14:paraId="2A9A9F3E" w14:textId="77777777">
        <w:trPr>
          <w:trHeight w:val="350"/>
        </w:trPr>
        <w:tc>
          <w:tcPr>
            <w:tcW w:w="2699" w:type="dxa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  <w:hideMark/>
          </w:tcPr>
          <w:p w:rsidRPr="0014112F" w:rsidR="0014112F" w:rsidP="0014112F" w:rsidRDefault="0014112F" w14:paraId="0E42AB32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98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2EAE567C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206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7138AB29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48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260B351D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14112F" w:rsidR="0014112F" w:rsidP="0014112F" w:rsidRDefault="0014112F" w14:paraId="17015EB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410C1F57" w14:textId="77777777">
        <w:trPr>
          <w:trHeight w:val="350"/>
        </w:trPr>
        <w:tc>
          <w:tcPr>
            <w:tcW w:w="2699" w:type="dxa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  <w:hideMark/>
          </w:tcPr>
          <w:p w:rsidRPr="0014112F" w:rsidR="0014112F" w:rsidP="0014112F" w:rsidRDefault="0014112F" w14:paraId="08DBD96E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98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75310482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206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7486EE3A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48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776E22C6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14112F" w:rsidR="0014112F" w:rsidP="0014112F" w:rsidRDefault="0014112F" w14:paraId="573901EF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2D2918CF" w14:textId="77777777">
        <w:trPr>
          <w:trHeight w:val="350"/>
        </w:trPr>
        <w:tc>
          <w:tcPr>
            <w:tcW w:w="2699" w:type="dxa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  <w:hideMark/>
          </w:tcPr>
          <w:p w:rsidRPr="0014112F" w:rsidR="0014112F" w:rsidP="0014112F" w:rsidRDefault="0014112F" w14:paraId="091B2D91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98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72AFC8CC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3206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5CB731FE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2485" w:type="dxa"/>
            <w:gridSpan w:val="2"/>
            <w:vMerge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14112F" w:rsidR="0014112F" w:rsidP="0014112F" w:rsidRDefault="0014112F" w14:paraId="7B05CF16" w14:textId="77777777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:rsidRPr="0014112F" w:rsidR="0014112F" w:rsidP="0014112F" w:rsidRDefault="0014112F" w14:paraId="28E67BD3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  <w:tr w:rsidRPr="0014112F" w:rsidR="0014112F" w:rsidTr="0014112F" w14:paraId="3581256D" w14:textId="77777777">
        <w:trPr>
          <w:trHeight w:val="260"/>
        </w:trPr>
        <w:tc>
          <w:tcPr>
            <w:tcW w:w="269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5D9F1"/>
            <w:noWrap/>
            <w:vAlign w:val="center"/>
            <w:hideMark/>
          </w:tcPr>
          <w:p w:rsidRPr="0014112F" w:rsidR="0014112F" w:rsidP="0014112F" w:rsidRDefault="0014112F" w14:paraId="1CA977C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Firma Trabajador</w:t>
            </w:r>
          </w:p>
        </w:tc>
        <w:tc>
          <w:tcPr>
            <w:tcW w:w="29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5D9F1"/>
            <w:noWrap/>
            <w:vAlign w:val="center"/>
            <w:hideMark/>
          </w:tcPr>
          <w:p w:rsidRPr="0014112F" w:rsidR="0014112F" w:rsidP="0014112F" w:rsidRDefault="0014112F" w14:paraId="2C65823C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Jefe Inmediato</w:t>
            </w:r>
          </w:p>
        </w:tc>
        <w:tc>
          <w:tcPr>
            <w:tcW w:w="320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5D9F1"/>
            <w:noWrap/>
            <w:vAlign w:val="bottom"/>
            <w:hideMark/>
          </w:tcPr>
          <w:p w:rsidRPr="0014112F" w:rsidR="0014112F" w:rsidP="0014112F" w:rsidRDefault="0014112F" w14:paraId="4D420952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Gerente Area</w:t>
            </w:r>
          </w:p>
        </w:tc>
        <w:tc>
          <w:tcPr>
            <w:tcW w:w="248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5D9F1"/>
            <w:noWrap/>
            <w:vAlign w:val="center"/>
            <w:hideMark/>
          </w:tcPr>
          <w:p w:rsidRPr="0014112F" w:rsidR="0014112F" w:rsidP="0014112F" w:rsidRDefault="0014112F" w14:paraId="796C5A3D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14112F">
              <w:rPr>
                <w:rFonts w:ascii="Calibri" w:hAnsi="Calibri" w:eastAsia="Times New Roman" w:cs="Calibri"/>
                <w:b/>
                <w:b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Capital Humano</w:t>
            </w:r>
          </w:p>
        </w:tc>
        <w:tc>
          <w:tcPr>
            <w:tcW w:w="146" w:type="dxa"/>
            <w:vAlign w:val="center"/>
            <w:hideMark/>
          </w:tcPr>
          <w:p w:rsidRPr="0014112F" w:rsidR="0014112F" w:rsidP="0014112F" w:rsidRDefault="0014112F" w14:paraId="4CCED2FE" w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  <w:lang w:eastAsia="es-MX"/>
                <w14:ligatures w14:val="none"/>
              </w:rPr>
            </w:pPr>
          </w:p>
        </w:tc>
      </w:tr>
    </w:tbl>
    <w:p w:rsidR="007123D9" w:rsidRDefault="007123D9" w14:paraId="7994515C" w14:textId="77777777">
      <w:pPr/>
    </w:p>
    <w:sectPr w:rsidR="007123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12F"/>
    <w:rsid w:val="0014112F"/>
    <w:rsid w:val="002157C9"/>
    <w:rsid w:val="007123D9"/>
    <w:rsid w:val="009E257D"/>
    <w:rsid w:val="00F37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9CA15"/>
  <w15:chartTrackingRefBased/>
  <w15:docId w15:val="{E21A9B84-F379-411E-9744-7A085190E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11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11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11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11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11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11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11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11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11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11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11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11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11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11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11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11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11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11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11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1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11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11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11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11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11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11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11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11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11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image" Target="media/image1.png" Id="rId4" /><Relationship Type="http://schemas.openxmlformats.org/officeDocument/2006/relationships/image" Target="/media/image2.png" Id="R6ba40de7dcf64a16" /><Relationship Type="http://schemas.openxmlformats.org/officeDocument/2006/relationships/image" Target="/media/image3.png" Id="R533238a549db4ea7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131</Words>
  <Characters>721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Alejandro Riano Soto</dc:creator>
  <cp:keywords/>
  <dc:description/>
  <cp:lastModifiedBy>David Alejandro Riano Soto</cp:lastModifiedBy>
  <cp:revision>1</cp:revision>
  <dcterms:created xsi:type="dcterms:W3CDTF">2026-04-09T20:53:00Z</dcterms:created>
  <dcterms:modified xsi:type="dcterms:W3CDTF">2026-04-09T21:00:00Z</dcterms:modified>
</cp:coreProperties>
</file>