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Pr="0014112F" w:rsidR="0014112F" w:rsidTr="0014112F" w14:paraId="2E686B38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60F3D62B" w14:textId="581E18D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52F690CE" wp14:anchorId="1013C185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Pr="0014112F" w:rsidR="0014112F" w14:paraId="1F574726" w14:textId="77777777">
              <w:trPr>
                <w:trHeight w:val="426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14112F" w:rsidR="0014112F" w:rsidP="0014112F" w:rsidRDefault="0014112F" w14:paraId="056C1B12" w14:textId="77777777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14112F" w:rsidR="0014112F" w14:paraId="33FD3A8E" w14:textId="77777777">
              <w:trPr>
                <w:trHeight w:val="42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14112F" w:rsidR="0014112F" w:rsidP="0014112F" w:rsidRDefault="0014112F" w14:paraId="72514CD3" w14:textId="77777777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:rsidRPr="0014112F" w:rsidR="0014112F" w:rsidP="0014112F" w:rsidRDefault="0014112F" w14:paraId="14BC35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1369AA2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57B0A2F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SOLICITUD DE PERMISOS</w:t>
            </w:r>
          </w:p>
        </w:tc>
      </w:tr>
      <w:tr w:rsidRPr="0014112F" w:rsidR="0014112F" w:rsidTr="0014112F" w14:paraId="2EBA65B4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76E61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7339F9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1235A2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6321071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3FDC81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14112F" w:rsidR="0014112F" w:rsidP="0014112F" w:rsidRDefault="0014112F" w14:paraId="0953C26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6D55F8A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21ED99A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19AD81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059DC5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0266859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6CF10439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648EBF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34987E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46EF7F3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9E5A00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753C00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Pr="0014112F" w:rsidR="0014112F" w:rsidTr="0014112F" w14:paraId="32D0DD1E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938528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0C3E5A8" w14:textId="51BC022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Amaya Abril Juan Jose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64E303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09D04E0" w14:textId="79A7EBE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1027151273</w:t>
            </w:r>
          </w:p>
        </w:tc>
      </w:tr>
      <w:tr w:rsidRPr="0014112F" w:rsidR="0014112F" w:rsidTr="0014112F" w14:paraId="0FD9AD8C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1BF964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7DF4D51E" w14:textId="75F721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Tecnico TI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4A0C9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7721D45" w14:textId="48E63C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TI</w:t>
            </w:r>
          </w:p>
        </w:tc>
      </w:tr>
      <w:tr w:rsidRPr="0014112F" w:rsidR="0014112F" w:rsidTr="0014112F" w14:paraId="083A513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CE380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EBD8C12" w14:textId="58E588C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8B36BAD" w14:textId="30FE1E4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 xml:space="preserve">Cargo </w:t>
            </w: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</w:t>
            </w: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 xml:space="preserve"> Inmediato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6369D38" w14:textId="7C487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Capital Humano</w:t>
            </w: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E0F64F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404AD66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2109121" w14:textId="008620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09/04/2026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09C52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81D1084" w14:textId="4B04B1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Gerencia CH</w:t>
            </w:r>
          </w:p>
        </w:tc>
      </w:tr>
      <w:tr w:rsidRPr="0014112F" w:rsidR="0014112F" w:rsidTr="0014112F" w14:paraId="6B64090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2FA1C0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Pr="0014112F" w:rsidR="0014112F" w:rsidTr="0014112F" w14:paraId="15C33D36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BB5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696F705E" w14:textId="585C16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08/04/2026</w:t>
            </w:r>
          </w:p>
        </w:tc>
        <w:tc>
          <w:tcPr>
            <w:tcW w:w="16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336C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169545AE" w14:textId="01827FD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09/04/2026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9EF38F" w14:textId="2FAAE92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</w:t>
            </w: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 xml:space="preserve"> Solicitados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7F29C80" w14:textId="3393A07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16AB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Pr="0014112F" w:rsidR="0014112F" w:rsidTr="0014112F" w14:paraId="7805D2C2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E0FFE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46A0BC8B" w14:textId="0965210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1F6E00A2" w14:textId="4E4E76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</w:t>
            </w: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</w:t>
            </w: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A1AFC0D" w14:textId="3BA626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{{DIAS_DINERO}}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5844573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0D2A050" w14:textId="4A2CC2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{{DIAS_NETOS}}</w:t>
            </w:r>
          </w:p>
        </w:tc>
        <w:tc>
          <w:tcPr>
            <w:tcW w:w="1307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B5CF3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705AFE1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127367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Pr="0014112F" w:rsidR="0014112F" w:rsidTr="0014112F" w14:paraId="5FF470A1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6DD20B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E0C22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22941E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277269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6B4CB8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95228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Pr="0014112F" w:rsidR="0014112F" w:rsidTr="0014112F" w14:paraId="5279A79A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3F91ABD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Pr="0014112F" w:rsidR="0014112F" w:rsidTr="0014112F" w14:paraId="7649734B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01F92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1618EF9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7AD8FC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6DF5DE9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46B6CD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F5BEAD0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0C6951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2E7760D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444C01A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Pr="0014112F" w:rsidR="0014112F" w:rsidTr="0014112F" w14:paraId="72CF1AC3" w14:textId="77777777">
        <w:trPr>
          <w:gridAfter w:val="1"/>
          <w:wAfter w:w="146" w:type="dxa"/>
          <w:trHeight w:val="426"/>
        </w:trPr>
        <w:tc>
          <w:tcPr>
            <w:tcW w:w="26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74A88E29" w14:textId="72EE496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566e7f7678b4467c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0162B901" w14:textId="480E10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43600373" w14:textId="7747ED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5571336F" w14:textId="40034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320508084b2f49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4112F" w:rsidR="0014112F" w:rsidTr="0014112F" w14:paraId="2A9A9F3E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E42AB3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EAE567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138AB2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60B35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17015E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410C1F57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8DBD9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53104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486EE3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76E22C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573901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D2918CF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91B2D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2AFC8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5CB731F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B05CF1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28E67B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581256D" w14:textId="77777777">
        <w:trPr>
          <w:trHeight w:val="26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1CA977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2C6582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  <w:hideMark/>
          </w:tcPr>
          <w:p w:rsidRPr="0014112F" w:rsidR="0014112F" w:rsidP="0014112F" w:rsidRDefault="0014112F" w14:paraId="4D4209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796C5A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14112F" w:rsidR="0014112F" w:rsidP="0014112F" w:rsidRDefault="0014112F" w14:paraId="4CCED2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7994515C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566e7f7678b4467c" /><Relationship Type="http://schemas.openxmlformats.org/officeDocument/2006/relationships/image" Target="/media/image3.png" Id="R320508084b2f4945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721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1</cp:revision>
  <dcterms:created xsi:type="dcterms:W3CDTF">2026-04-09T20:53:00Z</dcterms:created>
  <dcterms:modified xsi:type="dcterms:W3CDTF">2026-04-09T21:00:00Z</dcterms:modified>
</cp:coreProperties>
</file>