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word/media/cf3ad198-2399-4323-80cd-e3e79965e37e.png" Id="R39cd770392724884" /><Relationship Type="http://schemas.openxmlformats.org/officeDocument/2006/relationships/image" Target="/word/media/d75f3cc1-da28-4e2f-9aed-9a069c273e36.png" Id="Re9f55868b0814d4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