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word/media/51a612de-a755-4157-ba59-d1163ede8e21.png" Id="Rd4fe9607e0014734" /><Relationship Type="http://schemas.openxmlformats.org/officeDocument/2006/relationships/image" Target="/word/media/de54a470-61d2-4569-b177-0e60a113751c.png" Id="Ra44fc71f8ceb405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