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word/media/ea2be254-3796-4a6d-af8c-bac2793d1ca5.png" Id="R8120789456ef47a8" /><Relationship Type="http://schemas.openxmlformats.org/officeDocument/2006/relationships/image" Target="/word/media/938e32f2-d1a1-488d-b17a-65228faec4a2.png" Id="R8e94e4637443493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