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word/media/4f15da8d-8c2c-426c-82ad-8067729a9cb4.png" Id="R48414b0a43814995" /><Relationship Type="http://schemas.openxmlformats.org/officeDocument/2006/relationships/image" Target="/word/media/d126f623-1f1d-457c-9645-fb3d35d0c381.png" Id="Ra8835ea701f2493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